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2695"/>
        <w:gridCol w:w="1897"/>
        <w:gridCol w:w="2862"/>
      </w:tblGrid>
      <w:tr w:rsidR="00A41C36" w:rsidRPr="000F0D01" w14:paraId="7E5632B4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FD313A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E75FDA" w:rsidRPr="000F0D01" w14:paraId="7C89D8D6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E42787" w14:textId="77777777" w:rsidR="00E75FDA" w:rsidRPr="000F0D01" w:rsidRDefault="00A41C36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Karar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Tarih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3924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17.01.2024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15DE69" w14:textId="77777777" w:rsidR="00E75FDA" w:rsidRPr="000F0D01" w:rsidRDefault="00E75FDA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proofErr w:type="spell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529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ISO 9001:2015, ISO 14001:2015, ISO 22000:2018, ISO 45001:2018</w:t>
            </w:r>
            <w:proofErr w:type="spellEnd"/>
          </w:p>
        </w:tc>
      </w:tr>
      <w:tr w:rsidR="00E75FDA" w:rsidRPr="000F0D01" w14:paraId="0436675D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F508CDE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F5B1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REFORMTÜRK EMLAK İNŞAAT TURİZM TAŞIMACILIK GIDA SAN. VE TİC. LTD. ŞTİ. - DREAM FAMİLY CLUB</w:t>
            </w:r>
            <w:proofErr w:type="spellEnd"/>
          </w:p>
        </w:tc>
      </w:tr>
      <w:tr w:rsidR="00882C8D" w:rsidRPr="000F0D01" w14:paraId="56AA0491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6280904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BB11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8B4222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ECB7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2903</w:t>
            </w:r>
            <w:proofErr w:type="spellEnd"/>
          </w:p>
        </w:tc>
      </w:tr>
      <w:tr w:rsidR="00882C8D" w:rsidRPr="000F0D01" w14:paraId="71B659B7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37E1195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 Kodu /Kategori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Teknik Alan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51FA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, </w:t>
            </w:r>
            <w:proofErr w:type="spellEnd"/>
          </w:p>
          <w:p w14:paraId="7DD6BD48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E, 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2286EB7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2A30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55.1</w:t>
            </w:r>
            <w:proofErr w:type="spellEnd"/>
          </w:p>
          <w:p w14:paraId="3D5B46C2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E.01,, </w:t>
            </w:r>
            <w:proofErr w:type="spellEnd"/>
          </w:p>
        </w:tc>
      </w:tr>
      <w:tr w:rsidR="00882C8D" w:rsidRPr="000F0D01" w14:paraId="27B28561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B9CA821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F47F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OTELCİLİK VE KONAKLAMA FAALİYETLERİ, OTEL TESİSİNDE YİYECEK, İÇECEK ÜRETİMİ VE SUNUMU</w:t>
            </w:r>
            <w:proofErr w:type="spellEnd"/>
          </w:p>
        </w:tc>
      </w:tr>
    </w:tbl>
    <w:p w14:paraId="06B39A8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992"/>
        <w:gridCol w:w="992"/>
      </w:tblGrid>
      <w:tr w:rsidR="0091072A" w:rsidRPr="000F0D01" w14:paraId="2000A7DD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3C010A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616FE99A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348AD9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BF7E32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3593C6D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37626B51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1A824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C35D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148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530C1F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C7F5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F16D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99E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BBA2CD2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8137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FC5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610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34A906AD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667FB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ilgili EA/NACE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>Kategoride/Alt Kategori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Teknik Alanda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E41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4E3B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6F9ADE6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DB23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A1B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8E5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8EA3910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1018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referans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standardlarda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9CD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F8C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74118F78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0E0D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3F08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280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22971D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D804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012C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C82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145BFF8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0E745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3BAD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F2E3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291466B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4726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Kategor</w:t>
            </w:r>
            <w:proofErr w:type="spellEnd"/>
            <w:r w:rsidR="00242054">
              <w:rPr>
                <w:rFonts w:ascii="Arial" w:hAnsi="Arial" w:cs="Arial"/>
                <w:sz w:val="20"/>
                <w:szCs w:val="20"/>
              </w:rPr>
              <w:t>/Teknik Alan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maddelerine dikkat edilmiş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338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A64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1D2F85E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4E5B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DE5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C4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87463A3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670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7B0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004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242054" w:rsidRPr="000F0D01" w14:paraId="1F3CE0A8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0E66" w14:textId="77777777" w:rsidR="00242054" w:rsidRPr="000F0D01" w:rsidRDefault="00242054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242054">
              <w:rPr>
                <w:rFonts w:ascii="Arial" w:hAnsi="Arial" w:cs="Arial"/>
                <w:sz w:val="20"/>
                <w:szCs w:val="20"/>
              </w:rPr>
              <w:t>Enerji performans iyileştirmesinin sürekli olup olmadığının gösterilmesi</w:t>
            </w:r>
            <w:r>
              <w:rPr>
                <w:rFonts w:ascii="Arial" w:hAnsi="Arial" w:cs="Arial"/>
                <w:sz w:val="20"/>
                <w:szCs w:val="20"/>
              </w:rPr>
              <w:t xml:space="preserve"> ilişkin kanıt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4302" w14:textId="77777777" w:rsidR="00242054" w:rsidRPr="000F0D01" w:rsidRDefault="00242054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898E" w14:textId="77777777" w:rsidR="00242054" w:rsidRPr="000F0D01" w:rsidRDefault="00242054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7D835F39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1045C41F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33E917E0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FE4B83" w:rsidRPr="000F0D01" w14:paraId="41614CFF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F818146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1"/>
                  </w:checkBox>
                </w:ffData>
              </w:fldChar>
            </w:r>
            <w:bookmarkStart w:id="0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0649341F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FE4B83" w:rsidRPr="000F0D01" w14:paraId="4BFE0F4B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4CD3B445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1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70B7888A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FE4B83" w:rsidRPr="000F0D01" w14:paraId="7CB9D21B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6C9D7F25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7123928B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FE4B83" w:rsidRPr="000F0D01" w14:paraId="318814DE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7FBE607F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4588F0BB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0"/>
                  </w:checkBox>
                </w:ffData>
              </w:fldChar>
            </w:r>
            <w:bookmarkStart w:id="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4C9567CF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429F884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1ABC3DE7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5DA5BCF2" w14:textId="77777777" w:rsidTr="00242054">
        <w:trPr>
          <w:trHeight w:val="851"/>
        </w:trPr>
        <w:tc>
          <w:tcPr>
            <w:tcW w:w="9785" w:type="dxa"/>
            <w:shd w:val="clear" w:color="auto" w:fill="FFFFFF"/>
            <w:vAlign w:val="center"/>
          </w:tcPr>
          <w:p w14:paraId="7D3B0E6F" w14:textId="77777777" w:rsidR="0091072A" w:rsidRPr="00B5770C" w:rsidRDefault="00B5770C" w:rsidP="000F0D0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3A4E7D3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2CFB9DFC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70274128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Değerlendirilmesi</w:t>
            </w:r>
          </w:p>
        </w:tc>
      </w:tr>
      <w:tr w:rsidR="0002146D" w:rsidRPr="000F0D01" w14:paraId="11FCF098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4BE8892A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32E2E813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45EDF63F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550CA474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610DE09D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6C6EC525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708DFBAC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70793ED5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FA6BB7B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A73235E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1E20A42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545CE7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20FBAA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3E21E3B8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66C7639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A006AD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  <w:vAlign w:val="center"/>
          </w:tcPr>
          <w:p w14:paraId="3D10410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39B91D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236DF5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39AD9D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529D3C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0AF1DA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  <w:vAlign w:val="center"/>
          </w:tcPr>
          <w:p w14:paraId="7911D37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BE9FB0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503F5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4E657162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6A45397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927A81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Tespit edilen uygunsuzlukların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61675057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382145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053155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01D205E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4BB95D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B703FC2" w14:textId="77777777" w:rsidR="0002146D" w:rsidRPr="000F0D01" w:rsidRDefault="0002146D" w:rsidP="0024205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 dahilinde belirlenen proseslerin uygunluğu/yeterliliğini değerlendirme etkinliği</w:t>
            </w:r>
          </w:p>
        </w:tc>
        <w:tc>
          <w:tcPr>
            <w:tcW w:w="634" w:type="dxa"/>
            <w:vAlign w:val="center"/>
          </w:tcPr>
          <w:p w14:paraId="2C4AC97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1FF22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09ADD0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3121119A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6F880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9C307C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C64415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kapsamı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dahilinde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  <w:vAlign w:val="center"/>
          </w:tcPr>
          <w:p w14:paraId="0A0D575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CDBC75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67A692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48B37402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CAD1444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6EF4DF1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  <w:vAlign w:val="center"/>
          </w:tcPr>
          <w:p w14:paraId="558DFD3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37880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46A9A6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F8C4A54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77648D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FD55152" w14:textId="77777777" w:rsidR="0002146D" w:rsidRPr="000F0D01" w:rsidRDefault="0002146D" w:rsidP="0024205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, YGG, hedef… vb.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değerlendirme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359DA23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B65C3E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A19EC5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4436ACA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40C3D00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48D0397" w14:textId="77777777" w:rsidR="0002146D" w:rsidRPr="000F0D01" w:rsidRDefault="0002146D" w:rsidP="0024205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ile kapsam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70CF827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CDA59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5663E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7E4B102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9648101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FB5D0FE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4D1F5AA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6E5328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D01C9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623445A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6B675465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761D892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7140BF9B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720230E5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91AB93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C039FD5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21" w:tblpY="1"/>
        <w:tblOverlap w:val="never"/>
        <w:tblW w:w="98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2"/>
      </w:tblGrid>
      <w:tr w:rsidR="000F0D01" w:rsidRPr="000F0D01" w14:paraId="2E3E8215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179868" w14:textId="77777777" w:rsidR="00402CDF" w:rsidRPr="00525493" w:rsidRDefault="00402CDF" w:rsidP="0006404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5BA093F9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1313A" w14:textId="77777777" w:rsidR="00402CDF" w:rsidRPr="004B1A7A" w:rsidRDefault="00402CDF" w:rsidP="00064043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19A507E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580EC41E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986A4A4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Aliment’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4D66F714" w14:textId="77777777" w:rsidR="000F0D01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02218965" w14:textId="77777777" w:rsidR="00402CDF" w:rsidRPr="004B1A7A" w:rsidRDefault="00402CDF" w:rsidP="00064043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B1A7A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4B1A7A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3A599EB6" w14:textId="77777777" w:rsidR="00BC6906" w:rsidRPr="004B1A7A" w:rsidRDefault="00BC6906" w:rsidP="004B1A7A">
      <w:pPr>
        <w:rPr>
          <w:vanish/>
        </w:rPr>
      </w:pPr>
    </w:p>
    <w:p w14:paraId="1B2A8223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3078"/>
        <w:gridCol w:w="2462"/>
        <w:gridCol w:w="1861"/>
        <w:gridCol w:w="1090"/>
      </w:tblGrid>
      <w:tr w:rsidR="00F20285" w:rsidRPr="004B1A7A" w14:paraId="7724526C" w14:textId="77777777" w:rsidTr="001A675D">
        <w:trPr>
          <w:trHeight w:val="340"/>
        </w:trPr>
        <w:tc>
          <w:tcPr>
            <w:tcW w:w="13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8CF4045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078" w:type="dxa"/>
            <w:shd w:val="clear" w:color="auto" w:fill="F2F2F2"/>
            <w:vAlign w:val="center"/>
          </w:tcPr>
          <w:p w14:paraId="51E182D0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462" w:type="dxa"/>
            <w:shd w:val="clear" w:color="auto" w:fill="F2F2F2"/>
            <w:vAlign w:val="center"/>
          </w:tcPr>
          <w:p w14:paraId="5364470B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1861" w:type="dxa"/>
            <w:shd w:val="clear" w:color="auto" w:fill="F2F2F2"/>
            <w:vAlign w:val="center"/>
          </w:tcPr>
          <w:p w14:paraId="490656E6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090" w:type="dxa"/>
            <w:shd w:val="clear" w:color="auto" w:fill="F2F2F2"/>
          </w:tcPr>
          <w:p w14:paraId="1340909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EF7E54C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1A675D" w:rsidRPr="004B1A7A" w14:paraId="1D8D87B6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77AF3D1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52E8790F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Özcan ARSLAN</w:t>
            </w:r>
            <w:proofErr w:type="spellEnd"/>
          </w:p>
        </w:tc>
        <w:tc>
          <w:tcPr>
            <w:tcW w:w="2462" w:type="dxa"/>
            <w:vAlign w:val="center"/>
          </w:tcPr>
          <w:p w14:paraId="3B791003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1861" w:type="dxa"/>
            <w:vAlign w:val="center"/>
          </w:tcPr>
          <w:p w14:paraId="2E681B95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6AF6EA75" w14:textId="77777777" w:rsidR="001A675D" w:rsidRDefault="001A675D" w:rsidP="001A675D">
            <w:pPr>
              <w:jc w:val="center"/>
            </w:pPr>
          </w:p>
        </w:tc>
      </w:tr>
      <w:tr w:rsidR="001A675D" w:rsidRPr="004B1A7A" w14:paraId="6889E0A6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599C18AC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546B6A3B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Cem FİDAN</w:t>
            </w:r>
          </w:p>
        </w:tc>
        <w:tc>
          <w:tcPr>
            <w:tcW w:w="2462" w:type="dxa"/>
            <w:vAlign w:val="center"/>
          </w:tcPr>
          <w:p w14:paraId="37D73AEB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30/55.1, E.01</w:t>
            </w:r>
          </w:p>
        </w:tc>
        <w:tc>
          <w:tcPr>
            <w:tcW w:w="1861" w:type="dxa"/>
            <w:vAlign w:val="center"/>
          </w:tcPr>
          <w:p w14:paraId="56FC08E9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1DEEADAF" w14:textId="77777777" w:rsidR="001A675D" w:rsidRDefault="001A675D" w:rsidP="001A675D">
            <w:pPr>
              <w:jc w:val="center"/>
            </w:pPr>
          </w:p>
        </w:tc>
      </w:tr>
      <w:tr w:rsidR="001A675D" w:rsidRPr="000F0D01" w14:paraId="40BF2617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0C7C247D" w14:textId="77777777" w:rsidR="001A675D" w:rsidRPr="000F0D01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11907D45" w14:textId="77777777" w:rsidR="001A675D" w:rsidRPr="000F0D01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62" w:type="dxa"/>
            <w:vAlign w:val="center"/>
          </w:tcPr>
          <w:p w14:paraId="6F2279D5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861" w:type="dxa"/>
            <w:vAlign w:val="center"/>
          </w:tcPr>
          <w:p w14:paraId="18A8E24F" w14:textId="77777777" w:rsidR="001A675D" w:rsidRPr="000F0D01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21FEA2FA" w14:textId="77777777" w:rsidR="001A675D" w:rsidRDefault="001A675D" w:rsidP="001A675D">
            <w:pPr>
              <w:jc w:val="center"/>
            </w:pPr>
          </w:p>
        </w:tc>
      </w:tr>
      <w:tr w:rsidR="002F07B6" w:rsidRPr="000F0D01" w14:paraId="7305E76E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6F7DA64A" w14:textId="7F7F4020" w:rsidR="002F07B6" w:rsidRPr="004B1A7A" w:rsidRDefault="002F07B6" w:rsidP="002F07B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42616430" w14:textId="5F5A33DC" w:rsidR="002F07B6" w:rsidRDefault="002F07B6" w:rsidP="002F07B6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62" w:type="dxa"/>
            <w:vAlign w:val="center"/>
          </w:tcPr>
          <w:p w14:paraId="2D4D504B" w14:textId="0E08E3A5" w:rsidR="002F07B6" w:rsidRPr="00BB7EAD" w:rsidRDefault="002F07B6" w:rsidP="002F07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861" w:type="dxa"/>
            <w:vAlign w:val="center"/>
          </w:tcPr>
          <w:p w14:paraId="0A0E1255" w14:textId="77777777" w:rsidR="002F07B6" w:rsidRPr="000F0D01" w:rsidRDefault="002F07B6" w:rsidP="002F07B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58E20C7C" w14:textId="77777777" w:rsidR="002F07B6" w:rsidRDefault="002F07B6" w:rsidP="002F07B6">
            <w:pPr>
              <w:jc w:val="center"/>
            </w:pPr>
          </w:p>
        </w:tc>
      </w:tr>
      <w:tr w:rsidR="002F07B6" w:rsidRPr="000F0D01" w14:paraId="0D415388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7E6BC729" w14:textId="15467449" w:rsidR="002F07B6" w:rsidRPr="004B1A7A" w:rsidRDefault="002F07B6" w:rsidP="002F07B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07C46948" w14:textId="18C15A63" w:rsidR="002F07B6" w:rsidRDefault="002F07B6" w:rsidP="002F07B6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462" w:type="dxa"/>
            <w:vAlign w:val="center"/>
          </w:tcPr>
          <w:p w14:paraId="1507AC87" w14:textId="2CC659F4" w:rsidR="002F07B6" w:rsidRPr="00BB7EAD" w:rsidRDefault="002F07B6" w:rsidP="002F07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861" w:type="dxa"/>
            <w:vAlign w:val="center"/>
          </w:tcPr>
          <w:p w14:paraId="62726173" w14:textId="77777777" w:rsidR="002F07B6" w:rsidRPr="000F0D01" w:rsidRDefault="002F07B6" w:rsidP="002F07B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591171A3" w14:textId="77777777" w:rsidR="002F07B6" w:rsidRDefault="002F07B6" w:rsidP="002F07B6">
            <w:pPr>
              <w:jc w:val="center"/>
            </w:pPr>
          </w:p>
        </w:tc>
      </w:tr>
    </w:tbl>
    <w:p w14:paraId="00250EF6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28BB953D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3F58FC89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B528556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53DCDE8C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Aliment Adına Kararı Sahiplenmek Üzere</w:t>
            </w:r>
          </w:p>
        </w:tc>
      </w:tr>
      <w:tr w:rsidR="00440F8E" w:rsidRPr="000F0D01" w14:paraId="23C8C6E5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07D22457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6882F5E3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031FF63C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7C361D6E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31409A9" w14:textId="77777777" w:rsidR="008942AB" w:rsidRDefault="008942AB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72C37D2C" w14:textId="77777777" w:rsidR="00D349BD" w:rsidRPr="00D349BD" w:rsidRDefault="00D349BD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 w:rsidRPr="00D349BD">
        <w:rPr>
          <w:rFonts w:ascii="Arial" w:hAnsi="Arial" w:cs="Arial"/>
          <w:b w:val="0"/>
          <w:sz w:val="20"/>
          <w:szCs w:val="20"/>
          <w:lang w:val="tr-TR"/>
        </w:rPr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078BEE06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A5E696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4215898E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371461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08BB86A9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4AEEE4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632F4AA4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29AF1A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284F5962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0724DC59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2C25EA58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459C0BA8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0E78162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FF5D19F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4778E3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9988CF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C6461D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209DF2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FC2AC9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A64EDE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D06D1B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9A73DE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FFFAA0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E29BA5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1DE442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6E8FD4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348A13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5CDB4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955CE2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BD3467A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3437DA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F38468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CF5D71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E48B25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5EDB31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AFCD8F0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11B6FFD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4A4200B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7"/>
      <w:headerReference w:type="default" r:id="rId8"/>
      <w:footerReference w:type="default" r:id="rId9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4E815" w14:textId="77777777" w:rsidR="006671DC" w:rsidRDefault="006671DC">
      <w:r>
        <w:separator/>
      </w:r>
    </w:p>
  </w:endnote>
  <w:endnote w:type="continuationSeparator" w:id="0">
    <w:p w14:paraId="33D8BDC1" w14:textId="77777777" w:rsidR="006671DC" w:rsidRDefault="0066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5A99C783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65AA83D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EF5101D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5A780E36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4AC61A1D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CE4A4FA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6E2F1A8E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5887CB5F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6C91F318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627DC07" w14:textId="77777777" w:rsidR="00663082" w:rsidRPr="005B483A" w:rsidRDefault="002074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3230B935" w14:textId="77777777" w:rsidR="00663082" w:rsidRPr="005B483A" w:rsidRDefault="00F202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9</w:t>
          </w:r>
        </w:p>
      </w:tc>
      <w:tc>
        <w:tcPr>
          <w:tcW w:w="1960" w:type="dxa"/>
          <w:shd w:val="clear" w:color="auto" w:fill="auto"/>
          <w:vAlign w:val="center"/>
        </w:tcPr>
        <w:p w14:paraId="123DF6BB" w14:textId="77777777" w:rsidR="00663082" w:rsidRPr="00654DF0" w:rsidRDefault="00663082" w:rsidP="000F037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01AA363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056D5" w14:textId="77777777" w:rsidR="006671DC" w:rsidRDefault="006671DC">
      <w:r>
        <w:separator/>
      </w:r>
    </w:p>
  </w:footnote>
  <w:footnote w:type="continuationSeparator" w:id="0">
    <w:p w14:paraId="573ABAE9" w14:textId="77777777" w:rsidR="006671DC" w:rsidRDefault="00667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C236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38642B0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4863482E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62DB30" w14:textId="77777777" w:rsidR="004A67E8" w:rsidRPr="002C1BD3" w:rsidRDefault="00A211B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</w:t>
          </w:r>
          <w:proofErr w:type="spellStart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ve</w:t>
          </w:r>
          <w:proofErr w:type="spellEnd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KARAR </w:t>
          </w:r>
        </w:p>
        <w:p w14:paraId="147F95C9" w14:textId="77777777" w:rsidR="004A67E8" w:rsidRPr="002C1BD3" w:rsidRDefault="004A67E8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A1EF39" w14:textId="77777777" w:rsidR="004A67E8" w:rsidRPr="002C1BD3" w:rsidRDefault="0006404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1734FFEC" wp14:editId="674AB748">
                <wp:extent cx="1485900" cy="10287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D4EAE6" w14:textId="77777777" w:rsidR="004A67E8" w:rsidRPr="002C1BD3" w:rsidRDefault="004A67E8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60763">
    <w:abstractNumId w:val="9"/>
  </w:num>
  <w:num w:numId="2" w16cid:durableId="155408139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49137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843837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778525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214763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75703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996625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511804">
    <w:abstractNumId w:val="6"/>
  </w:num>
  <w:num w:numId="10" w16cid:durableId="398402775">
    <w:abstractNumId w:val="14"/>
  </w:num>
  <w:num w:numId="11" w16cid:durableId="1510173831">
    <w:abstractNumId w:val="1"/>
  </w:num>
  <w:num w:numId="12" w16cid:durableId="1509519694">
    <w:abstractNumId w:val="0"/>
  </w:num>
  <w:num w:numId="13" w16cid:durableId="1818953993">
    <w:abstractNumId w:val="12"/>
  </w:num>
  <w:num w:numId="14" w16cid:durableId="1969816437">
    <w:abstractNumId w:val="8"/>
  </w:num>
  <w:num w:numId="15" w16cid:durableId="14624608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671346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158195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7076169">
    <w:abstractNumId w:val="4"/>
  </w:num>
  <w:num w:numId="19" w16cid:durableId="153796148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BE"/>
    <w:rsid w:val="000054E9"/>
    <w:rsid w:val="00010536"/>
    <w:rsid w:val="0002146D"/>
    <w:rsid w:val="000307FE"/>
    <w:rsid w:val="00030D53"/>
    <w:rsid w:val="0006404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A675D"/>
    <w:rsid w:val="001B5258"/>
    <w:rsid w:val="001C474F"/>
    <w:rsid w:val="001D2B1D"/>
    <w:rsid w:val="001E3D70"/>
    <w:rsid w:val="001E7CBD"/>
    <w:rsid w:val="00207485"/>
    <w:rsid w:val="0020757B"/>
    <w:rsid w:val="002079F0"/>
    <w:rsid w:val="00214B7C"/>
    <w:rsid w:val="00217488"/>
    <w:rsid w:val="0022343C"/>
    <w:rsid w:val="00240AB4"/>
    <w:rsid w:val="0024205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F07B6"/>
    <w:rsid w:val="00311FAA"/>
    <w:rsid w:val="003124C6"/>
    <w:rsid w:val="00315A15"/>
    <w:rsid w:val="00315FB3"/>
    <w:rsid w:val="00335571"/>
    <w:rsid w:val="00342F64"/>
    <w:rsid w:val="003574B1"/>
    <w:rsid w:val="0036290C"/>
    <w:rsid w:val="00363050"/>
    <w:rsid w:val="00365733"/>
    <w:rsid w:val="0036747B"/>
    <w:rsid w:val="00372C7A"/>
    <w:rsid w:val="003A2D67"/>
    <w:rsid w:val="003C5CCD"/>
    <w:rsid w:val="003D7CEB"/>
    <w:rsid w:val="003E5117"/>
    <w:rsid w:val="003F6CA7"/>
    <w:rsid w:val="00402CDF"/>
    <w:rsid w:val="00403E2E"/>
    <w:rsid w:val="00407462"/>
    <w:rsid w:val="004119AC"/>
    <w:rsid w:val="00412866"/>
    <w:rsid w:val="00414A36"/>
    <w:rsid w:val="0042319D"/>
    <w:rsid w:val="0042375A"/>
    <w:rsid w:val="0042667B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671DC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303E7"/>
    <w:rsid w:val="00830F48"/>
    <w:rsid w:val="0084253B"/>
    <w:rsid w:val="00844D7F"/>
    <w:rsid w:val="00872B07"/>
    <w:rsid w:val="00877A98"/>
    <w:rsid w:val="00881100"/>
    <w:rsid w:val="00882C8D"/>
    <w:rsid w:val="008942AB"/>
    <w:rsid w:val="00897F45"/>
    <w:rsid w:val="008F4508"/>
    <w:rsid w:val="0091072A"/>
    <w:rsid w:val="00910847"/>
    <w:rsid w:val="00911643"/>
    <w:rsid w:val="00921673"/>
    <w:rsid w:val="0095000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1F7B"/>
    <w:rsid w:val="00A24DB9"/>
    <w:rsid w:val="00A41C36"/>
    <w:rsid w:val="00A44260"/>
    <w:rsid w:val="00A44918"/>
    <w:rsid w:val="00A47685"/>
    <w:rsid w:val="00A672FC"/>
    <w:rsid w:val="00A67D91"/>
    <w:rsid w:val="00A70B37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5129D"/>
    <w:rsid w:val="00B5770C"/>
    <w:rsid w:val="00B75108"/>
    <w:rsid w:val="00B82134"/>
    <w:rsid w:val="00B90878"/>
    <w:rsid w:val="00BA5DC2"/>
    <w:rsid w:val="00BB08F0"/>
    <w:rsid w:val="00BB7EAD"/>
    <w:rsid w:val="00BC182B"/>
    <w:rsid w:val="00BC5AC5"/>
    <w:rsid w:val="00BC6906"/>
    <w:rsid w:val="00BD25F2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83860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B3B6C"/>
    <w:rsid w:val="00FD43CC"/>
    <w:rsid w:val="00FD4CB3"/>
    <w:rsid w:val="00FD7E3B"/>
    <w:rsid w:val="00FE18B5"/>
    <w:rsid w:val="00FE4B83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18DECA"/>
  <w15:chartTrackingRefBased/>
  <w15:docId w15:val="{64AEFC63-B58A-4EA3-893C-794CE0C3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  <w:style w:type="paragraph" w:customStyle="1" w:styleId="StyleJustifiedFirstline076cmLinespacing15lines">
    <w:name w:val="Style Justified First line:  076 cm Line spacing:  1.5 lines"/>
    <w:basedOn w:val="Normal"/>
    <w:autoRedefine/>
    <w:rsid w:val="00E83860"/>
    <w:pPr>
      <w:autoSpaceDE/>
      <w:autoSpaceDN/>
      <w:adjustRightInd/>
      <w:spacing w:before="120" w:after="120"/>
      <w:jc w:val="both"/>
    </w:pPr>
    <w:rPr>
      <w:rFonts w:ascii="Arial" w:hAnsi="Arial" w:cs="Arial"/>
      <w:b w:val="0"/>
      <w:snapToGrid w:val="0"/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10</cp:revision>
  <cp:lastPrinted>2008-01-11T13:40:00Z</cp:lastPrinted>
  <dcterms:created xsi:type="dcterms:W3CDTF">2021-11-08T07:43:00Z</dcterms:created>
  <dcterms:modified xsi:type="dcterms:W3CDTF">2024-05-31T11:44:00Z</dcterms:modified>
</cp:coreProperties>
</file>