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GREEN CANYON TURİZM TİC. VE SAN.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01.05.2024, 02.05.2024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