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BENT TURİZM TAŞIMACILIK HİZ. İNŞAAT VE TİC. LTD. ŞTİ.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3324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1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26.04.2024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26.04.2024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36A63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20437B53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