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3385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14.07.2024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18.07.2024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