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MERSİN LALE TURİZM TAŞIMACILIK İNŞAAT OTOMOTİV GIDA MADDELERİ SAN. VE TİC. LTD. ŞTİ.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3455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2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14.01.2025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16.01.2025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574A090D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