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ATATÜRK ORTAOKULU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3653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C36A63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1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03.03.2025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04.03.2025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C36A6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36A63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0437B53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