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B73A" w14:textId="2DEF360B" w:rsidR="00AD6434" w:rsidRPr="00EF0EE4" w:rsidRDefault="00EF0EE4">
      <w:pPr>
        <w:rPr>
          <w:lang w:val="en-US"/>
        </w:rPr>
      </w:pP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&lt;!DOCTYPE html&gt;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&lt;html&gt;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&lt;head&gt;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&lt;meta charset="UTF-8"&gt;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&lt;title&gt;Marriage Price&lt;/title&gt;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 xml:space="preserve">  &lt;link 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rel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 xml:space="preserve">="stylesheet" 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href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="style.css"&gt;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&lt;/head&gt;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&lt;body&gt;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&lt;h2&gt;Marriage Dowry Price Calculator&lt;/h2&gt;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&lt;p&gt;Choose Education Level:&lt;/p&gt;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&lt;select id="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edu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value="1.5"&gt;Undergraduate&lt;/option&gt;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value="1.2"&gt;College&lt;/option&gt;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value="1.05"&gt;High School&lt;/option&gt;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value="0.9"&gt;Middle School&lt;/option&gt;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&lt;/select&gt;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&lt;p&gt;Family Net Worth:&lt;/p&gt;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&lt;select id="worth"&gt;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value="2"&gt;Above $10,000&lt;/option&gt;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value="1.5"&gt;$5,000 - $10,000&lt;/option&gt;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value="1.2"&gt;Below $5,000&lt;/option&gt;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&lt;/select&gt;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&lt;p&gt;Pick Caste:&lt;/p&gt;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&lt;select id="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casteselect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value="100"&gt;Brahmin&lt;/option&gt;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value="50"&gt;Kshatriya&lt;/option&gt;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value="20"&gt;Vaishya&lt;/option&gt;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value="10"&gt;Shudra&lt;/option&gt;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  &lt;option value="-50"&gt;Untouchable&lt;/option&gt;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&lt;/select&gt;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&lt;p&gt;Skills:&lt;/p&gt;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type="checkbox" class="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skillbox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 value="10"&gt; Musician&lt;/label&gt;&lt;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type="checkbox" class="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skillbox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 value="20"&gt; Cooking&lt;/label&gt;&lt;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type="checkbox" class="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skillbox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 value="15"&gt; Friendly&lt;/label&gt;&lt;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type="checkbox" class="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skillbox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 value="10"&gt; Singing&lt;/label&gt;&lt;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&lt;p&gt;Age Group:&lt;/p&gt;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type="radio" name="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agegroup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 value="1.5" checked&gt; 18-23&lt;/label&gt;&lt;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type="radio" name="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agegroup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 value="1.2"&gt; 24-27&lt;/label&gt;&lt;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type="radio" name="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agegroup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" value="0.95"&gt; 28+&lt;/label&gt;&lt;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&lt;p&gt;Reputation Issues:&lt;/p&gt;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lastRenderedPageBreak/>
        <w:t>  &lt;label&gt;&lt;input type="checkbox" class="reps" value="0.85"&gt; Gossips about parents&lt;/label&gt;&lt;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type="checkbox" class="reps" value="0.9"&gt; Gossips about character&lt;/label&gt;&lt;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&lt;label&gt;&lt;input type="checkbox" class="reps" value="-20"&gt; General rumors&lt;/label&gt;&lt;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&gt;&lt;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br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&lt;button onclick="calculate()"&gt;Show Result&lt;/button&gt;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  &lt;h3 id="final"&gt;Price will appear here&lt;/h3&gt;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 xml:space="preserve">  &lt;script </w:t>
      </w:r>
      <w:proofErr w:type="spellStart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src</w:t>
      </w:r>
      <w:proofErr w:type="spellEnd"/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="script.js"&gt;&lt;/script&gt;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&lt;/body&gt;</w:t>
      </w:r>
      <w:r w:rsidRPr="00EF0EE4">
        <w:rPr>
          <w:rFonts w:ascii="Segoe UI" w:hAnsi="Segoe UI" w:cs="Segoe UI"/>
          <w:color w:val="FFFFFF"/>
          <w:lang w:val="en-US"/>
        </w:rPr>
        <w:br/>
      </w:r>
      <w:r w:rsidRPr="00EF0EE4">
        <w:rPr>
          <w:rFonts w:ascii="Segoe UI" w:hAnsi="Segoe UI" w:cs="Segoe UI"/>
          <w:color w:val="FFFFFF"/>
          <w:shd w:val="clear" w:color="auto" w:fill="212121"/>
          <w:lang w:val="en-US"/>
        </w:rPr>
        <w:t>&lt;/html&gt;</w:t>
      </w:r>
    </w:p>
    <w:sectPr w:rsidR="00AD6434" w:rsidRPr="00EF0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06"/>
    <w:rsid w:val="001D4D06"/>
    <w:rsid w:val="00AD6434"/>
    <w:rsid w:val="00E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2D8ED-DD22-4D7F-A4A4-D13FBC71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Ажар Кабдолина</dc:creator>
  <cp:keywords/>
  <dc:description/>
  <cp:lastModifiedBy>Ажар Кабдолина</cp:lastModifiedBy>
  <cp:revision>2</cp:revision>
  <dcterms:created xsi:type="dcterms:W3CDTF">2025-05-11T13:20:00Z</dcterms:created>
  <dcterms:modified xsi:type="dcterms:W3CDTF">2025-05-11T13:20:00Z</dcterms:modified>
</cp:coreProperties>
</file>