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E2ACD" w14:textId="36771282" w:rsidR="00213798" w:rsidRDefault="00213798">
      <w:r>
        <w:rPr>
          <w:lang w:val="en-US"/>
        </w:rPr>
        <w:t>Dopam</w:t>
      </w:r>
      <w:r>
        <w:t>in geliştirme grubu olarak geliştirmeyi istediğimiz bir fikrimiz var.</w:t>
      </w:r>
    </w:p>
    <w:p w14:paraId="110DCECF" w14:textId="1A8B03E8" w:rsidR="00213798" w:rsidRDefault="00213798">
      <w:r>
        <w:t xml:space="preserve">Sigortacılık işlemlerini kolaylaştırmak adına nüfus cüzdanının izin verilen bilgilerine erişebilecek bir modül geliştireceğiz. Bu modül sayesinde kimlik kartının okutulması ile hazır şablona kimlik bilgileri kopyalanacak ve yorucu evrak işleri ortadan kalkacaktır. </w:t>
      </w:r>
    </w:p>
    <w:p w14:paraId="6221AC0D" w14:textId="66611CA7" w:rsidR="00213798" w:rsidRDefault="00213798">
      <w:r>
        <w:t>Konseptimiz home iot olmasından dolayı evde kullanılacak olan yangın sel vb sensörlerinden elde edeceğimiz datayı afet durumlarında acil durum numaralarına çağrı atacak evin konum bilgilerini iletecek bir home iot altyapısı geliştireceğiz.</w:t>
      </w:r>
    </w:p>
    <w:p w14:paraId="36953006" w14:textId="18C80C67" w:rsidR="00686F7A" w:rsidRDefault="00686F7A">
      <w:r>
        <w:t xml:space="preserve">Iot teknolojisinden  faydalanıp gece ve gündüz  evin sigortalarını kontrol edeceğiz. Ev sahibi evde yokken güvenlik önlemlerini otomatize edeceğiz. </w:t>
      </w:r>
    </w:p>
    <w:p w14:paraId="4D90809E" w14:textId="64BD8F98" w:rsidR="00686F7A" w:rsidRPr="00213798" w:rsidRDefault="00686F7A">
      <w:r>
        <w:t>Anormal bir çalışma durumu sergileyen ev aletlerini ev sahibine bildiren ve ev sahibi evde yokken bu aletleri devre dışı bırakabilecek bir sistem geliştireceğiz.</w:t>
      </w:r>
      <w:bookmarkStart w:id="0" w:name="_GoBack"/>
      <w:bookmarkEnd w:id="0"/>
    </w:p>
    <w:sectPr w:rsidR="00686F7A" w:rsidRPr="002137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85"/>
    <w:rsid w:val="00213798"/>
    <w:rsid w:val="00372F85"/>
    <w:rsid w:val="00686F7A"/>
    <w:rsid w:val="00DA33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7FD4"/>
  <w15:chartTrackingRefBased/>
  <w15:docId w15:val="{56DBE26D-6DC8-4F3F-B4DD-AB1A48E2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133</Words>
  <Characters>759</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ÇULHA</dc:creator>
  <cp:keywords/>
  <dc:description/>
  <cp:lastModifiedBy>BURAK ÇULHA</cp:lastModifiedBy>
  <cp:revision>2</cp:revision>
  <dcterms:created xsi:type="dcterms:W3CDTF">2019-10-31T17:19:00Z</dcterms:created>
  <dcterms:modified xsi:type="dcterms:W3CDTF">2019-10-31T17:33:00Z</dcterms:modified>
</cp:coreProperties>
</file>