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CEEE" w14:textId="55E3C8C0" w:rsidR="009538FD" w:rsidRPr="004B0425" w:rsidRDefault="009538FD" w:rsidP="009538FD">
      <w:pPr>
        <w:pStyle w:val="NormalWeb"/>
        <w:spacing w:before="0" w:beforeAutospacing="0" w:after="0" w:afterAutospacing="0"/>
        <w:jc w:val="center"/>
        <w:rPr>
          <w:sz w:val="32"/>
          <w:szCs w:val="32"/>
          <w:lang w:val="de-DE"/>
        </w:rPr>
      </w:pPr>
      <w:r w:rsidRPr="004B0425">
        <w:rPr>
          <w:rFonts w:ascii="Arial" w:hAnsi="Arial" w:cs="Arial"/>
          <w:b/>
          <w:bCs/>
          <w:color w:val="1C4587"/>
          <w:sz w:val="32"/>
          <w:szCs w:val="32"/>
          <w:lang w:val="de-DE"/>
        </w:rPr>
        <w:t>Özkan Cöndek</w:t>
      </w:r>
    </w:p>
    <w:p w14:paraId="24C24506" w14:textId="22512A43" w:rsidR="009538FD" w:rsidRPr="004B0425" w:rsidRDefault="009538FD" w:rsidP="009538FD">
      <w:pPr>
        <w:pStyle w:val="NormalWeb"/>
        <w:spacing w:before="0" w:beforeAutospacing="0" w:after="0" w:afterAutospacing="0"/>
        <w:jc w:val="center"/>
        <w:rPr>
          <w:rFonts w:asciiTheme="minorHAnsi" w:hAnsiTheme="minorHAnsi" w:cstheme="minorHAnsi"/>
          <w:sz w:val="22"/>
          <w:szCs w:val="22"/>
          <w:lang w:val="de-DE"/>
        </w:rPr>
      </w:pPr>
      <w:r w:rsidRPr="004B0425">
        <w:rPr>
          <w:rFonts w:asciiTheme="minorHAnsi" w:hAnsiTheme="minorHAnsi" w:cstheme="minorHAnsi"/>
          <w:color w:val="000000"/>
          <w:sz w:val="22"/>
          <w:szCs w:val="22"/>
          <w:lang w:val="de-DE"/>
        </w:rPr>
        <w:t>Moskauer Straße 20, 99427 Weimar</w:t>
      </w:r>
    </w:p>
    <w:p w14:paraId="3217D086" w14:textId="77777777" w:rsidR="009538FD" w:rsidRPr="004B0425" w:rsidRDefault="009538FD" w:rsidP="009538FD">
      <w:pPr>
        <w:pStyle w:val="NormalWeb"/>
        <w:spacing w:before="0" w:beforeAutospacing="0" w:after="0" w:afterAutospacing="0"/>
        <w:jc w:val="center"/>
        <w:rPr>
          <w:rFonts w:asciiTheme="minorHAnsi" w:hAnsiTheme="minorHAnsi" w:cstheme="minorHAnsi"/>
          <w:color w:val="000000"/>
          <w:sz w:val="22"/>
          <w:szCs w:val="22"/>
          <w:lang w:val="de-DE"/>
        </w:rPr>
      </w:pPr>
      <w:r w:rsidRPr="004B0425">
        <w:rPr>
          <w:rFonts w:asciiTheme="minorHAnsi" w:hAnsiTheme="minorHAnsi" w:cstheme="minorHAnsi"/>
          <w:color w:val="000000"/>
          <w:sz w:val="22"/>
          <w:szCs w:val="22"/>
          <w:lang w:val="de-DE"/>
        </w:rPr>
        <w:t>+4963285236356</w:t>
      </w:r>
    </w:p>
    <w:p w14:paraId="4BDEB25F" w14:textId="56A7680A" w:rsidR="009538FD" w:rsidRPr="00781062" w:rsidRDefault="009538FD" w:rsidP="009538FD">
      <w:pPr>
        <w:pStyle w:val="NormalWeb"/>
        <w:spacing w:before="0" w:beforeAutospacing="0" w:after="0" w:afterAutospacing="0"/>
        <w:jc w:val="center"/>
        <w:rPr>
          <w:rFonts w:asciiTheme="minorHAnsi" w:hAnsiTheme="minorHAnsi" w:cstheme="minorHAnsi"/>
          <w:sz w:val="22"/>
          <w:szCs w:val="22"/>
          <w:lang w:val="de-DE"/>
        </w:rPr>
      </w:pPr>
      <w:r w:rsidRPr="004B0425">
        <w:rPr>
          <w:rFonts w:asciiTheme="minorHAnsi" w:hAnsiTheme="minorHAnsi" w:cstheme="minorHAnsi"/>
          <w:color w:val="000000"/>
          <w:sz w:val="22"/>
          <w:szCs w:val="22"/>
          <w:lang w:val="de-DE"/>
        </w:rPr>
        <w:t xml:space="preserve"> </w:t>
      </w:r>
      <w:hyperlink r:id="rId5" w:history="1">
        <w:r w:rsidRPr="00781062">
          <w:rPr>
            <w:rStyle w:val="Hyperlink"/>
            <w:rFonts w:asciiTheme="minorHAnsi" w:hAnsiTheme="minorHAnsi" w:cstheme="minorHAnsi"/>
            <w:sz w:val="22"/>
            <w:szCs w:val="22"/>
            <w:lang w:val="de-DE"/>
          </w:rPr>
          <w:t>ozkancondek07@gmail.com</w:t>
        </w:r>
      </w:hyperlink>
    </w:p>
    <w:p w14:paraId="6F4F2CC9" w14:textId="1EA5A81D" w:rsidR="009538FD" w:rsidRPr="00781062" w:rsidRDefault="009538FD" w:rsidP="009538FD">
      <w:pPr>
        <w:pStyle w:val="NormalWeb"/>
        <w:spacing w:before="0" w:beforeAutospacing="0" w:after="0" w:afterAutospacing="0"/>
        <w:jc w:val="center"/>
        <w:rPr>
          <w:lang w:val="de-DE"/>
        </w:rPr>
      </w:pPr>
    </w:p>
    <w:p w14:paraId="15E469E7" w14:textId="542F1116" w:rsidR="00F92B45" w:rsidRPr="00781062" w:rsidRDefault="00781062">
      <w:r w:rsidRPr="00B9639E">
        <w:rPr>
          <w:noProof/>
        </w:rPr>
        <mc:AlternateContent>
          <mc:Choice Requires="wps">
            <w:drawing>
              <wp:anchor distT="0" distB="0" distL="114300" distR="114300" simplePos="0" relativeHeight="251659264" behindDoc="0" locked="0" layoutInCell="1" allowOverlap="1" wp14:anchorId="09A09975" wp14:editId="6B9B1633">
                <wp:simplePos x="0" y="0"/>
                <wp:positionH relativeFrom="column">
                  <wp:posOffset>-427990</wp:posOffset>
                </wp:positionH>
                <wp:positionV relativeFrom="paragraph">
                  <wp:posOffset>141605</wp:posOffset>
                </wp:positionV>
                <wp:extent cx="6819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199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5D2D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7pt,11.15pt" to="503.3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" strokecolor="#4472c4 [3204]" strokeweight="1.5pt">
                <v:stroke joinstyle="miter"/>
              </v:line>
            </w:pict>
          </mc:Fallback>
        </mc:AlternateContent>
      </w:r>
    </w:p>
    <w:p w14:paraId="6F99B83E" w14:textId="4A843A3B" w:rsidR="00C0121D" w:rsidRPr="00781062" w:rsidRDefault="00C0121D"/>
    <w:p w14:paraId="4DBACCCA" w14:textId="124F35AE" w:rsidR="00A12DFF" w:rsidRPr="006E6623" w:rsidRDefault="00A12DFF"/>
    <w:p w14:paraId="03CB14F4" w14:textId="77777777" w:rsidR="00A12DFF" w:rsidRPr="006E6623" w:rsidRDefault="00A12DFF"/>
    <w:p w14:paraId="48D4A190" w14:textId="12448B78" w:rsidR="006E6623" w:rsidRPr="006E6623" w:rsidRDefault="006E6623" w:rsidP="006E6623">
      <w:pPr>
        <w:spacing w:line="276" w:lineRule="auto"/>
      </w:pPr>
      <w:r w:rsidRPr="006E6623">
        <w:t>Sehr geehrter Damen und Herren,</w:t>
      </w:r>
    </w:p>
    <w:p w14:paraId="2872610C" w14:textId="34E154AD" w:rsidR="006E6623" w:rsidRPr="006E6623" w:rsidRDefault="006E6623" w:rsidP="006E6623">
      <w:pPr>
        <w:spacing w:line="276" w:lineRule="auto"/>
      </w:pPr>
      <w:r w:rsidRPr="006E6623">
        <w:t xml:space="preserve">als jemand, der eine lange Bootcamp-Reise hinter sich hat, freue ich mich, mich auf Ihre Anzeige zu bewerben. Wenn ich kurz über mich schreibe, heiße ich Özkan Cöndek, bin 25 Jahre alt und komme aus der Türkei. Ich bin vor etwa zwei Jahren nach Deutschland gekommen und habe versucht, so schnell wie möglich Deutsch zu lernen. Nach intensivem Sprachenlernen habe ich im Juni 2021 das </w:t>
      </w:r>
      <w:proofErr w:type="spellStart"/>
      <w:r w:rsidRPr="006E6623">
        <w:t>Full</w:t>
      </w:r>
      <w:proofErr w:type="spellEnd"/>
      <w:r w:rsidRPr="006E6623">
        <w:t xml:space="preserve">-Stack-Entwickler-Bootcamp gestartet. Während dieser 9 Monate habe ich versucht, viele Fähigkeiten zu erlernen, die notwendig sind, um ein </w:t>
      </w:r>
      <w:proofErr w:type="spellStart"/>
      <w:r w:rsidRPr="006E6623">
        <w:t>Full</w:t>
      </w:r>
      <w:proofErr w:type="spellEnd"/>
      <w:r w:rsidRPr="006E6623">
        <w:t>-Stack-Entwickler zu sein, und viele verschiedene Applikationen erstellt.</w:t>
      </w:r>
    </w:p>
    <w:p w14:paraId="6B6FDD38" w14:textId="77777777" w:rsidR="006E6623" w:rsidRPr="006E6623" w:rsidRDefault="006E6623" w:rsidP="00394E02">
      <w:pPr>
        <w:spacing w:line="276" w:lineRule="auto"/>
      </w:pPr>
      <w:r w:rsidRPr="006E6623">
        <w:t>In meinen Projekten verwende ich React.js als Frontend-Framework. Ich habe auch Node.js/Express.js für die Backend-Architektur einiger meiner Projekte verwendet. Und natürlich habe ich Jira und GitHub für das Projektmanagement und die Versionskontrolle verwendet.</w:t>
      </w:r>
    </w:p>
    <w:p w14:paraId="24367391" w14:textId="071DFB6A" w:rsidR="00542F7B" w:rsidRPr="006E6623" w:rsidRDefault="006E6623" w:rsidP="00394E02">
      <w:pPr>
        <w:spacing w:line="276" w:lineRule="auto"/>
      </w:pPr>
      <w:r w:rsidRPr="006E6623">
        <w:t>Als jemand, der gerade erst in diesem Sektor eingetreten ist, kann ich sagen, dass ich sehr gut gelernt habe, mich auf verschiedene Situationen und Probleme einzustellen</w:t>
      </w:r>
      <w:r w:rsidR="00542F7B" w:rsidRPr="006E6623">
        <w:t>.</w:t>
      </w:r>
    </w:p>
    <w:p w14:paraId="0609ACCA" w14:textId="77777777" w:rsidR="00F83AD6" w:rsidRPr="00F83AD6" w:rsidRDefault="00F83AD6" w:rsidP="00F83AD6">
      <w:pPr>
        <w:spacing w:line="276" w:lineRule="auto"/>
      </w:pPr>
      <w:r w:rsidRPr="00F83AD6">
        <w:t>Ich habe meinen Lebenslauf beigefügt, der meine Fähigkeiten und meinen Bildungshintergrund näher beschreibt. Bitte zögern Sie nicht, mich zu kontaktieren, wenn Sie Fragen zu meinem Hintergrund haben. Ich freue mich darauf, Ihnen zu erklären, was ich während meines Abenteuers gelernt habe, und meine Projekte vorzustellen.</w:t>
      </w:r>
    </w:p>
    <w:p w14:paraId="3C367442" w14:textId="77777777" w:rsidR="00F83AD6" w:rsidRPr="00F83AD6" w:rsidRDefault="00F83AD6" w:rsidP="00F83AD6">
      <w:pPr>
        <w:spacing w:line="276" w:lineRule="auto"/>
      </w:pPr>
      <w:r w:rsidRPr="00F83AD6">
        <w:t>Vielen Dank im Voraus für Ihre Zeit und Überlegung.</w:t>
      </w:r>
    </w:p>
    <w:p w14:paraId="1016EEA2" w14:textId="57739056" w:rsidR="00F83AD6" w:rsidRPr="00F83AD6" w:rsidRDefault="00F83AD6" w:rsidP="00F83AD6">
      <w:pPr>
        <w:spacing w:line="276" w:lineRule="auto"/>
      </w:pPr>
      <w:r w:rsidRPr="00F83AD6">
        <w:t>Viele Grüße</w:t>
      </w:r>
    </w:p>
    <w:p w14:paraId="5ACD6A7B" w14:textId="77777777" w:rsidR="00F83AD6" w:rsidRPr="00F83AD6" w:rsidRDefault="00F83AD6" w:rsidP="00F83AD6">
      <w:pPr>
        <w:spacing w:line="276" w:lineRule="auto"/>
      </w:pPr>
    </w:p>
    <w:p w14:paraId="7687CEB1" w14:textId="157AE247" w:rsidR="00C0121D" w:rsidRPr="00F83AD6" w:rsidRDefault="00F83AD6" w:rsidP="00F83AD6">
      <w:pPr>
        <w:spacing w:line="276" w:lineRule="auto"/>
      </w:pPr>
      <w:r w:rsidRPr="00F83AD6">
        <w:t>Özkan Cöndek</w:t>
      </w:r>
    </w:p>
    <w:sectPr w:rsidR="00C0121D" w:rsidRPr="00F83AD6" w:rsidSect="00781062">
      <w:pgSz w:w="12240" w:h="15840"/>
      <w:pgMar w:top="126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8762517E"/>
    <w:lvl w:ilvl="0">
      <w:start w:val="1"/>
      <w:numFmt w:val="bullet"/>
      <w:pStyle w:val="ListBullet"/>
      <w:lvlText w:val=""/>
      <w:lvlJc w:val="left"/>
      <w:pPr>
        <w:ind w:left="360" w:hanging="360"/>
      </w:pPr>
      <w:rPr>
        <w:rFonts w:ascii="Symbol" w:hAnsi="Symbol" w:hint="default"/>
        <w:color w:val="8496B0" w:themeColor="text2" w:themeTint="99"/>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24DE0E78"/>
    <w:multiLevelType w:val="hybridMultilevel"/>
    <w:tmpl w:val="698A29E6"/>
    <w:lvl w:ilvl="0" w:tplc="4B9AA120">
      <w:numFmt w:val="bullet"/>
      <w:lvlText w:val="-"/>
      <w:lvlJc w:val="left"/>
      <w:pPr>
        <w:ind w:left="72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7784"/>
    <w:multiLevelType w:val="hybridMultilevel"/>
    <w:tmpl w:val="B91ACC6E"/>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D3014D"/>
    <w:multiLevelType w:val="hybridMultilevel"/>
    <w:tmpl w:val="3F3C49E6"/>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B65639"/>
    <w:multiLevelType w:val="hybridMultilevel"/>
    <w:tmpl w:val="42B8FAC4"/>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CB112B"/>
    <w:multiLevelType w:val="hybridMultilevel"/>
    <w:tmpl w:val="8182D7F6"/>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9A5CBB"/>
    <w:multiLevelType w:val="hybridMultilevel"/>
    <w:tmpl w:val="56580834"/>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DD3E77"/>
    <w:multiLevelType w:val="hybridMultilevel"/>
    <w:tmpl w:val="16DEC608"/>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745DB1"/>
    <w:multiLevelType w:val="hybridMultilevel"/>
    <w:tmpl w:val="1B943D0A"/>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663A3D"/>
    <w:multiLevelType w:val="hybridMultilevel"/>
    <w:tmpl w:val="E4EE325C"/>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A243E2"/>
    <w:multiLevelType w:val="hybridMultilevel"/>
    <w:tmpl w:val="D97279E6"/>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6F637F"/>
    <w:multiLevelType w:val="hybridMultilevel"/>
    <w:tmpl w:val="A11C16D6"/>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89268E"/>
    <w:multiLevelType w:val="hybridMultilevel"/>
    <w:tmpl w:val="8460C358"/>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926676"/>
    <w:multiLevelType w:val="hybridMultilevel"/>
    <w:tmpl w:val="F62E0246"/>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4404899">
    <w:abstractNumId w:val="0"/>
  </w:num>
  <w:num w:numId="2" w16cid:durableId="1538421600">
    <w:abstractNumId w:val="11"/>
  </w:num>
  <w:num w:numId="3" w16cid:durableId="808521171">
    <w:abstractNumId w:val="4"/>
  </w:num>
  <w:num w:numId="4" w16cid:durableId="1776901767">
    <w:abstractNumId w:val="12"/>
  </w:num>
  <w:num w:numId="5" w16cid:durableId="1855873151">
    <w:abstractNumId w:val="8"/>
  </w:num>
  <w:num w:numId="6" w16cid:durableId="489030578">
    <w:abstractNumId w:val="5"/>
  </w:num>
  <w:num w:numId="7" w16cid:durableId="609355721">
    <w:abstractNumId w:val="10"/>
  </w:num>
  <w:num w:numId="8" w16cid:durableId="2000573633">
    <w:abstractNumId w:val="3"/>
  </w:num>
  <w:num w:numId="9" w16cid:durableId="55907101">
    <w:abstractNumId w:val="7"/>
  </w:num>
  <w:num w:numId="10" w16cid:durableId="315306559">
    <w:abstractNumId w:val="6"/>
  </w:num>
  <w:num w:numId="11" w16cid:durableId="18429999">
    <w:abstractNumId w:val="9"/>
  </w:num>
  <w:num w:numId="12" w16cid:durableId="586501748">
    <w:abstractNumId w:val="13"/>
  </w:num>
  <w:num w:numId="13" w16cid:durableId="1791588512">
    <w:abstractNumId w:val="2"/>
  </w:num>
  <w:num w:numId="14" w16cid:durableId="44369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F0"/>
    <w:rsid w:val="000619F9"/>
    <w:rsid w:val="00243D0A"/>
    <w:rsid w:val="002F3801"/>
    <w:rsid w:val="0035396F"/>
    <w:rsid w:val="00394E02"/>
    <w:rsid w:val="003D3543"/>
    <w:rsid w:val="0047649F"/>
    <w:rsid w:val="004B0425"/>
    <w:rsid w:val="004E1AD6"/>
    <w:rsid w:val="0052298B"/>
    <w:rsid w:val="00542F7B"/>
    <w:rsid w:val="00587E95"/>
    <w:rsid w:val="006E6623"/>
    <w:rsid w:val="0072239B"/>
    <w:rsid w:val="00781062"/>
    <w:rsid w:val="009538FD"/>
    <w:rsid w:val="00A12DFF"/>
    <w:rsid w:val="00AD7FD0"/>
    <w:rsid w:val="00B9639E"/>
    <w:rsid w:val="00BE2CF0"/>
    <w:rsid w:val="00C0121D"/>
    <w:rsid w:val="00D346ED"/>
    <w:rsid w:val="00F333FA"/>
    <w:rsid w:val="00F83AD6"/>
    <w:rsid w:val="00F9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ADAD"/>
  <w15:chartTrackingRefBased/>
  <w15:docId w15:val="{5B38BD6E-23B7-49EA-B998-8B9B76FC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538FD"/>
    <w:rPr>
      <w:color w:val="0000FF"/>
      <w:u w:val="single"/>
    </w:rPr>
  </w:style>
  <w:style w:type="character" w:styleId="UnresolvedMention">
    <w:name w:val="Unresolved Mention"/>
    <w:basedOn w:val="DefaultParagraphFont"/>
    <w:uiPriority w:val="99"/>
    <w:semiHidden/>
    <w:unhideWhenUsed/>
    <w:rsid w:val="009538FD"/>
    <w:rPr>
      <w:color w:val="605E5C"/>
      <w:shd w:val="clear" w:color="auto" w:fill="E1DFDD"/>
    </w:rPr>
  </w:style>
  <w:style w:type="paragraph" w:styleId="ListParagraph">
    <w:name w:val="List Paragraph"/>
    <w:basedOn w:val="Normal"/>
    <w:uiPriority w:val="99"/>
    <w:qFormat/>
    <w:rsid w:val="003D3543"/>
    <w:pPr>
      <w:ind w:left="720"/>
      <w:contextualSpacing/>
    </w:pPr>
    <w:rPr>
      <w:rFonts w:ascii="Calibri" w:eastAsia="Calibri" w:hAnsi="Calibri" w:cs="Calibri"/>
      <w:lang w:val="tr-TR"/>
    </w:rPr>
  </w:style>
  <w:style w:type="paragraph" w:styleId="ListBullet">
    <w:name w:val="List Bullet"/>
    <w:basedOn w:val="Normal"/>
    <w:uiPriority w:val="11"/>
    <w:qFormat/>
    <w:rsid w:val="003D3543"/>
    <w:pPr>
      <w:numPr>
        <w:numId w:val="1"/>
      </w:numPr>
      <w:spacing w:after="0" w:line="240" w:lineRule="auto"/>
    </w:pPr>
    <w:rPr>
      <w:color w:val="595959" w:themeColor="text1" w:themeTint="A6"/>
      <w:lang w:val="en-US"/>
    </w:rPr>
  </w:style>
  <w:style w:type="table" w:styleId="TableGrid">
    <w:name w:val="Table Grid"/>
    <w:basedOn w:val="TableNormal"/>
    <w:uiPriority w:val="59"/>
    <w:rsid w:val="00B96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zkancondek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özkan cöndek</dc:creator>
  <cp:keywords/>
  <dc:description/>
  <cp:lastModifiedBy>özkan cöndek</cp:lastModifiedBy>
  <cp:revision>10</cp:revision>
  <dcterms:created xsi:type="dcterms:W3CDTF">2022-03-25T01:44:00Z</dcterms:created>
  <dcterms:modified xsi:type="dcterms:W3CDTF">2022-04-05T11:54:00Z</dcterms:modified>
</cp:coreProperties>
</file>