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D363" w14:textId="793E8ACC" w:rsidR="00D53E4C" w:rsidRPr="00645AF8" w:rsidRDefault="00C86105" w:rsidP="00401F46">
      <w:pPr>
        <w:tabs>
          <w:tab w:val="left" w:pos="5580"/>
        </w:tabs>
        <w:rPr>
          <w:lang w:val="de-DE"/>
        </w:rPr>
      </w:pPr>
      <w:r w:rsidRPr="00645AF8">
        <w:rPr>
          <w:b/>
          <w:noProof/>
          <w:color w:val="31859C"/>
          <w:sz w:val="52"/>
          <w:szCs w:val="26"/>
          <w:lang w:val="de-DE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9248C" wp14:editId="51F6F081">
                <wp:simplePos x="0" y="0"/>
                <wp:positionH relativeFrom="column">
                  <wp:posOffset>4923790</wp:posOffset>
                </wp:positionH>
                <wp:positionV relativeFrom="paragraph">
                  <wp:posOffset>335915</wp:posOffset>
                </wp:positionV>
                <wp:extent cx="1914525" cy="21050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CA1C" w14:textId="7469C915" w:rsidR="00401F46" w:rsidRPr="00C86105" w:rsidRDefault="00401F46" w:rsidP="00401F4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C86105">
                              <w:rPr>
                                <w:noProof/>
                              </w:rPr>
                              <w:drawing>
                                <wp:inline distT="0" distB="0" distL="0" distR="0" wp14:anchorId="195424B1" wp14:editId="0B1BB767">
                                  <wp:extent cx="1609725" cy="2072653"/>
                                  <wp:effectExtent l="0" t="0" r="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5530" cy="2105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9248C" id="Rectangle 9" o:spid="_x0000_s1026" style="position:absolute;margin-left:387.7pt;margin-top:26.45pt;width:150.75pt;height:16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" filled="f" stroked="f" strokeweight="2pt">
                <v:textbox>
                  <w:txbxContent>
                    <w:p w14:paraId="1048CA1C" w14:textId="7469C915" w:rsidR="00401F46" w:rsidRPr="00C86105" w:rsidRDefault="00401F46" w:rsidP="00401F46">
                      <w:pPr>
                        <w:jc w:val="center"/>
                        <w:rPr>
                          <w:lang w:val="de-DE"/>
                        </w:rPr>
                      </w:pPr>
                      <w:r w:rsidRPr="00C86105">
                        <w:rPr>
                          <w:noProof/>
                        </w:rPr>
                        <w:drawing>
                          <wp:inline distT="0" distB="0" distL="0" distR="0" wp14:anchorId="195424B1" wp14:editId="0B1BB767">
                            <wp:extent cx="1609725" cy="2072653"/>
                            <wp:effectExtent l="0" t="0" r="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5530" cy="2105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1335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8190"/>
      </w:tblGrid>
      <w:tr w:rsidR="00821D99" w:rsidRPr="00645AF8" w14:paraId="3F708AF8" w14:textId="77777777" w:rsidTr="00873327">
        <w:tc>
          <w:tcPr>
            <w:tcW w:w="3145" w:type="dxa"/>
          </w:tcPr>
          <w:p w14:paraId="58BCDBAD" w14:textId="77777777" w:rsidR="00821D99" w:rsidRPr="00645AF8" w:rsidRDefault="00821D99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3D2FBDB7" w14:textId="2C795DEA" w:rsidR="00821D99" w:rsidRPr="00645AF8" w:rsidRDefault="007103A1" w:rsidP="00B31FDA">
            <w:pPr>
              <w:tabs>
                <w:tab w:val="left" w:pos="2610"/>
              </w:tabs>
              <w:jc w:val="both"/>
              <w:rPr>
                <w:b/>
                <w:color w:val="1D824C"/>
                <w:sz w:val="52"/>
                <w:szCs w:val="56"/>
                <w:lang w:val="de-DE"/>
              </w:rPr>
            </w:pPr>
            <w:r>
              <w:rPr>
                <w:b/>
                <w:color w:val="365F91" w:themeColor="accent1" w:themeShade="BF"/>
                <w:sz w:val="52"/>
                <w:szCs w:val="56"/>
                <w:lang w:val="de-DE"/>
              </w:rPr>
              <w:t>LEBENSLAUF</w:t>
            </w:r>
          </w:p>
        </w:tc>
      </w:tr>
      <w:tr w:rsidR="009C4D85" w:rsidRPr="00645AF8" w14:paraId="2914BB37" w14:textId="79E2F2B4" w:rsidTr="00873327">
        <w:trPr>
          <w:trHeight w:val="278"/>
        </w:trPr>
        <w:tc>
          <w:tcPr>
            <w:tcW w:w="3145" w:type="dxa"/>
          </w:tcPr>
          <w:p w14:paraId="528069B4" w14:textId="1DB6EFC0" w:rsidR="009C4D85" w:rsidRPr="00645AF8" w:rsidRDefault="00E1712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PERSÖNLICHE ANGABEN</w:t>
            </w:r>
          </w:p>
        </w:tc>
        <w:tc>
          <w:tcPr>
            <w:tcW w:w="8190" w:type="dxa"/>
          </w:tcPr>
          <w:p w14:paraId="1285D3C9" w14:textId="60301EB3" w:rsidR="00537B88" w:rsidRPr="00645AF8" w:rsidRDefault="00C86105" w:rsidP="00496282">
            <w:pPr>
              <w:rPr>
                <w:sz w:val="26"/>
                <w:szCs w:val="26"/>
                <w:lang w:val="de-DE"/>
              </w:rPr>
            </w:pPr>
            <w:r w:rsidRPr="00645AF8">
              <w:rPr>
                <w:b/>
                <w:color w:val="31859C"/>
                <w:sz w:val="28"/>
                <w:szCs w:val="26"/>
                <w:lang w:val="de-DE"/>
              </w:rPr>
              <w:t>Özkan Cöndek</w:t>
            </w:r>
          </w:p>
        </w:tc>
      </w:tr>
      <w:tr w:rsidR="00E96E73" w:rsidRPr="00645AF8" w14:paraId="023E03A8" w14:textId="77777777" w:rsidTr="00873327">
        <w:trPr>
          <w:trHeight w:val="278"/>
        </w:trPr>
        <w:tc>
          <w:tcPr>
            <w:tcW w:w="3145" w:type="dxa"/>
          </w:tcPr>
          <w:p w14:paraId="1D39399A" w14:textId="77777777" w:rsidR="00E96E73" w:rsidRPr="00645AF8" w:rsidRDefault="00E96E73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37639453" w14:textId="557EECB0" w:rsidR="00E96E73" w:rsidRPr="00645AF8" w:rsidRDefault="00E96E73" w:rsidP="00496282">
            <w:pPr>
              <w:rPr>
                <w:b/>
                <w:color w:val="31859C"/>
                <w:sz w:val="24"/>
                <w:szCs w:val="26"/>
                <w:lang w:val="de-DE"/>
              </w:rPr>
            </w:pPr>
          </w:p>
        </w:tc>
      </w:tr>
      <w:tr w:rsidR="009C4D85" w:rsidRPr="00645AF8" w14:paraId="28A7F766" w14:textId="1C5A304A" w:rsidTr="00873327">
        <w:tc>
          <w:tcPr>
            <w:tcW w:w="3145" w:type="dxa"/>
          </w:tcPr>
          <w:p w14:paraId="1B5EFE94" w14:textId="24756DE6" w:rsidR="009C4D85" w:rsidRPr="00645AF8" w:rsidRDefault="009C4D85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4AFB52C9" w14:textId="4715A55B" w:rsidR="009C4D85" w:rsidRPr="00645AF8" w:rsidRDefault="00A00649" w:rsidP="00B56202">
            <w:pPr>
              <w:ind w:firstLine="271"/>
              <w:rPr>
                <w:lang w:val="de-DE"/>
              </w:rPr>
            </w:pPr>
            <w:r w:rsidRPr="00645AF8">
              <w:rPr>
                <w:noProof/>
                <w:lang w:val="de-DE" w:eastAsia="tr-TR"/>
              </w:rPr>
              <w:drawing>
                <wp:anchor distT="0" distB="0" distL="114300" distR="114300" simplePos="0" relativeHeight="251656192" behindDoc="0" locked="0" layoutInCell="1" allowOverlap="1" wp14:anchorId="0E22F01C" wp14:editId="28E0A79D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174625</wp:posOffset>
                  </wp:positionV>
                  <wp:extent cx="164465" cy="164465"/>
                  <wp:effectExtent l="0" t="0" r="6985" b="698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C4D85" w:rsidRPr="00645AF8">
              <w:rPr>
                <w:noProof/>
                <w:lang w:val="de-DE" w:eastAsia="tr-TR"/>
              </w:rPr>
              <w:drawing>
                <wp:anchor distT="0" distB="0" distL="114300" distR="114300" simplePos="0" relativeHeight="251654144" behindDoc="0" locked="0" layoutInCell="1" allowOverlap="1" wp14:anchorId="737A2376" wp14:editId="24C4A47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8255</wp:posOffset>
                  </wp:positionV>
                  <wp:extent cx="161925" cy="161925"/>
                  <wp:effectExtent l="0" t="0" r="9525" b="9525"/>
                  <wp:wrapNone/>
                  <wp:docPr id="1" name="Graphic 1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6105" w:rsidRPr="00645AF8">
              <w:rPr>
                <w:lang w:val="de-DE"/>
              </w:rPr>
              <w:t>Moskauer Straße 20</w:t>
            </w:r>
            <w:r w:rsidR="009B6DD2" w:rsidRPr="00645AF8">
              <w:rPr>
                <w:lang w:val="de-DE"/>
              </w:rPr>
              <w:t xml:space="preserve">, </w:t>
            </w:r>
            <w:r w:rsidR="00C86105" w:rsidRPr="00645AF8">
              <w:rPr>
                <w:lang w:val="de-DE"/>
              </w:rPr>
              <w:t>Weimar</w:t>
            </w:r>
            <w:r w:rsidR="00640A6D" w:rsidRPr="00645AF8">
              <w:rPr>
                <w:lang w:val="de-DE"/>
              </w:rPr>
              <w:t xml:space="preserve"> </w:t>
            </w:r>
            <w:r w:rsidR="00C86105" w:rsidRPr="00645AF8">
              <w:rPr>
                <w:lang w:val="de-DE"/>
              </w:rPr>
              <w:t>99427</w:t>
            </w:r>
          </w:p>
        </w:tc>
      </w:tr>
      <w:tr w:rsidR="009C4D85" w:rsidRPr="00645AF8" w14:paraId="361A3D18" w14:textId="763C3A3F" w:rsidTr="00873327">
        <w:tc>
          <w:tcPr>
            <w:tcW w:w="3145" w:type="dxa"/>
          </w:tcPr>
          <w:p w14:paraId="4ECAD38E" w14:textId="77777777" w:rsidR="009C4D85" w:rsidRPr="00645AF8" w:rsidRDefault="009C4D85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7F937F6A" w14:textId="26D5408E" w:rsidR="009C4D85" w:rsidRPr="00645AF8" w:rsidRDefault="009C4D85" w:rsidP="00B56202">
            <w:pPr>
              <w:ind w:firstLine="271"/>
              <w:rPr>
                <w:lang w:val="de-DE"/>
              </w:rPr>
            </w:pPr>
            <w:r w:rsidRPr="00645AF8">
              <w:rPr>
                <w:lang w:val="de-DE"/>
              </w:rPr>
              <w:t>+491</w:t>
            </w:r>
            <w:r w:rsidR="00640A6D" w:rsidRPr="00645AF8">
              <w:rPr>
                <w:lang w:val="de-DE"/>
              </w:rPr>
              <w:t>7</w:t>
            </w:r>
            <w:r w:rsidR="00C86105" w:rsidRPr="00645AF8">
              <w:rPr>
                <w:lang w:val="de-DE"/>
              </w:rPr>
              <w:t>664022242</w:t>
            </w:r>
          </w:p>
        </w:tc>
      </w:tr>
      <w:tr w:rsidR="009C4D85" w:rsidRPr="00645AF8" w14:paraId="141AD4CE" w14:textId="67F666B0" w:rsidTr="00873327">
        <w:tc>
          <w:tcPr>
            <w:tcW w:w="3145" w:type="dxa"/>
          </w:tcPr>
          <w:p w14:paraId="27A680BC" w14:textId="77777777" w:rsidR="009C4D85" w:rsidRPr="00645AF8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72CE65E5" w14:textId="2C0D7701" w:rsidR="009C4D85" w:rsidRPr="00645AF8" w:rsidRDefault="00A00649" w:rsidP="00B56202">
            <w:pPr>
              <w:ind w:firstLine="271"/>
              <w:rPr>
                <w:lang w:val="de-DE"/>
              </w:rPr>
            </w:pPr>
            <w:r w:rsidRPr="00645AF8">
              <w:rPr>
                <w:noProof/>
                <w:lang w:val="de-DE" w:eastAsia="tr-TR"/>
              </w:rPr>
              <w:drawing>
                <wp:anchor distT="0" distB="0" distL="114300" distR="114300" simplePos="0" relativeHeight="251658240" behindDoc="0" locked="0" layoutInCell="1" allowOverlap="1" wp14:anchorId="5FD41B2A" wp14:editId="25CC5542">
                  <wp:simplePos x="0" y="0"/>
                  <wp:positionH relativeFrom="column">
                    <wp:posOffset>-21286</wp:posOffset>
                  </wp:positionH>
                  <wp:positionV relativeFrom="paragraph">
                    <wp:posOffset>3810</wp:posOffset>
                  </wp:positionV>
                  <wp:extent cx="164465" cy="164465"/>
                  <wp:effectExtent l="0" t="0" r="6985" b="6985"/>
                  <wp:wrapNone/>
                  <wp:docPr id="3" name="Graphic 3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velop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86105" w:rsidRPr="00645AF8">
              <w:rPr>
                <w:lang w:val="de-DE"/>
              </w:rPr>
              <w:t>ozkancondek07</w:t>
            </w:r>
            <w:r w:rsidR="009C4D85" w:rsidRPr="00645AF8">
              <w:rPr>
                <w:lang w:val="de-DE"/>
              </w:rPr>
              <w:t>@</w:t>
            </w:r>
            <w:r w:rsidR="00C86105" w:rsidRPr="00645AF8">
              <w:rPr>
                <w:lang w:val="de-DE"/>
              </w:rPr>
              <w:t>gmail</w:t>
            </w:r>
            <w:r w:rsidR="009C4D85" w:rsidRPr="00645AF8">
              <w:rPr>
                <w:lang w:val="de-DE"/>
              </w:rPr>
              <w:t>.com</w:t>
            </w:r>
          </w:p>
        </w:tc>
      </w:tr>
      <w:tr w:rsidR="009C4D85" w:rsidRPr="00645AF8" w14:paraId="3B303EAA" w14:textId="46930B5F" w:rsidTr="00873327">
        <w:tc>
          <w:tcPr>
            <w:tcW w:w="3145" w:type="dxa"/>
          </w:tcPr>
          <w:p w14:paraId="6462A957" w14:textId="77777777" w:rsidR="009C4D85" w:rsidRPr="00645AF8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67AAE209" w14:textId="21E72D4E" w:rsidR="00C00846" w:rsidRPr="007103A1" w:rsidRDefault="00346F87" w:rsidP="002753DF">
            <w:pPr>
              <w:tabs>
                <w:tab w:val="left" w:pos="271"/>
              </w:tabs>
              <w:ind w:firstLine="271"/>
            </w:pPr>
            <w:r w:rsidRPr="00645AF8">
              <w:rPr>
                <w:noProof/>
                <w:lang w:val="de-DE" w:eastAsia="tr-TR"/>
              </w:rPr>
              <w:drawing>
                <wp:anchor distT="0" distB="0" distL="114300" distR="114300" simplePos="0" relativeHeight="251673600" behindDoc="0" locked="0" layoutInCell="1" allowOverlap="1" wp14:anchorId="11A6FA98" wp14:editId="0AFC4EDA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167640</wp:posOffset>
                  </wp:positionV>
                  <wp:extent cx="164465" cy="164465"/>
                  <wp:effectExtent l="0" t="0" r="6985" b="6985"/>
                  <wp:wrapNone/>
                  <wp:docPr id="12" name="Graphic 12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ld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C4D85" w:rsidRPr="00645AF8">
              <w:rPr>
                <w:noProof/>
                <w:lang w:val="de-DE" w:eastAsia="tr-TR"/>
              </w:rPr>
              <w:drawing>
                <wp:anchor distT="0" distB="0" distL="114300" distR="114300" simplePos="0" relativeHeight="251660288" behindDoc="0" locked="0" layoutInCell="1" allowOverlap="1" wp14:anchorId="14C0DC31" wp14:editId="5A3C5479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7620</wp:posOffset>
                  </wp:positionV>
                  <wp:extent cx="164465" cy="164465"/>
                  <wp:effectExtent l="0" t="0" r="6985" b="6985"/>
                  <wp:wrapNone/>
                  <wp:docPr id="5" name="Graphic 5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ld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C4D85" w:rsidRPr="007103A1">
              <w:t>linkedin.com/in/</w:t>
            </w:r>
            <w:r w:rsidR="00C86105" w:rsidRPr="007103A1">
              <w:t>ozkan-condek/</w:t>
            </w:r>
          </w:p>
          <w:p w14:paraId="12280685" w14:textId="5268F386" w:rsidR="002753DF" w:rsidRPr="007103A1" w:rsidRDefault="002753DF" w:rsidP="002753DF">
            <w:pPr>
              <w:tabs>
                <w:tab w:val="left" w:pos="271"/>
              </w:tabs>
            </w:pPr>
            <w:r w:rsidRPr="007103A1">
              <w:t xml:space="preserve">   </w:t>
            </w:r>
            <w:r w:rsidR="00346F87" w:rsidRPr="007103A1">
              <w:t xml:space="preserve"> </w:t>
            </w:r>
            <w:r w:rsidRPr="007103A1">
              <w:t xml:space="preserve"> </w:t>
            </w:r>
            <w:r w:rsidR="00346F87" w:rsidRPr="007103A1">
              <w:t xml:space="preserve"> </w:t>
            </w:r>
            <w:r w:rsidRPr="007103A1">
              <w:t>www.github.com/ozkancondek/</w:t>
            </w:r>
            <w:r w:rsidRPr="007103A1">
              <w:rPr>
                <w:rFonts w:ascii="Arial" w:eastAsia="Arial" w:hAnsi="Arial" w:cs="Arial"/>
              </w:rPr>
              <w:t xml:space="preserve">                </w:t>
            </w:r>
          </w:p>
        </w:tc>
      </w:tr>
      <w:tr w:rsidR="009C4D85" w:rsidRPr="00645AF8" w14:paraId="33FDC3AF" w14:textId="3B7E601D" w:rsidTr="00873327">
        <w:tc>
          <w:tcPr>
            <w:tcW w:w="3145" w:type="dxa"/>
          </w:tcPr>
          <w:p w14:paraId="236BC47B" w14:textId="77777777" w:rsidR="009C4D85" w:rsidRPr="007103A1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30063EBD" w14:textId="22150012" w:rsidR="009B6DD2" w:rsidRPr="00792167" w:rsidRDefault="00E1712D" w:rsidP="009C4D85">
            <w:pPr>
              <w:rPr>
                <w:color w:val="31859C"/>
                <w:lang w:val="de-DE"/>
              </w:rPr>
            </w:pPr>
            <w:r w:rsidRPr="00792167">
              <w:rPr>
                <w:color w:val="31859C"/>
                <w:lang w:val="de-DE"/>
              </w:rPr>
              <w:t>Geburtsdatum &amp; Ort</w:t>
            </w:r>
            <w:r w:rsidR="009C4D85" w:rsidRPr="00792167">
              <w:rPr>
                <w:color w:val="31859C"/>
                <w:lang w:val="de-DE"/>
              </w:rPr>
              <w:t>:</w:t>
            </w:r>
            <w:r w:rsidR="00E750A2" w:rsidRPr="00792167">
              <w:rPr>
                <w:color w:val="31859C"/>
                <w:lang w:val="de-DE"/>
              </w:rPr>
              <w:t xml:space="preserve"> </w:t>
            </w:r>
            <w:r w:rsidR="00C86105" w:rsidRPr="00792167">
              <w:rPr>
                <w:color w:val="000000" w:themeColor="text1"/>
                <w:lang w:val="de-DE"/>
              </w:rPr>
              <w:t>07</w:t>
            </w:r>
            <w:r w:rsidR="009C4D85" w:rsidRPr="00792167">
              <w:rPr>
                <w:color w:val="000000" w:themeColor="text1"/>
                <w:lang w:val="de-DE"/>
              </w:rPr>
              <w:t xml:space="preserve"> </w:t>
            </w:r>
            <w:r w:rsidR="00C86105" w:rsidRPr="00792167">
              <w:rPr>
                <w:lang w:val="de-DE"/>
              </w:rPr>
              <w:t>Oct</w:t>
            </w:r>
            <w:r w:rsidR="009C4D85" w:rsidRPr="00792167">
              <w:rPr>
                <w:lang w:val="de-DE"/>
              </w:rPr>
              <w:t xml:space="preserve"> 1</w:t>
            </w:r>
            <w:r w:rsidR="00C86105" w:rsidRPr="00792167">
              <w:rPr>
                <w:lang w:val="de-DE"/>
              </w:rPr>
              <w:t>996</w:t>
            </w:r>
            <w:r w:rsidR="00E750A2" w:rsidRPr="00792167">
              <w:rPr>
                <w:lang w:val="de-DE"/>
              </w:rPr>
              <w:t xml:space="preserve">, </w:t>
            </w:r>
            <w:r w:rsidR="00873327" w:rsidRPr="00792167">
              <w:rPr>
                <w:lang w:val="de-DE"/>
              </w:rPr>
              <w:t>Turkey</w:t>
            </w:r>
          </w:p>
          <w:p w14:paraId="7A3A11D9" w14:textId="5B45BED2" w:rsidR="009B6DD2" w:rsidRPr="00792167" w:rsidRDefault="00E1712D" w:rsidP="009B6DD2">
            <w:r w:rsidRPr="00792167">
              <w:rPr>
                <w:color w:val="31859C"/>
                <w:lang w:val="de-DE"/>
              </w:rPr>
              <w:t>Familienstand:</w:t>
            </w:r>
            <w:r w:rsidR="007103A1" w:rsidRPr="00792167">
              <w:rPr>
                <w:color w:val="31859C"/>
              </w:rPr>
              <w:t xml:space="preserve"> </w:t>
            </w:r>
            <w:r w:rsidR="00454F1C" w:rsidRPr="00454F1C">
              <w:rPr>
                <w:color w:val="000000" w:themeColor="text1"/>
                <w:lang w:val="de-DE"/>
              </w:rPr>
              <w:t>Ledig</w:t>
            </w:r>
          </w:p>
        </w:tc>
      </w:tr>
      <w:tr w:rsidR="009C4D85" w:rsidRPr="00645AF8" w14:paraId="33E0A34A" w14:textId="77777777" w:rsidTr="00873327">
        <w:tc>
          <w:tcPr>
            <w:tcW w:w="3145" w:type="dxa"/>
          </w:tcPr>
          <w:p w14:paraId="0840BBCD" w14:textId="78945AD5" w:rsidR="009C4D85" w:rsidRPr="007103A1" w:rsidRDefault="009C4D85" w:rsidP="00D657D3">
            <w:pPr>
              <w:tabs>
                <w:tab w:val="left" w:pos="2610"/>
              </w:tabs>
              <w:ind w:left="2430" w:hanging="2430"/>
              <w:jc w:val="right"/>
              <w:rPr>
                <w:b/>
                <w:color w:val="365F91" w:themeColor="accent1" w:themeShade="BF"/>
              </w:rPr>
            </w:pPr>
          </w:p>
        </w:tc>
        <w:tc>
          <w:tcPr>
            <w:tcW w:w="8190" w:type="dxa"/>
          </w:tcPr>
          <w:p w14:paraId="36714E96" w14:textId="7A7DC544" w:rsidR="009C4D85" w:rsidRPr="007103A1" w:rsidRDefault="009C4D85" w:rsidP="009C4D85">
            <w:pPr>
              <w:tabs>
                <w:tab w:val="left" w:pos="2610"/>
              </w:tabs>
              <w:jc w:val="both"/>
            </w:pPr>
          </w:p>
        </w:tc>
      </w:tr>
      <w:tr w:rsidR="009C4D85" w:rsidRPr="00645AF8" w14:paraId="08AC8434" w14:textId="77777777" w:rsidTr="00873327">
        <w:tc>
          <w:tcPr>
            <w:tcW w:w="3145" w:type="dxa"/>
          </w:tcPr>
          <w:p w14:paraId="4BE51CB5" w14:textId="142A4FAA" w:rsidR="005C468B" w:rsidRPr="00645AF8" w:rsidRDefault="00E1712D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ZUSAMMENFASSUNG</w:t>
            </w:r>
          </w:p>
        </w:tc>
        <w:tc>
          <w:tcPr>
            <w:tcW w:w="8190" w:type="dxa"/>
          </w:tcPr>
          <w:p w14:paraId="2F8B28E4" w14:textId="6CC493FC" w:rsidR="009C4D85" w:rsidRPr="00645AF8" w:rsidRDefault="004544B4" w:rsidP="009C4D85">
            <w:pPr>
              <w:tabs>
                <w:tab w:val="left" w:pos="2610"/>
              </w:tabs>
              <w:jc w:val="both"/>
              <w:rPr>
                <w:lang w:val="de-DE"/>
              </w:rPr>
            </w:pPr>
            <w:r>
              <w:rPr>
                <w:color w:val="365F91" w:themeColor="accent1" w:themeShade="BF"/>
                <w:lang w:val="de-DE"/>
              </w:rPr>
              <w:pict w14:anchorId="249865F6">
                <v:rect id="_x0000_i1025" style="width:385.55pt;height:1.5pt" o:hralign="right" o:hrstd="t" o:hrnoshade="t" o:hr="t" fillcolor="#365f91 [2404]" stroked="f"/>
              </w:pict>
            </w:r>
          </w:p>
        </w:tc>
      </w:tr>
      <w:tr w:rsidR="00DC75F4" w:rsidRPr="004544B4" w14:paraId="4C3B938D" w14:textId="77777777" w:rsidTr="001D4230">
        <w:trPr>
          <w:trHeight w:val="198"/>
        </w:trPr>
        <w:tc>
          <w:tcPr>
            <w:tcW w:w="3145" w:type="dxa"/>
          </w:tcPr>
          <w:p w14:paraId="51EB0660" w14:textId="77777777" w:rsidR="00DC75F4" w:rsidRPr="00645AF8" w:rsidRDefault="00DC75F4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  <w:vMerge w:val="restart"/>
          </w:tcPr>
          <w:p w14:paraId="40605F7A" w14:textId="3213A77B" w:rsidR="00DC75F4" w:rsidRPr="00645AF8" w:rsidRDefault="00E1712D" w:rsidP="009C4D85">
            <w:pPr>
              <w:tabs>
                <w:tab w:val="left" w:pos="2610"/>
              </w:tabs>
              <w:jc w:val="both"/>
              <w:rPr>
                <w:lang w:val="de-DE"/>
              </w:rPr>
            </w:pPr>
            <w:r w:rsidRPr="00645AF8">
              <w:rPr>
                <w:lang w:val="de-DE"/>
              </w:rPr>
              <w:t>Ich habe gerade den 9-monatigen Bootcamp-Prozess abgeschlossen. Während meiner Teilnahme habe ich viele wichtige Fähigkeiten und Erfahrungen gesammelt. Und nun möchte ich diese erworbenen Fähigkeiten in das reale Arbeitsumfeld einbringen.</w:t>
            </w:r>
          </w:p>
        </w:tc>
      </w:tr>
      <w:tr w:rsidR="00DC75F4" w:rsidRPr="004544B4" w14:paraId="3BD9DA29" w14:textId="77777777" w:rsidTr="00873327">
        <w:tc>
          <w:tcPr>
            <w:tcW w:w="3145" w:type="dxa"/>
          </w:tcPr>
          <w:p w14:paraId="6DAB169E" w14:textId="77777777" w:rsidR="00DC75F4" w:rsidRPr="00645AF8" w:rsidRDefault="00DC75F4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  <w:vMerge/>
          </w:tcPr>
          <w:p w14:paraId="578F9F29" w14:textId="77777777" w:rsidR="00DC75F4" w:rsidRPr="00645AF8" w:rsidRDefault="00DC75F4" w:rsidP="009C4D85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</w:tc>
      </w:tr>
      <w:tr w:rsidR="00322D9D" w:rsidRPr="00645AF8" w14:paraId="16493D2A" w14:textId="77777777" w:rsidTr="003C2A12">
        <w:trPr>
          <w:trHeight w:val="198"/>
        </w:trPr>
        <w:tc>
          <w:tcPr>
            <w:tcW w:w="3145" w:type="dxa"/>
          </w:tcPr>
          <w:p w14:paraId="4977CC29" w14:textId="311D0F29" w:rsidR="00322D9D" w:rsidRPr="00645AF8" w:rsidRDefault="00E1712D" w:rsidP="001D4230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ERFAHRUNG</w:t>
            </w:r>
          </w:p>
        </w:tc>
        <w:tc>
          <w:tcPr>
            <w:tcW w:w="8190" w:type="dxa"/>
          </w:tcPr>
          <w:p w14:paraId="13E01318" w14:textId="1B726D5B" w:rsidR="00322D9D" w:rsidRPr="00645AF8" w:rsidRDefault="004544B4" w:rsidP="00322D9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>
              <w:rPr>
                <w:color w:val="365F91" w:themeColor="accent1" w:themeShade="BF"/>
                <w:lang w:val="de-DE"/>
              </w:rPr>
              <w:pict w14:anchorId="1E443907">
                <v:rect id="_x0000_i1026" style="width:385.55pt;height:1.5pt" o:hralign="right" o:hrstd="t" o:hrnoshade="t" o:hr="t" fillcolor="#365f91 [2404]" stroked="f"/>
              </w:pict>
            </w:r>
          </w:p>
        </w:tc>
      </w:tr>
      <w:tr w:rsidR="00640A6D" w:rsidRPr="007103A1" w14:paraId="4FB32C07" w14:textId="77777777" w:rsidTr="0058632B">
        <w:trPr>
          <w:trHeight w:val="981"/>
        </w:trPr>
        <w:tc>
          <w:tcPr>
            <w:tcW w:w="3145" w:type="dxa"/>
          </w:tcPr>
          <w:p w14:paraId="437FE254" w14:textId="407EF433" w:rsidR="00D17F6A" w:rsidRPr="00645AF8" w:rsidRDefault="0004463B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Jan 20</w:t>
            </w:r>
            <w:r w:rsidR="006F5403" w:rsidRPr="00645AF8">
              <w:rPr>
                <w:b/>
                <w:color w:val="365F91" w:themeColor="accent1" w:themeShade="BF"/>
                <w:lang w:val="de-DE"/>
              </w:rPr>
              <w:t>22</w:t>
            </w:r>
            <w:r w:rsidR="00D17F6A" w:rsidRPr="00645AF8">
              <w:rPr>
                <w:b/>
                <w:color w:val="365F91" w:themeColor="accent1" w:themeShade="BF"/>
                <w:lang w:val="de-DE"/>
              </w:rPr>
              <w:t xml:space="preserve"> - Now</w:t>
            </w:r>
          </w:p>
          <w:p w14:paraId="4384FC59" w14:textId="77777777" w:rsidR="00D17F6A" w:rsidRPr="00645AF8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  <w:p w14:paraId="0C99F0BF" w14:textId="77777777" w:rsidR="00D17F6A" w:rsidRPr="00645AF8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  <w:p w14:paraId="35E0302A" w14:textId="77777777" w:rsidR="00D17F6A" w:rsidRPr="00645AF8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  <w:p w14:paraId="69CD682E" w14:textId="77777777" w:rsidR="00D17F6A" w:rsidRPr="00645AF8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  <w:p w14:paraId="3589DC18" w14:textId="77777777" w:rsidR="00D17F6A" w:rsidRPr="00645AF8" w:rsidRDefault="00D17F6A" w:rsidP="00640A6D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  <w:p w14:paraId="5D587C68" w14:textId="647A142F" w:rsidR="00640A6D" w:rsidRPr="00645AF8" w:rsidRDefault="009C16D8" w:rsidP="00571784">
            <w:pPr>
              <w:tabs>
                <w:tab w:val="left" w:pos="2610"/>
              </w:tabs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 xml:space="preserve">                     Oct</w:t>
            </w:r>
            <w:r w:rsidR="00640A6D" w:rsidRPr="00645AF8">
              <w:rPr>
                <w:b/>
                <w:color w:val="365F91" w:themeColor="accent1" w:themeShade="BF"/>
                <w:lang w:val="de-DE"/>
              </w:rPr>
              <w:t xml:space="preserve"> 20</w:t>
            </w:r>
            <w:r w:rsidRPr="00645AF8">
              <w:rPr>
                <w:b/>
                <w:color w:val="365F91" w:themeColor="accent1" w:themeShade="BF"/>
                <w:lang w:val="de-DE"/>
              </w:rPr>
              <w:t>20</w:t>
            </w:r>
            <w:r w:rsidR="00640A6D" w:rsidRPr="00645AF8">
              <w:rPr>
                <w:b/>
                <w:color w:val="365F91" w:themeColor="accent1" w:themeShade="BF"/>
                <w:lang w:val="de-DE"/>
              </w:rPr>
              <w:t xml:space="preserve"> </w:t>
            </w:r>
            <w:r w:rsidRPr="00645AF8">
              <w:rPr>
                <w:b/>
                <w:color w:val="365F91" w:themeColor="accent1" w:themeShade="BF"/>
                <w:lang w:val="de-DE"/>
              </w:rPr>
              <w:t>–</w:t>
            </w:r>
            <w:r w:rsidR="00640A6D" w:rsidRPr="00645AF8">
              <w:rPr>
                <w:b/>
                <w:color w:val="365F91" w:themeColor="accent1" w:themeShade="BF"/>
                <w:lang w:val="de-DE"/>
              </w:rPr>
              <w:t xml:space="preserve"> </w:t>
            </w:r>
            <w:r w:rsidRPr="00645AF8">
              <w:rPr>
                <w:b/>
                <w:color w:val="365F91" w:themeColor="accent1" w:themeShade="BF"/>
                <w:lang w:val="de-DE"/>
              </w:rPr>
              <w:t>Jan 202</w:t>
            </w:r>
            <w:r w:rsidR="006F5403" w:rsidRPr="00645AF8">
              <w:rPr>
                <w:b/>
                <w:color w:val="365F91" w:themeColor="accent1" w:themeShade="BF"/>
                <w:lang w:val="de-DE"/>
              </w:rPr>
              <w:t>2</w:t>
            </w:r>
          </w:p>
        </w:tc>
        <w:tc>
          <w:tcPr>
            <w:tcW w:w="8190" w:type="dxa"/>
          </w:tcPr>
          <w:p w14:paraId="0DAAFB9C" w14:textId="77777777" w:rsidR="00E1712D" w:rsidRPr="00645AF8" w:rsidRDefault="00E1712D" w:rsidP="00D17F6A">
            <w:pPr>
              <w:spacing w:after="40"/>
              <w:outlineLvl w:val="1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Freiberuflicher Frontend-Entwickler</w:t>
            </w:r>
          </w:p>
          <w:p w14:paraId="66DACD87" w14:textId="6FC7C9EA" w:rsidR="00D17F6A" w:rsidRPr="00645AF8" w:rsidRDefault="0004463B" w:rsidP="00D17F6A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 xml:space="preserve">Januam Mentoring, Web Page </w:t>
            </w:r>
            <w:r w:rsidR="007103A1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Applikation</w:t>
            </w:r>
            <w:r w:rsidR="00D17F6A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 xml:space="preserve"> / Germany</w:t>
            </w:r>
          </w:p>
          <w:p w14:paraId="1660C4F0" w14:textId="0D7B5454" w:rsidR="00E1712D" w:rsidRPr="00CF7CD6" w:rsidRDefault="00E1712D" w:rsidP="00CF7CD6">
            <w:pPr>
              <w:pStyle w:val="ListParagraph"/>
              <w:numPr>
                <w:ilvl w:val="0"/>
                <w:numId w:val="16"/>
              </w:numPr>
              <w:tabs>
                <w:tab w:val="left" w:pos="269"/>
              </w:tabs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>Grundlegender Frontend-Strukturaufbau mit React und Typescript</w:t>
            </w:r>
          </w:p>
          <w:p w14:paraId="196FD633" w14:textId="358AF082" w:rsidR="00E1712D" w:rsidRPr="00CF7CD6" w:rsidRDefault="00E1712D" w:rsidP="00CF7CD6">
            <w:pPr>
              <w:pStyle w:val="ListParagraph"/>
              <w:numPr>
                <w:ilvl w:val="0"/>
                <w:numId w:val="16"/>
              </w:numPr>
              <w:tabs>
                <w:tab w:val="left" w:pos="269"/>
              </w:tabs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>Interfacedesign und Datenmanagement</w:t>
            </w:r>
          </w:p>
          <w:p w14:paraId="0C3F52C3" w14:textId="4139D05E" w:rsidR="00E1712D" w:rsidRPr="00CF7CD6" w:rsidRDefault="00E1712D" w:rsidP="00CF7CD6">
            <w:pPr>
              <w:pStyle w:val="ListParagraph"/>
              <w:numPr>
                <w:ilvl w:val="0"/>
                <w:numId w:val="16"/>
              </w:numPr>
              <w:spacing w:after="40"/>
              <w:outlineLvl w:val="1"/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 xml:space="preserve">Backend- und Frontend-Interaktion  </w:t>
            </w:r>
          </w:p>
          <w:p w14:paraId="0B55F733" w14:textId="3FAB35EE" w:rsidR="00640A6D" w:rsidRPr="00645AF8" w:rsidRDefault="009D19AD" w:rsidP="00E1712D">
            <w:pPr>
              <w:spacing w:after="40"/>
              <w:outlineLvl w:val="1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English Dozent</w:t>
            </w:r>
          </w:p>
          <w:p w14:paraId="7BF92402" w14:textId="5E26C4FD" w:rsidR="00640A6D" w:rsidRPr="00645AF8" w:rsidRDefault="009C16D8" w:rsidP="00640A6D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Volkshochschule</w:t>
            </w:r>
            <w:r w:rsidR="00640A6D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 xml:space="preserve">, </w:t>
            </w: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Weimar</w:t>
            </w:r>
            <w:r w:rsidR="00640A6D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/ Germany</w:t>
            </w:r>
          </w:p>
          <w:p w14:paraId="19E4A99F" w14:textId="2F827870" w:rsidR="009D19AD" w:rsidRPr="00CF7CD6" w:rsidRDefault="009D19AD" w:rsidP="00CF7CD6">
            <w:pPr>
              <w:pStyle w:val="ListParagraph"/>
              <w:numPr>
                <w:ilvl w:val="0"/>
                <w:numId w:val="18"/>
              </w:numPr>
              <w:tabs>
                <w:tab w:val="left" w:pos="269"/>
              </w:tabs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>Sprachintegration für Erwachsene Anfänger</w:t>
            </w:r>
          </w:p>
          <w:p w14:paraId="744BF9B9" w14:textId="766595C6" w:rsidR="009D19AD" w:rsidRPr="00CF7CD6" w:rsidRDefault="009D19AD" w:rsidP="00CF7CD6">
            <w:pPr>
              <w:pStyle w:val="ListParagraph"/>
              <w:numPr>
                <w:ilvl w:val="0"/>
                <w:numId w:val="18"/>
              </w:numPr>
              <w:tabs>
                <w:tab w:val="left" w:pos="269"/>
              </w:tabs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>Vorbereitung und Verwaltung des Lehrplans</w:t>
            </w:r>
          </w:p>
          <w:p w14:paraId="26A9807E" w14:textId="0F809A98" w:rsidR="00D17F6A" w:rsidRPr="00CF7CD6" w:rsidRDefault="009D19AD" w:rsidP="00CF7CD6">
            <w:pPr>
              <w:pStyle w:val="ListParagraph"/>
              <w:numPr>
                <w:ilvl w:val="0"/>
                <w:numId w:val="18"/>
              </w:numPr>
              <w:tabs>
                <w:tab w:val="left" w:pos="269"/>
              </w:tabs>
              <w:rPr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 xml:space="preserve"> Remote- und Hybrid-Unterrichtsverwaltung</w:t>
            </w:r>
          </w:p>
        </w:tc>
      </w:tr>
      <w:tr w:rsidR="00322D9D" w:rsidRPr="004544B4" w14:paraId="3BA5E37E" w14:textId="77777777" w:rsidTr="00CD2F0C">
        <w:trPr>
          <w:trHeight w:val="2034"/>
        </w:trPr>
        <w:tc>
          <w:tcPr>
            <w:tcW w:w="3145" w:type="dxa"/>
          </w:tcPr>
          <w:p w14:paraId="27ACE29C" w14:textId="1045D1AF" w:rsidR="00322D9D" w:rsidRPr="00645AF8" w:rsidRDefault="0047044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Sep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 xml:space="preserve"> 201</w:t>
            </w:r>
            <w:r w:rsidRPr="00645AF8">
              <w:rPr>
                <w:b/>
                <w:color w:val="365F91" w:themeColor="accent1" w:themeShade="BF"/>
                <w:lang w:val="de-DE"/>
              </w:rPr>
              <w:t>7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 xml:space="preserve"> - Jun 201</w:t>
            </w:r>
            <w:r w:rsidRPr="00645AF8">
              <w:rPr>
                <w:b/>
                <w:color w:val="365F91" w:themeColor="accent1" w:themeShade="BF"/>
                <w:lang w:val="de-DE"/>
              </w:rPr>
              <w:t>9</w:t>
            </w:r>
          </w:p>
        </w:tc>
        <w:tc>
          <w:tcPr>
            <w:tcW w:w="8190" w:type="dxa"/>
          </w:tcPr>
          <w:p w14:paraId="726AC476" w14:textId="77777777" w:rsidR="009D19AD" w:rsidRPr="00645AF8" w:rsidRDefault="009D19AD" w:rsidP="009C4D85">
            <w:pPr>
              <w:spacing w:after="40"/>
              <w:outlineLvl w:val="1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Verkaufsberater</w:t>
            </w:r>
          </w:p>
          <w:p w14:paraId="6C3CA131" w14:textId="225A047C" w:rsidR="00322D9D" w:rsidRPr="00645AF8" w:rsidRDefault="00D65F64" w:rsidP="009C4D85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Decathlon</w:t>
            </w:r>
            <w:r w:rsidR="00322D9D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, Istanbul / Turkey</w:t>
            </w:r>
          </w:p>
          <w:p w14:paraId="2FE0738A" w14:textId="1C450F18" w:rsidR="009D19AD" w:rsidRPr="00CF7CD6" w:rsidRDefault="009D19AD" w:rsidP="00CF7CD6">
            <w:pPr>
              <w:pStyle w:val="ListParagraph"/>
              <w:numPr>
                <w:ilvl w:val="0"/>
                <w:numId w:val="19"/>
              </w:numPr>
              <w:tabs>
                <w:tab w:val="left" w:pos="269"/>
              </w:tabs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>Kundenbeziehungen und Produktwerbung</w:t>
            </w:r>
          </w:p>
          <w:p w14:paraId="50BD4455" w14:textId="7D4533DF" w:rsidR="009D19AD" w:rsidRPr="00CF7CD6" w:rsidRDefault="009D19AD" w:rsidP="00CF7CD6">
            <w:pPr>
              <w:pStyle w:val="ListParagraph"/>
              <w:numPr>
                <w:ilvl w:val="0"/>
                <w:numId w:val="19"/>
              </w:numPr>
              <w:tabs>
                <w:tab w:val="left" w:pos="269"/>
              </w:tabs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>Verkaufsanalyse, Bestandsverwaltung und Workflow</w:t>
            </w:r>
          </w:p>
          <w:p w14:paraId="07F34A7F" w14:textId="0F5716A9" w:rsidR="009D19AD" w:rsidRPr="00CF7CD6" w:rsidRDefault="009D19AD" w:rsidP="00CF7CD6">
            <w:pPr>
              <w:pStyle w:val="ListParagraph"/>
              <w:numPr>
                <w:ilvl w:val="0"/>
                <w:numId w:val="19"/>
              </w:numPr>
              <w:tabs>
                <w:tab w:val="left" w:pos="269"/>
              </w:tabs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>Teamorganisation, Anpassung und Schulung</w:t>
            </w:r>
          </w:p>
          <w:p w14:paraId="2E7E3AE3" w14:textId="0A022636" w:rsidR="00D65F64" w:rsidRPr="00CF7CD6" w:rsidRDefault="009D19AD" w:rsidP="00CF7CD6">
            <w:pPr>
              <w:pStyle w:val="ListParagraph"/>
              <w:numPr>
                <w:ilvl w:val="0"/>
                <w:numId w:val="19"/>
              </w:numPr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Times New Roman"/>
                <w:sz w:val="24"/>
                <w:szCs w:val="24"/>
                <w:lang w:val="de-DE"/>
              </w:rPr>
              <w:t xml:space="preserve"> Planung und Änderung der Geschäftsplan</w:t>
            </w:r>
          </w:p>
        </w:tc>
      </w:tr>
      <w:tr w:rsidR="00322D9D" w:rsidRPr="004544B4" w14:paraId="241EC3A4" w14:textId="77777777" w:rsidTr="00873327">
        <w:tc>
          <w:tcPr>
            <w:tcW w:w="3145" w:type="dxa"/>
          </w:tcPr>
          <w:p w14:paraId="21784086" w14:textId="00982963" w:rsidR="00322D9D" w:rsidRPr="00645AF8" w:rsidRDefault="0047044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Jun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 xml:space="preserve"> 20</w:t>
            </w:r>
            <w:r w:rsidRPr="00645AF8">
              <w:rPr>
                <w:b/>
                <w:color w:val="365F91" w:themeColor="accent1" w:themeShade="BF"/>
                <w:lang w:val="de-DE"/>
              </w:rPr>
              <w:t>14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 xml:space="preserve"> - </w:t>
            </w:r>
            <w:r w:rsidR="009D19AD" w:rsidRPr="00645AF8">
              <w:rPr>
                <w:b/>
                <w:color w:val="365F91" w:themeColor="accent1" w:themeShade="BF"/>
                <w:lang w:val="de-DE"/>
              </w:rPr>
              <w:t>Juli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 xml:space="preserve"> 201</w:t>
            </w:r>
            <w:r w:rsidR="00E82848" w:rsidRPr="00645AF8">
              <w:rPr>
                <w:b/>
                <w:color w:val="365F91" w:themeColor="accent1" w:themeShade="BF"/>
                <w:lang w:val="de-DE"/>
              </w:rPr>
              <w:t>6</w:t>
            </w:r>
          </w:p>
        </w:tc>
        <w:tc>
          <w:tcPr>
            <w:tcW w:w="8190" w:type="dxa"/>
          </w:tcPr>
          <w:p w14:paraId="6F2FD7E9" w14:textId="77777777" w:rsidR="009D19AD" w:rsidRPr="00645AF8" w:rsidRDefault="009D19AD" w:rsidP="009C4D85">
            <w:pPr>
              <w:spacing w:after="40"/>
              <w:outlineLvl w:val="1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Persönlicher Trainer</w:t>
            </w:r>
          </w:p>
          <w:p w14:paraId="4079EA59" w14:textId="31143486" w:rsidR="00322D9D" w:rsidRPr="00645AF8" w:rsidRDefault="0047044D" w:rsidP="009C4D85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Freelance</w:t>
            </w:r>
            <w:r w:rsidR="00322D9D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 xml:space="preserve">, </w:t>
            </w:r>
            <w:r w:rsidR="003D66AC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Istanbul</w:t>
            </w:r>
            <w:r w:rsidR="00322D9D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 xml:space="preserve"> / Turkey</w:t>
            </w:r>
          </w:p>
          <w:p w14:paraId="504583D2" w14:textId="54AD2386" w:rsidR="009D19AD" w:rsidRPr="00CF7CD6" w:rsidRDefault="009D19AD" w:rsidP="00CF7CD6">
            <w:pPr>
              <w:pStyle w:val="ListParagraph"/>
              <w:numPr>
                <w:ilvl w:val="0"/>
                <w:numId w:val="20"/>
              </w:numPr>
              <w:rPr>
                <w:rFonts w:ascii="Calibri" w:eastAsia="Times New Roman" w:hAnsi="Calibri" w:cs="Calibri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>Gesundheitsdaten Verfolgung und Ernährungsplan</w:t>
            </w:r>
          </w:p>
          <w:p w14:paraId="1D501412" w14:textId="413BBE88" w:rsidR="00322D9D" w:rsidRPr="00CF7CD6" w:rsidRDefault="009D19AD" w:rsidP="00CF7CD6">
            <w:pPr>
              <w:pStyle w:val="ListParagraph"/>
              <w:numPr>
                <w:ilvl w:val="0"/>
                <w:numId w:val="20"/>
              </w:numPr>
              <w:rPr>
                <w:rFonts w:ascii="Calibri" w:eastAsia="Times New Roman" w:hAnsi="Calibri" w:cs="Calibri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>Planung und Durchführung von CrossFit-Übungen</w:t>
            </w:r>
          </w:p>
        </w:tc>
      </w:tr>
      <w:tr w:rsidR="00322D9D" w:rsidRPr="00645AF8" w14:paraId="6A1ADE14" w14:textId="77777777" w:rsidTr="00873327">
        <w:tc>
          <w:tcPr>
            <w:tcW w:w="3145" w:type="dxa"/>
          </w:tcPr>
          <w:p w14:paraId="738A769F" w14:textId="405D8C91" w:rsidR="00322D9D" w:rsidRPr="00645AF8" w:rsidRDefault="009D19A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AUSBILDUNG</w:t>
            </w:r>
          </w:p>
        </w:tc>
        <w:tc>
          <w:tcPr>
            <w:tcW w:w="8190" w:type="dxa"/>
          </w:tcPr>
          <w:p w14:paraId="21F5B484" w14:textId="4A51A12D" w:rsidR="00322D9D" w:rsidRPr="00645AF8" w:rsidRDefault="004544B4" w:rsidP="009C4D85">
            <w:pPr>
              <w:tabs>
                <w:tab w:val="left" w:pos="2610"/>
              </w:tabs>
              <w:jc w:val="both"/>
              <w:rPr>
                <w:lang w:val="de-DE"/>
              </w:rPr>
            </w:pPr>
            <w:r>
              <w:rPr>
                <w:color w:val="1313ED"/>
                <w:lang w:val="de-DE"/>
              </w:rPr>
              <w:pict w14:anchorId="12E662F2">
                <v:rect id="_x0000_i1027" style="width:385.55pt;height:1.5pt" o:hralign="right" o:hrstd="t" o:hrnoshade="t" o:hr="t" fillcolor="#365f91 [2404]" stroked="f"/>
              </w:pict>
            </w:r>
          </w:p>
        </w:tc>
      </w:tr>
      <w:tr w:rsidR="00322D9D" w:rsidRPr="00645AF8" w14:paraId="3DDF6023" w14:textId="77777777" w:rsidTr="00873327">
        <w:tc>
          <w:tcPr>
            <w:tcW w:w="3145" w:type="dxa"/>
          </w:tcPr>
          <w:p w14:paraId="0D02FD21" w14:textId="77777777" w:rsidR="00322D9D" w:rsidRPr="00645AF8" w:rsidRDefault="00322D9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46B58C97" w14:textId="77777777" w:rsidR="00322D9D" w:rsidRPr="00645AF8" w:rsidRDefault="00322D9D" w:rsidP="009C4D85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</w:tc>
      </w:tr>
      <w:tr w:rsidR="00322D9D" w:rsidRPr="007103A1" w14:paraId="0AFB8076" w14:textId="77777777" w:rsidTr="00873327">
        <w:tc>
          <w:tcPr>
            <w:tcW w:w="3145" w:type="dxa"/>
          </w:tcPr>
          <w:p w14:paraId="567B8205" w14:textId="5C5EF978" w:rsidR="00322D9D" w:rsidRPr="00645AF8" w:rsidRDefault="00322D9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Jun 20</w:t>
            </w:r>
            <w:r w:rsidR="00E82848" w:rsidRPr="00645AF8">
              <w:rPr>
                <w:b/>
                <w:color w:val="365F91" w:themeColor="accent1" w:themeShade="BF"/>
                <w:lang w:val="de-DE"/>
              </w:rPr>
              <w:t>21</w:t>
            </w:r>
            <w:r w:rsidRPr="00645AF8">
              <w:rPr>
                <w:b/>
                <w:color w:val="365F91" w:themeColor="accent1" w:themeShade="BF"/>
                <w:lang w:val="de-DE"/>
              </w:rPr>
              <w:t xml:space="preserve"> – </w:t>
            </w:r>
            <w:r w:rsidR="00E82848" w:rsidRPr="00645AF8">
              <w:rPr>
                <w:b/>
                <w:color w:val="365F91" w:themeColor="accent1" w:themeShade="BF"/>
                <w:lang w:val="de-DE"/>
              </w:rPr>
              <w:t>Mar</w:t>
            </w:r>
            <w:r w:rsidRPr="00645AF8">
              <w:rPr>
                <w:b/>
                <w:color w:val="365F91" w:themeColor="accent1" w:themeShade="BF"/>
                <w:lang w:val="de-DE"/>
              </w:rPr>
              <w:t xml:space="preserve"> 20</w:t>
            </w:r>
            <w:r w:rsidR="00E82848" w:rsidRPr="00645AF8">
              <w:rPr>
                <w:b/>
                <w:color w:val="365F91" w:themeColor="accent1" w:themeShade="BF"/>
                <w:lang w:val="de-DE"/>
              </w:rPr>
              <w:t>22</w:t>
            </w:r>
          </w:p>
        </w:tc>
        <w:tc>
          <w:tcPr>
            <w:tcW w:w="8190" w:type="dxa"/>
          </w:tcPr>
          <w:p w14:paraId="16341345" w14:textId="3CA8E8EE" w:rsidR="00322D9D" w:rsidRPr="007103A1" w:rsidRDefault="00E82848" w:rsidP="009C4D85">
            <w:pPr>
              <w:outlineLvl w:val="2"/>
              <w:rPr>
                <w:rFonts w:ascii="Calibri" w:eastAsia="Times New Roman" w:hAnsi="Calibri" w:cs="Calibri"/>
                <w:b/>
              </w:rPr>
            </w:pPr>
            <w:r w:rsidRPr="007103A1">
              <w:rPr>
                <w:color w:val="31859C"/>
                <w:sz w:val="26"/>
                <w:szCs w:val="26"/>
              </w:rPr>
              <w:t xml:space="preserve">Clarusway </w:t>
            </w:r>
            <w:r w:rsidR="009D19AD" w:rsidRPr="007103A1">
              <w:rPr>
                <w:color w:val="31859C"/>
                <w:sz w:val="26"/>
                <w:szCs w:val="26"/>
              </w:rPr>
              <w:t>IT-Training</w:t>
            </w:r>
            <w:r w:rsidRPr="007103A1">
              <w:rPr>
                <w:color w:val="31859C"/>
                <w:sz w:val="26"/>
                <w:szCs w:val="26"/>
              </w:rPr>
              <w:t xml:space="preserve"> </w:t>
            </w:r>
            <w:r w:rsidR="00645AF8" w:rsidRPr="007103A1">
              <w:rPr>
                <w:color w:val="31859C"/>
                <w:sz w:val="26"/>
                <w:szCs w:val="26"/>
              </w:rPr>
              <w:t>Schule</w:t>
            </w:r>
          </w:p>
          <w:p w14:paraId="201C4780" w14:textId="1B17C1CA" w:rsidR="00322D9D" w:rsidRPr="007103A1" w:rsidRDefault="00E82848" w:rsidP="009C4D85">
            <w:pPr>
              <w:outlineLvl w:val="2"/>
              <w:rPr>
                <w:rFonts w:ascii="Calibri" w:eastAsia="Times New Roman" w:hAnsi="Calibri" w:cs="Calibri"/>
                <w:b/>
              </w:rPr>
            </w:pPr>
            <w:r w:rsidRPr="007103A1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 xml:space="preserve">Fullstack Web </w:t>
            </w:r>
            <w:r w:rsidR="009D19AD" w:rsidRPr="004544B4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</w:rPr>
              <w:t>Entwickler</w:t>
            </w:r>
          </w:p>
          <w:p w14:paraId="19E90A62" w14:textId="53D06E13" w:rsidR="009D19AD" w:rsidRPr="00CF7CD6" w:rsidRDefault="009D19AD" w:rsidP="00CF7CD6">
            <w:pPr>
              <w:pStyle w:val="ListParagraph"/>
              <w:numPr>
                <w:ilvl w:val="0"/>
                <w:numId w:val="21"/>
              </w:numPr>
              <w:outlineLvl w:val="2"/>
              <w:rPr>
                <w:rFonts w:ascii="Calibri" w:eastAsia="Times New Roman" w:hAnsi="Calibri" w:cs="Calibri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>IT-Grundlagen, 3 Monate</w:t>
            </w:r>
          </w:p>
          <w:p w14:paraId="5B37E93C" w14:textId="7E1BC283" w:rsidR="00E82848" w:rsidRPr="00CF7CD6" w:rsidRDefault="009D19AD" w:rsidP="00CF7CD6">
            <w:pPr>
              <w:pStyle w:val="ListParagraph"/>
              <w:numPr>
                <w:ilvl w:val="0"/>
                <w:numId w:val="21"/>
              </w:numPr>
              <w:outlineLvl w:val="2"/>
              <w:rPr>
                <w:rFonts w:ascii="Calibri" w:eastAsia="Times New Roman" w:hAnsi="Calibri" w:cs="Calibri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>Frontend und Backend, 6 Monate</w:t>
            </w:r>
          </w:p>
        </w:tc>
      </w:tr>
      <w:tr w:rsidR="00322D9D" w:rsidRPr="007103A1" w14:paraId="288874A6" w14:textId="77777777" w:rsidTr="00873327">
        <w:tc>
          <w:tcPr>
            <w:tcW w:w="3145" w:type="dxa"/>
          </w:tcPr>
          <w:p w14:paraId="711768FB" w14:textId="77777777" w:rsidR="00322D9D" w:rsidRPr="00645AF8" w:rsidRDefault="00322D9D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2A235534" w14:textId="77777777" w:rsidR="00322D9D" w:rsidRPr="00645AF8" w:rsidRDefault="00322D9D" w:rsidP="009C4D85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</w:tc>
      </w:tr>
      <w:tr w:rsidR="00322D9D" w:rsidRPr="004544B4" w14:paraId="501BC6B6" w14:textId="77777777" w:rsidTr="00873327">
        <w:tc>
          <w:tcPr>
            <w:tcW w:w="3145" w:type="dxa"/>
          </w:tcPr>
          <w:p w14:paraId="1A5D7E10" w14:textId="7F5A797F" w:rsidR="00322D9D" w:rsidRPr="00645AF8" w:rsidRDefault="00B81A11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Sep 2017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 xml:space="preserve"> </w:t>
            </w:r>
            <w:r w:rsidRPr="00645AF8">
              <w:rPr>
                <w:b/>
                <w:color w:val="365F91" w:themeColor="accent1" w:themeShade="BF"/>
                <w:lang w:val="de-DE"/>
              </w:rPr>
              <w:t>–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 xml:space="preserve"> </w:t>
            </w:r>
            <w:r w:rsidRPr="00645AF8">
              <w:rPr>
                <w:b/>
                <w:color w:val="365F91" w:themeColor="accent1" w:themeShade="BF"/>
                <w:lang w:val="de-DE"/>
              </w:rPr>
              <w:t xml:space="preserve">Mar </w:t>
            </w:r>
            <w:r w:rsidR="00322D9D" w:rsidRPr="00645AF8">
              <w:rPr>
                <w:b/>
                <w:color w:val="365F91" w:themeColor="accent1" w:themeShade="BF"/>
                <w:lang w:val="de-DE"/>
              </w:rPr>
              <w:t>20</w:t>
            </w:r>
            <w:r w:rsidRPr="00645AF8">
              <w:rPr>
                <w:b/>
                <w:color w:val="365F91" w:themeColor="accent1" w:themeShade="BF"/>
                <w:lang w:val="de-DE"/>
              </w:rPr>
              <w:t>2</w:t>
            </w:r>
            <w:r w:rsidR="00792167">
              <w:rPr>
                <w:b/>
                <w:color w:val="365F91" w:themeColor="accent1" w:themeShade="BF"/>
                <w:lang w:val="de-DE"/>
              </w:rPr>
              <w:t>1</w:t>
            </w:r>
          </w:p>
          <w:p w14:paraId="6D5B1624" w14:textId="77777777" w:rsidR="004647B8" w:rsidRPr="00645AF8" w:rsidRDefault="004647B8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  <w:p w14:paraId="2F5BCBF0" w14:textId="77777777" w:rsidR="004647B8" w:rsidRPr="00645AF8" w:rsidRDefault="004647B8" w:rsidP="00D657D3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  <w:p w14:paraId="5AF44F16" w14:textId="77777777" w:rsidR="004647B8" w:rsidRPr="00645AF8" w:rsidRDefault="004647B8" w:rsidP="004647B8">
            <w:pPr>
              <w:tabs>
                <w:tab w:val="left" w:pos="2610"/>
              </w:tabs>
              <w:rPr>
                <w:b/>
                <w:color w:val="365F91" w:themeColor="accent1" w:themeShade="BF"/>
                <w:lang w:val="de-DE"/>
              </w:rPr>
            </w:pPr>
          </w:p>
          <w:p w14:paraId="0DB647FD" w14:textId="5827DDEC" w:rsidR="004647B8" w:rsidRPr="00645AF8" w:rsidRDefault="004647B8" w:rsidP="004647B8">
            <w:pPr>
              <w:tabs>
                <w:tab w:val="left" w:pos="2610"/>
              </w:tabs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 xml:space="preserve">                     Sep 2014 – Jun 2016</w:t>
            </w:r>
          </w:p>
        </w:tc>
        <w:tc>
          <w:tcPr>
            <w:tcW w:w="8190" w:type="dxa"/>
          </w:tcPr>
          <w:p w14:paraId="45598AFF" w14:textId="77777777" w:rsidR="00645AF8" w:rsidRPr="00645AF8" w:rsidRDefault="00645AF8" w:rsidP="009C4D85">
            <w:pPr>
              <w:spacing w:after="40"/>
              <w:outlineLvl w:val="1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lastRenderedPageBreak/>
              <w:t>Betriebswirtschaftslehre</w:t>
            </w:r>
          </w:p>
          <w:p w14:paraId="18E276FE" w14:textId="40778C98" w:rsidR="00322D9D" w:rsidRPr="00645AF8" w:rsidRDefault="00B81A11" w:rsidP="009C4D85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Marmara</w:t>
            </w:r>
            <w:r w:rsidR="00322D9D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 xml:space="preserve"> University, </w:t>
            </w: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Istanbul</w:t>
            </w:r>
            <w:r w:rsidR="00322D9D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 xml:space="preserve"> / TURKEY</w:t>
            </w:r>
          </w:p>
          <w:p w14:paraId="55920D04" w14:textId="3DB6D7E9" w:rsidR="00322D9D" w:rsidRPr="00CF7CD6" w:rsidRDefault="00645AF8" w:rsidP="00CF7CD6">
            <w:pPr>
              <w:pStyle w:val="ListParagraph"/>
              <w:numPr>
                <w:ilvl w:val="0"/>
                <w:numId w:val="22"/>
              </w:numPr>
              <w:tabs>
                <w:tab w:val="left" w:pos="2610"/>
              </w:tabs>
              <w:jc w:val="both"/>
              <w:rPr>
                <w:rFonts w:ascii="Calibri" w:eastAsia="Times New Roman" w:hAnsi="Calibri" w:cs="Calibri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lastRenderedPageBreak/>
              <w:t xml:space="preserve">Management- und </w:t>
            </w:r>
            <w:r w:rsidR="00792167"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>Organisation</w:t>
            </w:r>
            <w:r w:rsidR="00792167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, Abschluss 3.2/4 </w:t>
            </w:r>
          </w:p>
          <w:p w14:paraId="6A59E826" w14:textId="77777777" w:rsidR="004647B8" w:rsidRPr="00645AF8" w:rsidRDefault="004647B8" w:rsidP="00B01920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  <w:p w14:paraId="3236AECF" w14:textId="77777777" w:rsidR="00645AF8" w:rsidRPr="00645AF8" w:rsidRDefault="00645AF8" w:rsidP="004647B8">
            <w:pPr>
              <w:spacing w:after="40"/>
              <w:outlineLvl w:val="1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Offiziersschule</w:t>
            </w:r>
          </w:p>
          <w:p w14:paraId="78DB30A9" w14:textId="3CDF0B89" w:rsidR="004647B8" w:rsidRPr="00645AF8" w:rsidRDefault="00645AF8" w:rsidP="004647B8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Luftwaffenakademie</w:t>
            </w:r>
            <w:r w:rsidR="004647B8" w:rsidRPr="00645AF8">
              <w:rPr>
                <w:rFonts w:ascii="Calibri" w:eastAsia="Times New Roman" w:hAnsi="Calibri" w:cs="Times New Roman"/>
                <w:b/>
                <w:color w:val="365F91" w:themeColor="accent1" w:themeShade="BF"/>
                <w:sz w:val="26"/>
                <w:szCs w:val="26"/>
                <w:lang w:val="de-DE"/>
              </w:rPr>
              <w:t>, Istanbul / TURKEY</w:t>
            </w:r>
          </w:p>
          <w:p w14:paraId="6A3E86A1" w14:textId="3540F503" w:rsidR="00645AF8" w:rsidRPr="00CF7CD6" w:rsidRDefault="00645AF8" w:rsidP="00CF7CD6">
            <w:pPr>
              <w:pStyle w:val="ListParagraph"/>
              <w:numPr>
                <w:ilvl w:val="0"/>
                <w:numId w:val="23"/>
              </w:numPr>
              <w:spacing w:after="40"/>
              <w:outlineLvl w:val="1"/>
              <w:rPr>
                <w:rFonts w:ascii="Calibri" w:eastAsia="Times New Roman" w:hAnsi="Calibri" w:cs="Calibri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>Angewandte militärische Ausbildung</w:t>
            </w:r>
          </w:p>
          <w:p w14:paraId="24F46D8F" w14:textId="7BBFC5FF" w:rsidR="00D55B70" w:rsidRPr="00CF7CD6" w:rsidRDefault="00645AF8" w:rsidP="00CF7CD6">
            <w:pPr>
              <w:pStyle w:val="ListParagraph"/>
              <w:numPr>
                <w:ilvl w:val="0"/>
                <w:numId w:val="23"/>
              </w:numPr>
              <w:spacing w:after="40"/>
              <w:outlineLvl w:val="1"/>
              <w:rPr>
                <w:rFonts w:ascii="Calibri" w:eastAsia="Times New Roman" w:hAnsi="Calibri" w:cs="Calibri"/>
                <w:sz w:val="24"/>
                <w:szCs w:val="24"/>
                <w:lang w:val="de-DE"/>
              </w:rPr>
            </w:pPr>
            <w:r w:rsidRPr="00CF7CD6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>-Bachelor-Programm im Management- und Wissenschaftszweig</w:t>
            </w:r>
          </w:p>
        </w:tc>
      </w:tr>
      <w:tr w:rsidR="006679C1" w:rsidRPr="00645AF8" w14:paraId="7E94535C" w14:textId="77777777" w:rsidTr="00873327">
        <w:tc>
          <w:tcPr>
            <w:tcW w:w="3145" w:type="dxa"/>
          </w:tcPr>
          <w:p w14:paraId="246E78C7" w14:textId="7B3A80BE" w:rsidR="006679C1" w:rsidRPr="00645AF8" w:rsidRDefault="00645AF8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>
              <w:rPr>
                <w:b/>
                <w:color w:val="365F91" w:themeColor="accent1" w:themeShade="BF"/>
                <w:lang w:val="de-DE"/>
              </w:rPr>
              <w:lastRenderedPageBreak/>
              <w:t>KENTNISSE</w:t>
            </w:r>
          </w:p>
        </w:tc>
        <w:tc>
          <w:tcPr>
            <w:tcW w:w="8190" w:type="dxa"/>
          </w:tcPr>
          <w:p w14:paraId="3D1C37C5" w14:textId="1C8A9BE7" w:rsidR="006679C1" w:rsidRPr="00645AF8" w:rsidRDefault="004544B4" w:rsidP="006679C1">
            <w:pPr>
              <w:spacing w:after="40"/>
              <w:outlineLvl w:val="1"/>
              <w:rPr>
                <w:color w:val="31859C"/>
                <w:sz w:val="26"/>
                <w:szCs w:val="26"/>
                <w:lang w:val="de-DE"/>
              </w:rPr>
            </w:pPr>
            <w:r>
              <w:rPr>
                <w:color w:val="1313ED"/>
                <w:lang w:val="de-DE"/>
              </w:rPr>
              <w:pict w14:anchorId="7D7F6D22">
                <v:rect id="_x0000_i1028" style="width:385.55pt;height:1.5pt" o:hralign="right" o:hrstd="t" o:hrnoshade="t" o:hr="t" fillcolor="#365f91 [2404]" stroked="f"/>
              </w:pict>
            </w:r>
          </w:p>
        </w:tc>
      </w:tr>
      <w:tr w:rsidR="006679C1" w:rsidRPr="00645AF8" w14:paraId="5FDD8B85" w14:textId="77777777" w:rsidTr="00873327">
        <w:tc>
          <w:tcPr>
            <w:tcW w:w="3145" w:type="dxa"/>
          </w:tcPr>
          <w:p w14:paraId="2480A33A" w14:textId="77777777" w:rsidR="006679C1" w:rsidRPr="00645AF8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7602AE16" w14:textId="77777777" w:rsidR="006679C1" w:rsidRPr="00645AF8" w:rsidRDefault="006679C1" w:rsidP="006679C1">
            <w:pPr>
              <w:tabs>
                <w:tab w:val="left" w:pos="900"/>
              </w:tabs>
              <w:jc w:val="both"/>
              <w:rPr>
                <w:color w:val="1313ED"/>
                <w:lang w:val="de-DE"/>
              </w:rPr>
            </w:pPr>
          </w:p>
        </w:tc>
      </w:tr>
      <w:tr w:rsidR="006679C1" w:rsidRPr="00645AF8" w14:paraId="1D6818A5" w14:textId="77777777" w:rsidTr="00873327">
        <w:tc>
          <w:tcPr>
            <w:tcW w:w="3145" w:type="dxa"/>
          </w:tcPr>
          <w:p w14:paraId="6D12DE88" w14:textId="7AD1C7ED" w:rsidR="006679C1" w:rsidRPr="00645AF8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42E5D73A" w14:textId="77777777" w:rsidR="002050DD" w:rsidRPr="00645AF8" w:rsidRDefault="00D3017F" w:rsidP="006679C1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Frontend</w:t>
            </w:r>
          </w:p>
          <w:p w14:paraId="3E48A008" w14:textId="2B64C4CE" w:rsidR="00D3017F" w:rsidRPr="00645AF8" w:rsidRDefault="00D3017F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HTML5 </w:t>
            </w:r>
            <w:r w:rsidRPr="00645AF8">
              <w:rPr>
                <w:rFonts w:ascii="Arial" w:eastAsia="Arial" w:hAnsi="Arial" w:cs="Arial"/>
                <w:lang w:val="de-DE"/>
              </w:rPr>
              <w:t>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CSS3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JavaScript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| </w:t>
            </w:r>
            <w:r w:rsidR="006A6385" w:rsidRPr="00645AF8">
              <w:rPr>
                <w:rFonts w:ascii="Arial" w:eastAsia="Arial" w:hAnsi="Arial" w:cs="Arial"/>
                <w:lang w:val="de-DE"/>
              </w:rPr>
              <w:t xml:space="preserve">React.js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="006A6385" w:rsidRPr="00645AF8">
              <w:rPr>
                <w:rFonts w:ascii="Arial" w:eastAsia="Arial" w:hAnsi="Arial" w:cs="Arial"/>
                <w:lang w:val="de-DE"/>
              </w:rPr>
              <w:t>| SASS 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="006A6385" w:rsidRPr="00645AF8">
              <w:rPr>
                <w:rFonts w:ascii="Arial" w:eastAsia="Arial" w:hAnsi="Arial" w:cs="Arial"/>
                <w:lang w:val="de-DE"/>
              </w:rPr>
              <w:t xml:space="preserve"> Bootstrap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="006A6385" w:rsidRPr="00645AF8">
              <w:rPr>
                <w:rFonts w:ascii="Arial" w:eastAsia="Arial" w:hAnsi="Arial" w:cs="Arial"/>
                <w:lang w:val="de-DE"/>
              </w:rPr>
              <w:t>| Material UI 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="006A6385" w:rsidRPr="00645AF8">
              <w:rPr>
                <w:rFonts w:ascii="Arial" w:eastAsia="Arial" w:hAnsi="Arial" w:cs="Arial"/>
                <w:lang w:val="de-DE"/>
              </w:rPr>
              <w:t xml:space="preserve"> Ant Design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="006A6385" w:rsidRPr="00645AF8">
              <w:rPr>
                <w:rFonts w:ascii="Arial" w:eastAsia="Arial" w:hAnsi="Arial" w:cs="Arial"/>
                <w:lang w:val="de-DE"/>
              </w:rPr>
              <w:t>| Typescript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 </w:t>
            </w:r>
          </w:p>
          <w:p w14:paraId="685E1084" w14:textId="0E48C157" w:rsidR="006A6385" w:rsidRPr="00645AF8" w:rsidRDefault="006A6385" w:rsidP="006A6385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Backend</w:t>
            </w:r>
          </w:p>
          <w:p w14:paraId="182DE7CC" w14:textId="5DB893E9" w:rsidR="006A6385" w:rsidRPr="00645AF8" w:rsidRDefault="006A6385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rFonts w:ascii="Arial" w:eastAsia="Arial" w:hAnsi="Arial" w:cs="Arial"/>
                <w:lang w:val="de-DE"/>
              </w:rPr>
            </w:pPr>
            <w:r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Node.js </w:t>
            </w:r>
            <w:r w:rsidRPr="00645AF8">
              <w:rPr>
                <w:rFonts w:ascii="Arial" w:eastAsia="Arial" w:hAnsi="Arial" w:cs="Arial"/>
                <w:lang w:val="de-DE"/>
              </w:rPr>
              <w:t>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Express.js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| API`s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| </w:t>
            </w:r>
            <w:r w:rsidR="00636313" w:rsidRPr="00645AF8">
              <w:rPr>
                <w:rFonts w:ascii="Arial" w:eastAsia="Arial" w:hAnsi="Arial" w:cs="Arial"/>
                <w:lang w:val="de-DE"/>
              </w:rPr>
              <w:t>SQL 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="00636313" w:rsidRPr="00645AF8">
              <w:rPr>
                <w:rFonts w:ascii="Arial" w:eastAsia="Arial" w:hAnsi="Arial" w:cs="Arial"/>
                <w:lang w:val="de-DE"/>
              </w:rPr>
              <w:t xml:space="preserve"> </w:t>
            </w:r>
            <w:r w:rsidRPr="00645AF8">
              <w:rPr>
                <w:rFonts w:ascii="Arial" w:eastAsia="Arial" w:hAnsi="Arial" w:cs="Arial"/>
                <w:lang w:val="de-DE"/>
              </w:rPr>
              <w:t>MongoDB 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PostgreSQL</w:t>
            </w:r>
            <w:r w:rsidR="00636313" w:rsidRPr="00645AF8">
              <w:rPr>
                <w:rFonts w:ascii="Arial" w:eastAsia="Arial" w:hAnsi="Arial" w:cs="Arial"/>
                <w:lang w:val="de-DE"/>
              </w:rPr>
              <w:t xml:space="preserve"> </w:t>
            </w:r>
          </w:p>
          <w:p w14:paraId="0904612F" w14:textId="7DD71F23" w:rsidR="006A6385" w:rsidRPr="00645AF8" w:rsidRDefault="00636313" w:rsidP="006A6385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Version/Source Control</w:t>
            </w:r>
          </w:p>
          <w:p w14:paraId="40D27A0D" w14:textId="2A22B71D" w:rsidR="00636313" w:rsidRPr="00645AF8" w:rsidRDefault="00636313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rFonts w:ascii="Arial" w:eastAsia="Arial" w:hAnsi="Arial" w:cs="Arial"/>
                <w:lang w:val="de-DE"/>
              </w:rPr>
            </w:pPr>
            <w:r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Git </w:t>
            </w:r>
            <w:r w:rsidRPr="00645AF8">
              <w:rPr>
                <w:rFonts w:ascii="Arial" w:eastAsia="Arial" w:hAnsi="Arial" w:cs="Arial"/>
                <w:lang w:val="de-DE"/>
              </w:rPr>
              <w:t>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GitHub</w:t>
            </w:r>
          </w:p>
          <w:p w14:paraId="289576F7" w14:textId="1B902C91" w:rsidR="00636313" w:rsidRPr="00645AF8" w:rsidRDefault="00636313" w:rsidP="006A6385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Teamwork</w:t>
            </w:r>
          </w:p>
          <w:p w14:paraId="79345DDB" w14:textId="4A8FFC2A" w:rsidR="00636313" w:rsidRPr="00645AF8" w:rsidRDefault="00636313" w:rsidP="002050DD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rFonts w:ascii="Arial" w:eastAsia="Arial" w:hAnsi="Arial" w:cs="Arial"/>
                <w:lang w:val="de-DE"/>
              </w:rPr>
            </w:pPr>
            <w:r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Jira </w:t>
            </w:r>
            <w:r w:rsidRPr="00645AF8">
              <w:rPr>
                <w:rFonts w:ascii="Arial" w:eastAsia="Arial" w:hAnsi="Arial" w:cs="Arial"/>
                <w:lang w:val="de-DE"/>
              </w:rPr>
              <w:t>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Slack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>| Agile</w:t>
            </w:r>
          </w:p>
          <w:p w14:paraId="4CC522AB" w14:textId="368EAC79" w:rsidR="00636313" w:rsidRPr="00645AF8" w:rsidRDefault="00645AF8" w:rsidP="00636313">
            <w:p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  <w:r>
              <w:rPr>
                <w:color w:val="31859C"/>
                <w:sz w:val="26"/>
                <w:szCs w:val="26"/>
                <w:lang w:val="de-DE"/>
              </w:rPr>
              <w:t>Andere</w:t>
            </w:r>
          </w:p>
          <w:p w14:paraId="5083B907" w14:textId="329DAFBE" w:rsidR="006A6385" w:rsidRPr="00645AF8" w:rsidRDefault="00636313" w:rsidP="006679C1">
            <w:pPr>
              <w:pStyle w:val="ListParagraph"/>
              <w:numPr>
                <w:ilvl w:val="0"/>
                <w:numId w:val="15"/>
              </w:numPr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  <w:r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Python </w:t>
            </w:r>
            <w:r w:rsidRPr="00645AF8">
              <w:rPr>
                <w:rFonts w:ascii="Arial" w:eastAsia="Arial" w:hAnsi="Arial" w:cs="Arial"/>
                <w:lang w:val="de-DE"/>
              </w:rPr>
              <w:t>|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 xml:space="preserve"> SDLC</w:t>
            </w:r>
            <w:r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Pr="00645AF8">
              <w:rPr>
                <w:rFonts w:ascii="Arial" w:eastAsia="Arial" w:hAnsi="Arial" w:cs="Arial"/>
                <w:lang w:val="de-DE"/>
              </w:rPr>
              <w:t>| OOP</w:t>
            </w:r>
            <w:r w:rsidR="001C38E0"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 </w:t>
            </w:r>
            <w:r w:rsidR="002050DD" w:rsidRPr="00645AF8">
              <w:rPr>
                <w:rFonts w:ascii="Arial" w:eastAsia="Arial" w:hAnsi="Arial" w:cs="Arial"/>
                <w:lang w:val="de-DE"/>
              </w:rPr>
              <w:t>|</w:t>
            </w:r>
            <w:r w:rsidR="001C38E0" w:rsidRPr="00645AF8">
              <w:rPr>
                <w:rFonts w:ascii="Arial" w:eastAsia="Arial" w:hAnsi="Arial" w:cs="Arial"/>
                <w:lang w:val="de-DE"/>
              </w:rPr>
              <w:t>| Linux/Ubuntu</w:t>
            </w:r>
            <w:r w:rsidR="001C38E0" w:rsidRPr="00645AF8">
              <w:rPr>
                <w:rFonts w:ascii="Calibri" w:eastAsia="Times New Roman" w:hAnsi="Calibri" w:cs="Calibri"/>
                <w:sz w:val="24"/>
                <w:szCs w:val="24"/>
                <w:lang w:val="de-DE"/>
              </w:rPr>
              <w:t xml:space="preserve"> </w:t>
            </w:r>
          </w:p>
          <w:p w14:paraId="666BCD82" w14:textId="77777777" w:rsidR="002050DD" w:rsidRPr="00645AF8" w:rsidRDefault="002050DD" w:rsidP="00D55B70">
            <w:pPr>
              <w:pStyle w:val="ListParagraph"/>
              <w:tabs>
                <w:tab w:val="left" w:pos="2610"/>
              </w:tabs>
              <w:jc w:val="both"/>
              <w:rPr>
                <w:color w:val="31859C"/>
                <w:sz w:val="26"/>
                <w:szCs w:val="26"/>
                <w:lang w:val="de-DE"/>
              </w:rPr>
            </w:pPr>
          </w:p>
          <w:p w14:paraId="07F00122" w14:textId="1CF6AC9C" w:rsidR="006A6385" w:rsidRPr="00645AF8" w:rsidRDefault="006A6385" w:rsidP="006679C1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</w:tc>
      </w:tr>
      <w:tr w:rsidR="006679C1" w:rsidRPr="00645AF8" w14:paraId="54F2C766" w14:textId="77777777" w:rsidTr="00873327">
        <w:tc>
          <w:tcPr>
            <w:tcW w:w="3145" w:type="dxa"/>
          </w:tcPr>
          <w:p w14:paraId="34837313" w14:textId="463587BC" w:rsidR="006679C1" w:rsidRPr="00645AF8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PROJE</w:t>
            </w:r>
            <w:r w:rsidR="00645AF8">
              <w:rPr>
                <w:b/>
                <w:color w:val="365F91" w:themeColor="accent1" w:themeShade="BF"/>
                <w:lang w:val="de-DE"/>
              </w:rPr>
              <w:t>KTE</w:t>
            </w:r>
          </w:p>
        </w:tc>
        <w:tc>
          <w:tcPr>
            <w:tcW w:w="8190" w:type="dxa"/>
          </w:tcPr>
          <w:p w14:paraId="31E262BD" w14:textId="0C2480F0" w:rsidR="006679C1" w:rsidRPr="00645AF8" w:rsidRDefault="004544B4" w:rsidP="006679C1">
            <w:pPr>
              <w:tabs>
                <w:tab w:val="left" w:pos="2610"/>
              </w:tabs>
              <w:jc w:val="both"/>
              <w:rPr>
                <w:lang w:val="de-DE"/>
              </w:rPr>
            </w:pPr>
            <w:r>
              <w:rPr>
                <w:color w:val="1313ED"/>
                <w:lang w:val="de-DE"/>
              </w:rPr>
              <w:pict w14:anchorId="426391A8">
                <v:rect id="_x0000_i1029" style="width:385.55pt;height:1.5pt" o:hralign="right" o:hrstd="t" o:hrnoshade="t" o:hr="t" fillcolor="#365f91 [2404]" stroked="f"/>
              </w:pict>
            </w:r>
          </w:p>
        </w:tc>
      </w:tr>
      <w:tr w:rsidR="006679C1" w:rsidRPr="00645AF8" w14:paraId="5D8BCDC5" w14:textId="77777777" w:rsidTr="00873327">
        <w:tc>
          <w:tcPr>
            <w:tcW w:w="3145" w:type="dxa"/>
          </w:tcPr>
          <w:p w14:paraId="13C00E93" w14:textId="77777777" w:rsidR="006679C1" w:rsidRPr="00645AF8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367D3314" w14:textId="77777777" w:rsidR="006679C1" w:rsidRPr="00645AF8" w:rsidRDefault="006679C1" w:rsidP="006679C1">
            <w:pPr>
              <w:tabs>
                <w:tab w:val="left" w:pos="2610"/>
              </w:tabs>
              <w:jc w:val="both"/>
              <w:rPr>
                <w:color w:val="1313ED"/>
                <w:lang w:val="de-DE"/>
              </w:rPr>
            </w:pPr>
          </w:p>
          <w:p w14:paraId="49FBD79F" w14:textId="20BE101F" w:rsidR="00D55B70" w:rsidRPr="00645AF8" w:rsidRDefault="00D55B70" w:rsidP="006679C1">
            <w:pPr>
              <w:tabs>
                <w:tab w:val="left" w:pos="2610"/>
              </w:tabs>
              <w:jc w:val="both"/>
              <w:rPr>
                <w:color w:val="1313ED"/>
                <w:lang w:val="de-DE"/>
              </w:rPr>
            </w:pPr>
          </w:p>
        </w:tc>
      </w:tr>
      <w:tr w:rsidR="006679C1" w:rsidRPr="00792167" w14:paraId="33B308A1" w14:textId="77777777" w:rsidTr="00873327">
        <w:tc>
          <w:tcPr>
            <w:tcW w:w="3145" w:type="dxa"/>
          </w:tcPr>
          <w:p w14:paraId="11583A52" w14:textId="77777777" w:rsidR="006679C1" w:rsidRPr="00645AF8" w:rsidRDefault="006679C1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4269E1CA" w14:textId="11E3DD64" w:rsidR="006679C1" w:rsidRPr="00645AF8" w:rsidRDefault="00107ED6" w:rsidP="006679C1">
            <w:pPr>
              <w:pStyle w:val="ListBullet"/>
              <w:contextualSpacing/>
              <w:rPr>
                <w:color w:val="auto"/>
                <w:sz w:val="24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Januam Mentoring Website</w:t>
            </w:r>
          </w:p>
          <w:p w14:paraId="176B7D64" w14:textId="09B9310E" w:rsidR="00B8693A" w:rsidRPr="00B8693A" w:rsidRDefault="00B8693A" w:rsidP="00B8693A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  <w:lang w:val="de-DE"/>
              </w:rPr>
            </w:pPr>
            <w:bookmarkStart w:id="0" w:name="_Hlk99060001"/>
            <w:r w:rsidRPr="00B8693A">
              <w:rPr>
                <w:color w:val="auto"/>
                <w:sz w:val="24"/>
                <w:lang w:val="de-DE"/>
              </w:rPr>
              <w:t>Laufendes Webprojekt auf Produktebene.</w:t>
            </w:r>
          </w:p>
          <w:p w14:paraId="11B62F96" w14:textId="4B8EF61A" w:rsidR="00B8693A" w:rsidRPr="00B8693A" w:rsidRDefault="00B8693A" w:rsidP="00B8693A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Frontend-Seite wird mit React-Typescript erstellt</w:t>
            </w:r>
          </w:p>
          <w:p w14:paraId="154C4132" w14:textId="565B8011" w:rsidR="00B8693A" w:rsidRPr="00B8693A" w:rsidRDefault="00B8693A" w:rsidP="00B8693A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Redux wird als Speicherverwaltung verwendet</w:t>
            </w:r>
          </w:p>
          <w:p w14:paraId="6E25278A" w14:textId="3D98FA16" w:rsidR="00B8693A" w:rsidRDefault="00B8693A" w:rsidP="00B8693A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Ant</w:t>
            </w:r>
            <w:r w:rsidR="00CF7CD6">
              <w:rPr>
                <w:color w:val="auto"/>
                <w:sz w:val="24"/>
                <w:lang w:val="de-DE"/>
              </w:rPr>
              <w:t>-</w:t>
            </w:r>
            <w:r w:rsidRPr="00B8693A">
              <w:rPr>
                <w:color w:val="auto"/>
                <w:sz w:val="24"/>
                <w:lang w:val="de-DE"/>
              </w:rPr>
              <w:t>Design und Styled</w:t>
            </w:r>
            <w:r w:rsidR="00F41770">
              <w:rPr>
                <w:color w:val="auto"/>
                <w:sz w:val="24"/>
                <w:lang w:val="de-DE"/>
              </w:rPr>
              <w:t>-</w:t>
            </w:r>
            <w:r w:rsidRPr="00B8693A">
              <w:rPr>
                <w:color w:val="auto"/>
                <w:sz w:val="24"/>
                <w:lang w:val="de-DE"/>
              </w:rPr>
              <w:t>Components werden für das Komponenten-Styling verwendet</w:t>
            </w:r>
          </w:p>
          <w:p w14:paraId="71B2E089" w14:textId="72119E16" w:rsidR="00905AB2" w:rsidRPr="00645AF8" w:rsidRDefault="004544B4" w:rsidP="00B8693A">
            <w:pPr>
              <w:pStyle w:val="ListBullet"/>
              <w:numPr>
                <w:ilvl w:val="0"/>
                <w:numId w:val="9"/>
              </w:numPr>
              <w:contextualSpacing/>
              <w:rPr>
                <w:color w:val="auto"/>
                <w:sz w:val="24"/>
                <w:lang w:val="de-DE"/>
              </w:rPr>
            </w:pPr>
            <w:hyperlink r:id="rId15" w:history="1">
              <w:r w:rsidR="00B8693A" w:rsidRPr="006E0204">
                <w:rPr>
                  <w:rStyle w:val="Hyperlink"/>
                  <w:sz w:val="24"/>
                  <w:lang w:val="de-DE"/>
                </w:rPr>
                <w:t>https://mentoring-frontend-h3862npuc-ozkncndek-gmailcom.vercel.app</w:t>
              </w:r>
            </w:hyperlink>
          </w:p>
          <w:p w14:paraId="4EFDDA36" w14:textId="77777777" w:rsidR="008051AC" w:rsidRPr="00645AF8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  <w:lang w:val="de-DE"/>
              </w:rPr>
            </w:pPr>
          </w:p>
          <w:bookmarkEnd w:id="0"/>
          <w:p w14:paraId="032FB1FD" w14:textId="7D11DB93" w:rsidR="00107ED6" w:rsidRPr="00645AF8" w:rsidRDefault="00107ED6" w:rsidP="00107ED6">
            <w:pPr>
              <w:pStyle w:val="ListBullet"/>
              <w:contextualSpacing/>
              <w:rPr>
                <w:color w:val="auto"/>
                <w:sz w:val="24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MERN-Bookstore App</w:t>
            </w:r>
          </w:p>
          <w:p w14:paraId="5DF9C551" w14:textId="3DD3CABA" w:rsidR="00B8693A" w:rsidRPr="00B8693A" w:rsidRDefault="00B8693A" w:rsidP="00B8693A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  <w:lang w:val="de-DE"/>
              </w:rPr>
            </w:pPr>
            <w:bookmarkStart w:id="1" w:name="_Hlk99060062"/>
            <w:r w:rsidRPr="00B8693A">
              <w:rPr>
                <w:color w:val="auto"/>
                <w:sz w:val="24"/>
                <w:lang w:val="de-DE"/>
              </w:rPr>
              <w:t>Projekt wird erstellt, um die Frontend- und Backend-Interaktion besser zu verstehen (MongoDB, Express.js, React, Node.js)</w:t>
            </w:r>
          </w:p>
          <w:p w14:paraId="5213AEB5" w14:textId="7C93F883" w:rsidR="00B8693A" w:rsidRPr="00B8693A" w:rsidRDefault="00B8693A" w:rsidP="00B8693A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Hauptsächlich auf der Backend-Seite gearbeitet, um zu üben, Router, Controller, M</w:t>
            </w:r>
            <w:r>
              <w:rPr>
                <w:color w:val="auto"/>
                <w:sz w:val="24"/>
                <w:lang w:val="de-DE"/>
              </w:rPr>
              <w:t>o</w:t>
            </w:r>
            <w:r w:rsidRPr="00B8693A">
              <w:rPr>
                <w:color w:val="auto"/>
                <w:sz w:val="24"/>
                <w:lang w:val="de-DE"/>
              </w:rPr>
              <w:t>ngo</w:t>
            </w:r>
            <w:r>
              <w:rPr>
                <w:color w:val="auto"/>
                <w:sz w:val="24"/>
                <w:lang w:val="de-DE"/>
              </w:rPr>
              <w:t>ose</w:t>
            </w:r>
            <w:r w:rsidRPr="00B8693A">
              <w:rPr>
                <w:color w:val="auto"/>
                <w:sz w:val="24"/>
                <w:lang w:val="de-DE"/>
              </w:rPr>
              <w:t>, Token-Logik und Middleware</w:t>
            </w:r>
          </w:p>
          <w:p w14:paraId="180DF3E3" w14:textId="60E2FFBA" w:rsidR="00B8693A" w:rsidRDefault="00B8693A" w:rsidP="00B8693A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Ant</w:t>
            </w:r>
            <w:r w:rsidR="00CF7CD6">
              <w:rPr>
                <w:color w:val="auto"/>
                <w:sz w:val="24"/>
                <w:lang w:val="de-DE"/>
              </w:rPr>
              <w:t>-</w:t>
            </w:r>
            <w:r w:rsidRPr="00B8693A">
              <w:rPr>
                <w:color w:val="auto"/>
                <w:sz w:val="24"/>
                <w:lang w:val="de-DE"/>
              </w:rPr>
              <w:t>Design wird verwendet, um die Client-Seite zu stylen</w:t>
            </w:r>
          </w:p>
          <w:p w14:paraId="3F040173" w14:textId="4C1EA242" w:rsidR="00905AB2" w:rsidRPr="00645AF8" w:rsidRDefault="004544B4" w:rsidP="00B8693A">
            <w:pPr>
              <w:pStyle w:val="ListBullet"/>
              <w:numPr>
                <w:ilvl w:val="0"/>
                <w:numId w:val="14"/>
              </w:numPr>
              <w:contextualSpacing/>
              <w:rPr>
                <w:color w:val="auto"/>
                <w:sz w:val="24"/>
                <w:lang w:val="de-DE"/>
              </w:rPr>
            </w:pPr>
            <w:hyperlink r:id="rId16" w:history="1">
              <w:r w:rsidR="00B8693A" w:rsidRPr="006E0204">
                <w:rPr>
                  <w:rStyle w:val="Hyperlink"/>
                  <w:sz w:val="24"/>
                  <w:lang w:val="de-DE"/>
                </w:rPr>
                <w:t>https://mern-project-3507.herokuapp.com</w:t>
              </w:r>
            </w:hyperlink>
          </w:p>
          <w:p w14:paraId="48615689" w14:textId="77777777" w:rsidR="008051AC" w:rsidRPr="00645AF8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  <w:lang w:val="de-DE"/>
              </w:rPr>
            </w:pPr>
          </w:p>
          <w:bookmarkEnd w:id="1"/>
          <w:p w14:paraId="2A04B63E" w14:textId="42EADEC2" w:rsidR="00107ED6" w:rsidRPr="00645AF8" w:rsidRDefault="00107ED6" w:rsidP="00107ED6">
            <w:pPr>
              <w:pStyle w:val="ListBullet"/>
              <w:contextualSpacing/>
              <w:rPr>
                <w:color w:val="auto"/>
                <w:sz w:val="24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Blueberry-Places App</w:t>
            </w:r>
          </w:p>
          <w:p w14:paraId="2B57DAF1" w14:textId="01672B88" w:rsidR="00B8693A" w:rsidRPr="00B8693A" w:rsidRDefault="00B8693A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bookmarkStart w:id="2" w:name="_Hlk99060093"/>
            <w:r w:rsidRPr="00B8693A">
              <w:rPr>
                <w:color w:val="auto"/>
                <w:sz w:val="24"/>
                <w:lang w:val="de-DE"/>
              </w:rPr>
              <w:t>Backend wird mit Express.js und Frontend mit React erstellt</w:t>
            </w:r>
          </w:p>
          <w:p w14:paraId="64771BD3" w14:textId="14E182A2" w:rsidR="00B8693A" w:rsidRPr="00B8693A" w:rsidRDefault="00B8693A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 xml:space="preserve">Für das Styling werden Material-UI, Bootstrap und </w:t>
            </w:r>
            <w:r w:rsidR="00A9585B">
              <w:rPr>
                <w:color w:val="auto"/>
                <w:sz w:val="24"/>
                <w:lang w:val="de-DE"/>
              </w:rPr>
              <w:t>Styled</w:t>
            </w:r>
            <w:r w:rsidR="00F41770">
              <w:rPr>
                <w:color w:val="auto"/>
                <w:sz w:val="24"/>
                <w:lang w:val="de-DE"/>
              </w:rPr>
              <w:t>-</w:t>
            </w:r>
            <w:r w:rsidR="00F41770" w:rsidRPr="00B8693A">
              <w:rPr>
                <w:color w:val="auto"/>
                <w:sz w:val="24"/>
                <w:lang w:val="de-DE"/>
              </w:rPr>
              <w:t xml:space="preserve">Components </w:t>
            </w:r>
            <w:r w:rsidRPr="00B8693A">
              <w:rPr>
                <w:color w:val="auto"/>
                <w:sz w:val="24"/>
                <w:lang w:val="de-DE"/>
              </w:rPr>
              <w:t>verwendet</w:t>
            </w:r>
          </w:p>
          <w:p w14:paraId="48736A68" w14:textId="3FB2E62D" w:rsidR="00B8693A" w:rsidRPr="00B8693A" w:rsidRDefault="00F41770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 xml:space="preserve">Die </w:t>
            </w:r>
            <w:r>
              <w:rPr>
                <w:color w:val="auto"/>
                <w:sz w:val="24"/>
                <w:lang w:val="de-DE"/>
              </w:rPr>
              <w:t>React-Context S</w:t>
            </w:r>
            <w:r w:rsidR="00B8693A" w:rsidRPr="00B8693A">
              <w:rPr>
                <w:color w:val="auto"/>
                <w:sz w:val="24"/>
                <w:lang w:val="de-DE"/>
              </w:rPr>
              <w:t xml:space="preserve">truktur wird als </w:t>
            </w:r>
            <w:r>
              <w:rPr>
                <w:color w:val="auto"/>
                <w:sz w:val="24"/>
                <w:lang w:val="de-DE"/>
              </w:rPr>
              <w:t>store-management</w:t>
            </w:r>
            <w:r w:rsidR="00B8693A" w:rsidRPr="00B8693A">
              <w:rPr>
                <w:color w:val="auto"/>
                <w:sz w:val="24"/>
                <w:lang w:val="de-DE"/>
              </w:rPr>
              <w:t xml:space="preserve"> verwendet</w:t>
            </w:r>
          </w:p>
          <w:p w14:paraId="0EC6022F" w14:textId="3E145152" w:rsidR="00B8693A" w:rsidRPr="00B8693A" w:rsidRDefault="00B8693A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Formularfelder werden mit formic/yup validiert</w:t>
            </w:r>
          </w:p>
          <w:p w14:paraId="5D4E75DA" w14:textId="5CA371DD" w:rsidR="00B8693A" w:rsidRPr="00B8693A" w:rsidRDefault="00B8693A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MongoDB wird als Datenbank verwendet</w:t>
            </w:r>
          </w:p>
          <w:p w14:paraId="260C0F8D" w14:textId="05F0504C" w:rsidR="00B8693A" w:rsidRPr="00B8693A" w:rsidRDefault="00B8693A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lastRenderedPageBreak/>
              <w:t>Axios wird zur Datenkommunikation mit dem Backend verwendet</w:t>
            </w:r>
          </w:p>
          <w:p w14:paraId="3854D5ED" w14:textId="5747BF61" w:rsidR="00B8693A" w:rsidRDefault="00B8693A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 xml:space="preserve">Grundsätzlich kann der Benutzer alle Orte in der Datenbank sehen, </w:t>
            </w:r>
            <w:r w:rsidR="00F41770">
              <w:rPr>
                <w:color w:val="auto"/>
                <w:sz w:val="24"/>
                <w:lang w:val="de-DE"/>
              </w:rPr>
              <w:t xml:space="preserve">und mit Login </w:t>
            </w:r>
            <w:r w:rsidRPr="00B8693A">
              <w:rPr>
                <w:color w:val="auto"/>
                <w:sz w:val="24"/>
                <w:lang w:val="de-DE"/>
              </w:rPr>
              <w:t>Kommentare oder Likes hinzufügen, neue Orte zur Datenbank hinzufügen, Kommentare der Stadt und des Forum</w:t>
            </w:r>
            <w:r w:rsidR="00F41770">
              <w:rPr>
                <w:color w:val="auto"/>
                <w:sz w:val="24"/>
                <w:lang w:val="de-DE"/>
              </w:rPr>
              <w:t>s</w:t>
            </w:r>
            <w:r w:rsidRPr="00B8693A">
              <w:rPr>
                <w:color w:val="auto"/>
                <w:sz w:val="24"/>
                <w:lang w:val="de-DE"/>
              </w:rPr>
              <w:t xml:space="preserve"> sehen.</w:t>
            </w:r>
          </w:p>
          <w:p w14:paraId="6B8DB36A" w14:textId="3AFDDC6E" w:rsidR="00C00846" w:rsidRPr="00645AF8" w:rsidRDefault="004544B4" w:rsidP="00B8693A">
            <w:pPr>
              <w:pStyle w:val="ListBullet"/>
              <w:numPr>
                <w:ilvl w:val="0"/>
                <w:numId w:val="10"/>
              </w:numPr>
              <w:contextualSpacing/>
              <w:rPr>
                <w:color w:val="auto"/>
                <w:sz w:val="24"/>
                <w:lang w:val="de-DE"/>
              </w:rPr>
            </w:pPr>
            <w:hyperlink r:id="rId17" w:history="1">
              <w:r w:rsidR="00B8693A" w:rsidRPr="006E0204">
                <w:rPr>
                  <w:rStyle w:val="Hyperlink"/>
                  <w:sz w:val="24"/>
                  <w:lang w:val="de-DE"/>
                </w:rPr>
                <w:t>https://blueberry-places-app.herokuapp.com</w:t>
              </w:r>
            </w:hyperlink>
          </w:p>
          <w:p w14:paraId="1FE7A971" w14:textId="77777777" w:rsidR="008051AC" w:rsidRPr="00645AF8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  <w:lang w:val="de-DE"/>
              </w:rPr>
            </w:pPr>
          </w:p>
          <w:bookmarkEnd w:id="2"/>
          <w:p w14:paraId="47709EC1" w14:textId="31BCA643" w:rsidR="00107ED6" w:rsidRPr="00645AF8" w:rsidRDefault="00107ED6" w:rsidP="00107ED6">
            <w:pPr>
              <w:pStyle w:val="ListBullet"/>
              <w:contextualSpacing/>
              <w:rPr>
                <w:color w:val="auto"/>
                <w:sz w:val="24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Fireblog App</w:t>
            </w:r>
          </w:p>
          <w:p w14:paraId="2A367BE8" w14:textId="1A3A4B5B" w:rsidR="00B8693A" w:rsidRPr="00B8693A" w:rsidRDefault="00B8693A" w:rsidP="00B8693A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  <w:lang w:val="de-DE"/>
              </w:rPr>
            </w:pPr>
            <w:bookmarkStart w:id="3" w:name="_Hlk99060112"/>
            <w:r w:rsidRPr="00B8693A">
              <w:rPr>
                <w:color w:val="auto"/>
                <w:sz w:val="24"/>
                <w:lang w:val="de-DE"/>
              </w:rPr>
              <w:t>Abschlussprojekt des IT-Bootcamp-Frontend-Teils</w:t>
            </w:r>
          </w:p>
          <w:p w14:paraId="073C3C57" w14:textId="2656F5F5" w:rsidR="00B8693A" w:rsidRPr="00B8693A" w:rsidRDefault="00B8693A" w:rsidP="00B8693A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 xml:space="preserve">Projekt wird mit </w:t>
            </w:r>
            <w:r w:rsidR="00F41770">
              <w:rPr>
                <w:color w:val="auto"/>
                <w:sz w:val="24"/>
                <w:lang w:val="de-DE"/>
              </w:rPr>
              <w:t>React</w:t>
            </w:r>
            <w:r w:rsidRPr="00B8693A">
              <w:rPr>
                <w:color w:val="auto"/>
                <w:sz w:val="24"/>
                <w:lang w:val="de-DE"/>
              </w:rPr>
              <w:t xml:space="preserve">, </w:t>
            </w:r>
            <w:r w:rsidR="00F41770">
              <w:rPr>
                <w:color w:val="auto"/>
                <w:sz w:val="24"/>
                <w:lang w:val="de-DE"/>
              </w:rPr>
              <w:t>React-Context</w:t>
            </w:r>
            <w:r w:rsidRPr="00B8693A">
              <w:rPr>
                <w:color w:val="auto"/>
                <w:sz w:val="24"/>
                <w:lang w:val="de-DE"/>
              </w:rPr>
              <w:t xml:space="preserve"> und Material-UI für Komponentenstil erstellt</w:t>
            </w:r>
          </w:p>
          <w:p w14:paraId="2CE38CE7" w14:textId="6DBA1D16" w:rsidR="00B8693A" w:rsidRPr="00B8693A" w:rsidRDefault="00B8693A" w:rsidP="00B8693A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Grundlegende Konzepte, die in Projekten verwendet werden, bedingtes Rendering, Router</w:t>
            </w:r>
            <w:r>
              <w:rPr>
                <w:color w:val="auto"/>
                <w:sz w:val="24"/>
                <w:lang w:val="de-DE"/>
              </w:rPr>
              <w:t xml:space="preserve"> S</w:t>
            </w:r>
            <w:r w:rsidRPr="00B8693A">
              <w:rPr>
                <w:color w:val="auto"/>
                <w:sz w:val="24"/>
                <w:lang w:val="de-DE"/>
              </w:rPr>
              <w:t xml:space="preserve">truktur, </w:t>
            </w:r>
            <w:r w:rsidR="00F41770">
              <w:rPr>
                <w:color w:val="auto"/>
                <w:sz w:val="24"/>
                <w:lang w:val="de-DE"/>
              </w:rPr>
              <w:t>state-management</w:t>
            </w:r>
            <w:r w:rsidRPr="00B8693A">
              <w:rPr>
                <w:color w:val="auto"/>
                <w:sz w:val="24"/>
                <w:lang w:val="de-DE"/>
              </w:rPr>
              <w:t xml:space="preserve">, </w:t>
            </w:r>
            <w:r w:rsidR="00124308">
              <w:rPr>
                <w:color w:val="auto"/>
                <w:sz w:val="24"/>
                <w:lang w:val="de-DE"/>
              </w:rPr>
              <w:t>promises</w:t>
            </w:r>
            <w:r w:rsidRPr="00B8693A">
              <w:rPr>
                <w:color w:val="auto"/>
                <w:sz w:val="24"/>
                <w:lang w:val="de-DE"/>
              </w:rPr>
              <w:t xml:space="preserve">, </w:t>
            </w:r>
            <w:r w:rsidR="00124308" w:rsidRPr="007622C2">
              <w:rPr>
                <w:color w:val="auto"/>
                <w:sz w:val="24"/>
                <w:lang w:val="de-DE"/>
              </w:rPr>
              <w:t>props</w:t>
            </w:r>
            <w:r w:rsidR="007622C2" w:rsidRPr="007622C2">
              <w:rPr>
                <w:color w:val="auto"/>
                <w:sz w:val="24"/>
                <w:lang w:val="de-DE"/>
              </w:rPr>
              <w:t>-</w:t>
            </w:r>
            <w:r w:rsidR="00124308" w:rsidRPr="007622C2">
              <w:rPr>
                <w:color w:val="auto"/>
                <w:sz w:val="24"/>
                <w:lang w:val="de-DE"/>
              </w:rPr>
              <w:t>logic</w:t>
            </w:r>
            <w:r w:rsidRPr="00B8693A">
              <w:rPr>
                <w:color w:val="auto"/>
                <w:sz w:val="24"/>
                <w:lang w:val="de-DE"/>
              </w:rPr>
              <w:t xml:space="preserve"> zwischen Komponenten, Benutzerauthentifizierung und Seitenstruktur von Webprojekten</w:t>
            </w:r>
          </w:p>
          <w:p w14:paraId="6909A970" w14:textId="77777777" w:rsidR="00124308" w:rsidRDefault="00B8693A" w:rsidP="00B8693A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  <w:lang w:val="de-DE"/>
              </w:rPr>
            </w:pPr>
            <w:r w:rsidRPr="00B8693A">
              <w:rPr>
                <w:color w:val="auto"/>
                <w:sz w:val="24"/>
                <w:lang w:val="de-DE"/>
              </w:rPr>
              <w:t>Firebase für Datenbank und Authentifizierung verwendet</w:t>
            </w:r>
          </w:p>
          <w:p w14:paraId="294553EC" w14:textId="5590FFD6" w:rsidR="008051AC" w:rsidRPr="00645AF8" w:rsidRDefault="004544B4" w:rsidP="00B8693A">
            <w:pPr>
              <w:pStyle w:val="ListBullet"/>
              <w:numPr>
                <w:ilvl w:val="0"/>
                <w:numId w:val="11"/>
              </w:numPr>
              <w:contextualSpacing/>
              <w:rPr>
                <w:color w:val="auto"/>
                <w:sz w:val="24"/>
                <w:lang w:val="de-DE"/>
              </w:rPr>
            </w:pPr>
            <w:hyperlink r:id="rId18" w:history="1">
              <w:r w:rsidR="00124308" w:rsidRPr="008B6775">
                <w:rPr>
                  <w:rStyle w:val="Hyperlink"/>
                  <w:sz w:val="24"/>
                  <w:lang w:val="de-DE"/>
                </w:rPr>
                <w:t>https://fire-blog-app.vercel.app</w:t>
              </w:r>
            </w:hyperlink>
          </w:p>
          <w:p w14:paraId="1D180652" w14:textId="77777777" w:rsidR="008051AC" w:rsidRPr="00645AF8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  <w:lang w:val="de-DE"/>
              </w:rPr>
            </w:pPr>
          </w:p>
          <w:bookmarkEnd w:id="3"/>
          <w:p w14:paraId="6B4194DD" w14:textId="3B2C8D58" w:rsidR="00107ED6" w:rsidRPr="00645AF8" w:rsidRDefault="00107ED6" w:rsidP="00107ED6">
            <w:pPr>
              <w:pStyle w:val="ListBullet"/>
              <w:contextualSpacing/>
              <w:rPr>
                <w:color w:val="auto"/>
                <w:sz w:val="24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Expense Tracker App</w:t>
            </w:r>
          </w:p>
          <w:p w14:paraId="76CE89EE" w14:textId="2A402DE7" w:rsidR="00124308" w:rsidRPr="00124308" w:rsidRDefault="00124308" w:rsidP="00124308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  <w:lang w:val="de-DE"/>
              </w:rPr>
            </w:pPr>
            <w:bookmarkStart w:id="4" w:name="_Hlk99060133"/>
            <w:r w:rsidRPr="00124308">
              <w:rPr>
                <w:color w:val="auto"/>
                <w:sz w:val="24"/>
                <w:lang w:val="de-DE"/>
              </w:rPr>
              <w:t xml:space="preserve">Erstellt mit React, Typescript, Redux und </w:t>
            </w:r>
            <w:r>
              <w:rPr>
                <w:color w:val="auto"/>
                <w:sz w:val="24"/>
                <w:lang w:val="de-DE"/>
              </w:rPr>
              <w:t>Ant-Design</w:t>
            </w:r>
          </w:p>
          <w:p w14:paraId="6C8E5FC7" w14:textId="272D46A1" w:rsidR="00124308" w:rsidRPr="00124308" w:rsidRDefault="00124308" w:rsidP="00124308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  <w:lang w:val="de-DE"/>
              </w:rPr>
            </w:pPr>
            <w:r w:rsidRPr="00124308">
              <w:rPr>
                <w:color w:val="auto"/>
                <w:sz w:val="24"/>
                <w:lang w:val="de-DE"/>
              </w:rPr>
              <w:t>Projekt zum besseren Verständnis von Redux mit Typ</w:t>
            </w:r>
            <w:r>
              <w:rPr>
                <w:color w:val="auto"/>
                <w:sz w:val="24"/>
                <w:lang w:val="de-DE"/>
              </w:rPr>
              <w:t>e</w:t>
            </w:r>
            <w:r w:rsidRPr="00124308">
              <w:rPr>
                <w:color w:val="auto"/>
                <w:sz w:val="24"/>
                <w:lang w:val="de-DE"/>
              </w:rPr>
              <w:t>s</w:t>
            </w:r>
            <w:r>
              <w:rPr>
                <w:color w:val="auto"/>
                <w:sz w:val="24"/>
                <w:lang w:val="de-DE"/>
              </w:rPr>
              <w:t>c</w:t>
            </w:r>
            <w:r w:rsidRPr="00124308">
              <w:rPr>
                <w:color w:val="auto"/>
                <w:sz w:val="24"/>
                <w:lang w:val="de-DE"/>
              </w:rPr>
              <w:t>ript erstellt</w:t>
            </w:r>
          </w:p>
          <w:p w14:paraId="706718B1" w14:textId="78BA8519" w:rsidR="00124308" w:rsidRDefault="00124308" w:rsidP="00124308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  <w:lang w:val="de-DE"/>
              </w:rPr>
            </w:pPr>
            <w:r w:rsidRPr="00124308">
              <w:rPr>
                <w:color w:val="auto"/>
                <w:sz w:val="24"/>
                <w:lang w:val="de-DE"/>
              </w:rPr>
              <w:t>Der Benutzer kann sich beim Konto anmelden, Ausgaben hinzufügen und Ausgaben mit Kategorien verwalten</w:t>
            </w:r>
          </w:p>
          <w:p w14:paraId="654A98D6" w14:textId="09A3EA7B" w:rsidR="00444779" w:rsidRPr="00124308" w:rsidRDefault="004544B4" w:rsidP="00124308">
            <w:pPr>
              <w:pStyle w:val="ListBullet"/>
              <w:numPr>
                <w:ilvl w:val="0"/>
                <w:numId w:val="12"/>
              </w:numPr>
              <w:contextualSpacing/>
              <w:rPr>
                <w:color w:val="auto"/>
                <w:sz w:val="24"/>
                <w:lang w:val="de-DE"/>
              </w:rPr>
            </w:pPr>
            <w:hyperlink r:id="rId19" w:history="1">
              <w:r w:rsidR="008051AC" w:rsidRPr="00124308">
                <w:rPr>
                  <w:rStyle w:val="Hyperlink"/>
                  <w:sz w:val="24"/>
                  <w:lang w:val="de-DE"/>
                </w:rPr>
                <w:t>https://expense-tracker-app-puce.vercel.app/login</w:t>
              </w:r>
            </w:hyperlink>
          </w:p>
          <w:p w14:paraId="6266098F" w14:textId="77777777" w:rsidR="008051AC" w:rsidRPr="00124308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  <w:lang w:val="de-DE"/>
              </w:rPr>
            </w:pPr>
          </w:p>
          <w:bookmarkEnd w:id="4"/>
          <w:p w14:paraId="0447AFC3" w14:textId="77777777" w:rsidR="00D07D96" w:rsidRPr="00645AF8" w:rsidRDefault="00107ED6" w:rsidP="00107ED6">
            <w:pPr>
              <w:pStyle w:val="ListBullet"/>
              <w:contextualSpacing/>
              <w:rPr>
                <w:color w:val="auto"/>
                <w:sz w:val="24"/>
                <w:lang w:val="de-DE"/>
              </w:rPr>
            </w:pPr>
            <w:r w:rsidRPr="00645AF8">
              <w:rPr>
                <w:color w:val="31859C"/>
                <w:sz w:val="26"/>
                <w:szCs w:val="26"/>
                <w:lang w:val="de-DE"/>
              </w:rPr>
              <w:t>Quiz App</w:t>
            </w:r>
          </w:p>
          <w:p w14:paraId="2AF4F527" w14:textId="4D748679" w:rsidR="00CF7CD6" w:rsidRPr="00CF7CD6" w:rsidRDefault="00CF7CD6" w:rsidP="00CF7CD6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  <w:lang w:val="de-DE"/>
              </w:rPr>
            </w:pPr>
            <w:bookmarkStart w:id="5" w:name="_Hlk99060183"/>
            <w:r w:rsidRPr="00CF7CD6">
              <w:rPr>
                <w:color w:val="auto"/>
                <w:sz w:val="24"/>
                <w:lang w:val="de-DE"/>
              </w:rPr>
              <w:t xml:space="preserve">Erstellt mit React, Typescript, Redux und </w:t>
            </w:r>
            <w:r>
              <w:rPr>
                <w:color w:val="auto"/>
                <w:sz w:val="24"/>
                <w:lang w:val="de-DE"/>
              </w:rPr>
              <w:t>Ant-Design</w:t>
            </w:r>
          </w:p>
          <w:p w14:paraId="126DAB38" w14:textId="0166C6FA" w:rsidR="00CF7CD6" w:rsidRPr="00CF7CD6" w:rsidRDefault="00CF7CD6" w:rsidP="00CF7CD6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  <w:lang w:val="de-DE"/>
              </w:rPr>
            </w:pPr>
            <w:r w:rsidRPr="00CF7CD6">
              <w:rPr>
                <w:color w:val="auto"/>
                <w:sz w:val="24"/>
                <w:lang w:val="de-DE"/>
              </w:rPr>
              <w:t xml:space="preserve">Projekt zum besseren Verständnis von Redux mit </w:t>
            </w:r>
            <w:r>
              <w:rPr>
                <w:color w:val="auto"/>
                <w:sz w:val="24"/>
                <w:lang w:val="de-DE"/>
              </w:rPr>
              <w:t>Typescript</w:t>
            </w:r>
            <w:r w:rsidRPr="00CF7CD6">
              <w:rPr>
                <w:color w:val="auto"/>
                <w:sz w:val="24"/>
                <w:lang w:val="de-DE"/>
              </w:rPr>
              <w:t xml:space="preserve"> erstellt</w:t>
            </w:r>
          </w:p>
          <w:p w14:paraId="651FE7CF" w14:textId="0BCF3A92" w:rsidR="00222166" w:rsidRPr="00CF7CD6" w:rsidRDefault="00CF7CD6" w:rsidP="00CF7CD6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  <w:lang w:val="de-DE"/>
              </w:rPr>
            </w:pPr>
            <w:r w:rsidRPr="00CF7CD6">
              <w:rPr>
                <w:color w:val="auto"/>
                <w:sz w:val="24"/>
                <w:lang w:val="de-DE"/>
              </w:rPr>
              <w:t>Der Benutzer kann sich beim Konto anmelden, Ausgaben hinzufügen und Ausgaben mit Kategorien verwalten</w:t>
            </w:r>
          </w:p>
          <w:p w14:paraId="796A5E6E" w14:textId="2AE848D2" w:rsidR="009E1FBB" w:rsidRPr="00CF7CD6" w:rsidRDefault="004544B4" w:rsidP="00444779">
            <w:pPr>
              <w:pStyle w:val="ListBullet"/>
              <w:numPr>
                <w:ilvl w:val="0"/>
                <w:numId w:val="13"/>
              </w:numPr>
              <w:contextualSpacing/>
              <w:rPr>
                <w:color w:val="auto"/>
                <w:sz w:val="24"/>
                <w:lang w:val="de-DE"/>
              </w:rPr>
            </w:pPr>
            <w:hyperlink r:id="rId20" w:history="1">
              <w:r w:rsidR="008051AC" w:rsidRPr="00CF7CD6">
                <w:rPr>
                  <w:rStyle w:val="Hyperlink"/>
                  <w:sz w:val="24"/>
                  <w:lang w:val="de-DE"/>
                </w:rPr>
                <w:t>https://quiz-app-two-phi.vercel.app</w:t>
              </w:r>
            </w:hyperlink>
            <w:bookmarkEnd w:id="5"/>
          </w:p>
          <w:p w14:paraId="00C22932" w14:textId="1A4C3A6E" w:rsidR="008051AC" w:rsidRPr="00CF7CD6" w:rsidRDefault="008051AC" w:rsidP="008051AC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color w:val="auto"/>
                <w:sz w:val="24"/>
                <w:lang w:val="de-DE"/>
              </w:rPr>
            </w:pPr>
          </w:p>
        </w:tc>
      </w:tr>
      <w:tr w:rsidR="006679C1" w:rsidRPr="00645AF8" w14:paraId="554FFE74" w14:textId="77777777" w:rsidTr="00873327">
        <w:tc>
          <w:tcPr>
            <w:tcW w:w="3145" w:type="dxa"/>
          </w:tcPr>
          <w:p w14:paraId="67312AD7" w14:textId="608D6750" w:rsidR="006679C1" w:rsidRPr="00645AF8" w:rsidRDefault="00E454A6" w:rsidP="006679C1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lastRenderedPageBreak/>
              <w:t>LANGUAGES</w:t>
            </w:r>
          </w:p>
        </w:tc>
        <w:tc>
          <w:tcPr>
            <w:tcW w:w="8190" w:type="dxa"/>
          </w:tcPr>
          <w:p w14:paraId="64456567" w14:textId="26A22DE2" w:rsidR="006679C1" w:rsidRPr="00645AF8" w:rsidRDefault="004544B4" w:rsidP="006679C1">
            <w:pPr>
              <w:tabs>
                <w:tab w:val="left" w:pos="2610"/>
              </w:tabs>
              <w:jc w:val="both"/>
              <w:rPr>
                <w:lang w:val="de-DE"/>
              </w:rPr>
            </w:pPr>
            <w:r>
              <w:rPr>
                <w:color w:val="1313ED"/>
                <w:lang w:val="de-DE"/>
              </w:rPr>
              <w:pict w14:anchorId="711DFDE5">
                <v:rect id="_x0000_i1030" style="width:385.55pt;height:1.5pt" o:hralign="right" o:hrstd="t" o:hrnoshade="t" o:hr="t" fillcolor="#365f91 [2404]" stroked="f"/>
              </w:pict>
            </w:r>
          </w:p>
        </w:tc>
      </w:tr>
      <w:tr w:rsidR="00E454A6" w:rsidRPr="00792167" w14:paraId="262CB714" w14:textId="77777777" w:rsidTr="00873327">
        <w:tc>
          <w:tcPr>
            <w:tcW w:w="3145" w:type="dxa"/>
          </w:tcPr>
          <w:p w14:paraId="704FF69E" w14:textId="5C591527" w:rsidR="00E454A6" w:rsidRPr="00645AF8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46B4EE74" w14:textId="4C9241DB" w:rsidR="00E454A6" w:rsidRPr="00CF7CD6" w:rsidRDefault="00CF7CD6" w:rsidP="00E454A6">
            <w:pPr>
              <w:tabs>
                <w:tab w:val="left" w:pos="2610"/>
              </w:tabs>
              <w:jc w:val="both"/>
              <w:rPr>
                <w:lang w:val="de-DE"/>
              </w:rPr>
            </w:pPr>
            <w:r w:rsidRPr="00CF7CD6">
              <w:rPr>
                <w:sz w:val="24"/>
                <w:lang w:val="de-DE"/>
              </w:rPr>
              <w:t xml:space="preserve">Englisch: </w:t>
            </w:r>
            <w:r>
              <w:rPr>
                <w:sz w:val="24"/>
                <w:lang w:val="de-DE"/>
              </w:rPr>
              <w:t>F</w:t>
            </w:r>
            <w:r w:rsidRPr="00CF7CD6">
              <w:rPr>
                <w:sz w:val="24"/>
                <w:lang w:val="de-DE"/>
              </w:rPr>
              <w:t>ließend, Türkisch: Muttersprache, Deutsch: C1(DSH-2)</w:t>
            </w:r>
          </w:p>
        </w:tc>
      </w:tr>
      <w:tr w:rsidR="00E454A6" w:rsidRPr="00645AF8" w14:paraId="1BC970C4" w14:textId="77777777" w:rsidTr="00873327">
        <w:tc>
          <w:tcPr>
            <w:tcW w:w="3145" w:type="dxa"/>
          </w:tcPr>
          <w:p w14:paraId="2D6FD9FA" w14:textId="04609B3D" w:rsidR="00E454A6" w:rsidRPr="00645AF8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  <w:r w:rsidRPr="00645AF8">
              <w:rPr>
                <w:b/>
                <w:color w:val="365F91" w:themeColor="accent1" w:themeShade="BF"/>
                <w:lang w:val="de-DE"/>
              </w:rPr>
              <w:t>HOBBIES</w:t>
            </w:r>
          </w:p>
        </w:tc>
        <w:tc>
          <w:tcPr>
            <w:tcW w:w="8190" w:type="dxa"/>
          </w:tcPr>
          <w:p w14:paraId="370A28BB" w14:textId="02405517" w:rsidR="00E454A6" w:rsidRPr="00645AF8" w:rsidRDefault="004544B4" w:rsidP="00E454A6">
            <w:pPr>
              <w:tabs>
                <w:tab w:val="left" w:pos="2610"/>
              </w:tabs>
              <w:jc w:val="both"/>
              <w:rPr>
                <w:sz w:val="24"/>
                <w:lang w:val="de-DE"/>
              </w:rPr>
            </w:pPr>
            <w:r>
              <w:rPr>
                <w:color w:val="1313ED"/>
                <w:lang w:val="de-DE"/>
              </w:rPr>
              <w:pict w14:anchorId="72EB361F">
                <v:rect id="_x0000_i1031" style="width:385.55pt;height:1.5pt" o:hralign="right" o:hrstd="t" o:hrnoshade="t" o:hr="t" fillcolor="#365f91 [2404]" stroked="f"/>
              </w:pict>
            </w:r>
          </w:p>
        </w:tc>
      </w:tr>
      <w:tr w:rsidR="00E454A6" w:rsidRPr="00645AF8" w14:paraId="1822A426" w14:textId="77777777" w:rsidTr="00873327">
        <w:tc>
          <w:tcPr>
            <w:tcW w:w="3145" w:type="dxa"/>
          </w:tcPr>
          <w:p w14:paraId="70177F5F" w14:textId="355F6492" w:rsidR="00E454A6" w:rsidRPr="00645AF8" w:rsidRDefault="00E454A6" w:rsidP="00E454A6">
            <w:pPr>
              <w:tabs>
                <w:tab w:val="left" w:pos="2610"/>
              </w:tabs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507E4B7C" w14:textId="4C38BA29" w:rsidR="00E454A6" w:rsidRPr="00645AF8" w:rsidRDefault="00CF7CD6" w:rsidP="00E454A6">
            <w:pPr>
              <w:tabs>
                <w:tab w:val="left" w:pos="2610"/>
              </w:tabs>
              <w:jc w:val="both"/>
              <w:rPr>
                <w:lang w:val="de-DE"/>
              </w:rPr>
            </w:pPr>
            <w:r w:rsidRPr="00CF7CD6">
              <w:rPr>
                <w:sz w:val="24"/>
                <w:szCs w:val="24"/>
                <w:lang w:val="de-DE"/>
              </w:rPr>
              <w:t>Camping, CrossFit, Zeichnen, Reparieren</w:t>
            </w:r>
          </w:p>
        </w:tc>
      </w:tr>
      <w:tr w:rsidR="0059486F" w:rsidRPr="00645AF8" w14:paraId="25AC5C73" w14:textId="77777777" w:rsidTr="00873327">
        <w:tc>
          <w:tcPr>
            <w:tcW w:w="3145" w:type="dxa"/>
          </w:tcPr>
          <w:p w14:paraId="1CF526A7" w14:textId="77777777" w:rsidR="0059486F" w:rsidRPr="00645AF8" w:rsidRDefault="0059486F" w:rsidP="00E454A6">
            <w:pPr>
              <w:tabs>
                <w:tab w:val="left" w:pos="2610"/>
              </w:tabs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03D88D2B" w14:textId="26AA55BB" w:rsidR="0059486F" w:rsidRPr="00645AF8" w:rsidRDefault="0059486F" w:rsidP="00E454A6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</w:tc>
      </w:tr>
      <w:tr w:rsidR="00E454A6" w:rsidRPr="00645AF8" w14:paraId="05937A74" w14:textId="77777777" w:rsidTr="00873327">
        <w:tc>
          <w:tcPr>
            <w:tcW w:w="3145" w:type="dxa"/>
          </w:tcPr>
          <w:p w14:paraId="0975C326" w14:textId="77777777" w:rsidR="00E454A6" w:rsidRPr="00645AF8" w:rsidRDefault="00E454A6" w:rsidP="00D4794E">
            <w:pPr>
              <w:tabs>
                <w:tab w:val="left" w:pos="2610"/>
              </w:tabs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05CC317F" w14:textId="7C1D5A7B" w:rsidR="00E454A6" w:rsidRPr="00645AF8" w:rsidRDefault="00E454A6" w:rsidP="00E454A6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</w:tc>
      </w:tr>
      <w:tr w:rsidR="00E454A6" w:rsidRPr="00645AF8" w14:paraId="78E9AC49" w14:textId="77777777" w:rsidTr="00873327">
        <w:tc>
          <w:tcPr>
            <w:tcW w:w="3145" w:type="dxa"/>
          </w:tcPr>
          <w:p w14:paraId="66A7C1E6" w14:textId="77777777" w:rsidR="00E454A6" w:rsidRPr="00645AF8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4CC6925C" w14:textId="4FC20F72" w:rsidR="00E454A6" w:rsidRPr="00645AF8" w:rsidRDefault="00E454A6" w:rsidP="00E454A6">
            <w:pPr>
              <w:tabs>
                <w:tab w:val="left" w:pos="2610"/>
              </w:tabs>
              <w:jc w:val="both"/>
              <w:rPr>
                <w:lang w:val="de-DE"/>
              </w:rPr>
            </w:pPr>
          </w:p>
        </w:tc>
      </w:tr>
      <w:tr w:rsidR="00E454A6" w:rsidRPr="00645AF8" w14:paraId="039989A0" w14:textId="77777777" w:rsidTr="00873327">
        <w:tc>
          <w:tcPr>
            <w:tcW w:w="3145" w:type="dxa"/>
          </w:tcPr>
          <w:p w14:paraId="6EB57EFF" w14:textId="32941F9D" w:rsidR="00E454A6" w:rsidRPr="00645AF8" w:rsidRDefault="00E454A6" w:rsidP="00E454A6">
            <w:pPr>
              <w:tabs>
                <w:tab w:val="left" w:pos="2610"/>
              </w:tabs>
              <w:jc w:val="right"/>
              <w:rPr>
                <w:b/>
                <w:color w:val="365F91" w:themeColor="accent1" w:themeShade="BF"/>
                <w:lang w:val="de-DE"/>
              </w:rPr>
            </w:pPr>
          </w:p>
        </w:tc>
        <w:tc>
          <w:tcPr>
            <w:tcW w:w="8190" w:type="dxa"/>
          </w:tcPr>
          <w:p w14:paraId="43D5FEB7" w14:textId="655CEB59" w:rsidR="00E454A6" w:rsidRPr="00645AF8" w:rsidRDefault="00D55B70" w:rsidP="00E454A6">
            <w:pPr>
              <w:tabs>
                <w:tab w:val="left" w:pos="2610"/>
              </w:tabs>
              <w:jc w:val="both"/>
              <w:rPr>
                <w:lang w:val="de-DE"/>
              </w:rPr>
            </w:pPr>
            <w:r w:rsidRPr="00645AF8">
              <w:rPr>
                <w:lang w:val="de-DE"/>
              </w:rPr>
              <w:t xml:space="preserve"> </w:t>
            </w:r>
          </w:p>
        </w:tc>
      </w:tr>
    </w:tbl>
    <w:p w14:paraId="29CD0448" w14:textId="051B51BE" w:rsidR="001B5C17" w:rsidRPr="00645AF8" w:rsidRDefault="001B5C17" w:rsidP="00D4794E">
      <w:pPr>
        <w:tabs>
          <w:tab w:val="left" w:pos="2610"/>
        </w:tabs>
        <w:rPr>
          <w:lang w:val="de-DE"/>
        </w:rPr>
      </w:pPr>
    </w:p>
    <w:sectPr w:rsidR="001B5C17" w:rsidRPr="00645AF8" w:rsidSect="004647B8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52C4"/>
    <w:multiLevelType w:val="hybridMultilevel"/>
    <w:tmpl w:val="FC82A542"/>
    <w:lvl w:ilvl="0" w:tplc="D4BA96C8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1838"/>
    <w:multiLevelType w:val="hybridMultilevel"/>
    <w:tmpl w:val="A3F20454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8762517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48DD4" w:themeColor="text2" w:themeTint="9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4DE0E78"/>
    <w:multiLevelType w:val="hybridMultilevel"/>
    <w:tmpl w:val="698A29E6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26129"/>
    <w:multiLevelType w:val="hybridMultilevel"/>
    <w:tmpl w:val="78E4270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2645637B"/>
    <w:multiLevelType w:val="hybridMultilevel"/>
    <w:tmpl w:val="960A9304"/>
    <w:lvl w:ilvl="0" w:tplc="A4A260BC">
      <w:start w:val="20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A4066"/>
    <w:multiLevelType w:val="hybridMultilevel"/>
    <w:tmpl w:val="7960E0E4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F1F57"/>
    <w:multiLevelType w:val="hybridMultilevel"/>
    <w:tmpl w:val="1FFE9AD0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C6643"/>
    <w:multiLevelType w:val="hybridMultilevel"/>
    <w:tmpl w:val="AD52C6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9E7D88"/>
    <w:multiLevelType w:val="hybridMultilevel"/>
    <w:tmpl w:val="0AD26D16"/>
    <w:lvl w:ilvl="0" w:tplc="5EC65D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65639"/>
    <w:multiLevelType w:val="hybridMultilevel"/>
    <w:tmpl w:val="42B8FAC4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CB112B"/>
    <w:multiLevelType w:val="hybridMultilevel"/>
    <w:tmpl w:val="8182D7F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AC5EC0"/>
    <w:multiLevelType w:val="hybridMultilevel"/>
    <w:tmpl w:val="921CC420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810E0"/>
    <w:multiLevelType w:val="hybridMultilevel"/>
    <w:tmpl w:val="2A242122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45DB1"/>
    <w:multiLevelType w:val="hybridMultilevel"/>
    <w:tmpl w:val="1B943D0A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5E02BD"/>
    <w:multiLevelType w:val="hybridMultilevel"/>
    <w:tmpl w:val="5B007E0A"/>
    <w:lvl w:ilvl="0" w:tplc="C0448F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D333E"/>
    <w:multiLevelType w:val="hybridMultilevel"/>
    <w:tmpl w:val="1B32D16A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52372"/>
    <w:multiLevelType w:val="hybridMultilevel"/>
    <w:tmpl w:val="1BCA73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A243E2"/>
    <w:multiLevelType w:val="hybridMultilevel"/>
    <w:tmpl w:val="082A7E2A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C55A5B"/>
    <w:multiLevelType w:val="hybridMultilevel"/>
    <w:tmpl w:val="B180177C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75D8F"/>
    <w:multiLevelType w:val="hybridMultilevel"/>
    <w:tmpl w:val="DE16771E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F637F"/>
    <w:multiLevelType w:val="hybridMultilevel"/>
    <w:tmpl w:val="A9CA27AC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89268E"/>
    <w:multiLevelType w:val="hybridMultilevel"/>
    <w:tmpl w:val="8460C358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4621577">
    <w:abstractNumId w:val="2"/>
  </w:num>
  <w:num w:numId="2" w16cid:durableId="1840735617">
    <w:abstractNumId w:val="0"/>
  </w:num>
  <w:num w:numId="3" w16cid:durableId="879246227">
    <w:abstractNumId w:val="5"/>
  </w:num>
  <w:num w:numId="4" w16cid:durableId="188375304">
    <w:abstractNumId w:val="4"/>
  </w:num>
  <w:num w:numId="5" w16cid:durableId="1220630829">
    <w:abstractNumId w:val="19"/>
  </w:num>
  <w:num w:numId="6" w16cid:durableId="1385375698">
    <w:abstractNumId w:val="9"/>
  </w:num>
  <w:num w:numId="7" w16cid:durableId="2064056539">
    <w:abstractNumId w:val="17"/>
  </w:num>
  <w:num w:numId="8" w16cid:durableId="1317955461">
    <w:abstractNumId w:val="8"/>
  </w:num>
  <w:num w:numId="9" w16cid:durableId="1654875180">
    <w:abstractNumId w:val="21"/>
  </w:num>
  <w:num w:numId="10" w16cid:durableId="1661733694">
    <w:abstractNumId w:val="22"/>
  </w:num>
  <w:num w:numId="11" w16cid:durableId="1076243519">
    <w:abstractNumId w:val="14"/>
  </w:num>
  <w:num w:numId="12" w16cid:durableId="1776896785">
    <w:abstractNumId w:val="11"/>
  </w:num>
  <w:num w:numId="13" w16cid:durableId="235210911">
    <w:abstractNumId w:val="18"/>
  </w:num>
  <w:num w:numId="14" w16cid:durableId="453837527">
    <w:abstractNumId w:val="10"/>
  </w:num>
  <w:num w:numId="15" w16cid:durableId="837424248">
    <w:abstractNumId w:val="3"/>
  </w:num>
  <w:num w:numId="16" w16cid:durableId="233666415">
    <w:abstractNumId w:val="20"/>
  </w:num>
  <w:num w:numId="17" w16cid:durableId="1729765154">
    <w:abstractNumId w:val="15"/>
  </w:num>
  <w:num w:numId="18" w16cid:durableId="1603028799">
    <w:abstractNumId w:val="16"/>
  </w:num>
  <w:num w:numId="19" w16cid:durableId="2116054296">
    <w:abstractNumId w:val="6"/>
  </w:num>
  <w:num w:numId="20" w16cid:durableId="55202618">
    <w:abstractNumId w:val="7"/>
  </w:num>
  <w:num w:numId="21" w16cid:durableId="376972342">
    <w:abstractNumId w:val="1"/>
  </w:num>
  <w:num w:numId="22" w16cid:durableId="1832745408">
    <w:abstractNumId w:val="12"/>
  </w:num>
  <w:num w:numId="23" w16cid:durableId="8000033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17"/>
    <w:rsid w:val="00002411"/>
    <w:rsid w:val="00007643"/>
    <w:rsid w:val="0002172F"/>
    <w:rsid w:val="00030A51"/>
    <w:rsid w:val="0004314D"/>
    <w:rsid w:val="0004463B"/>
    <w:rsid w:val="00064CD3"/>
    <w:rsid w:val="000654B0"/>
    <w:rsid w:val="00076F6D"/>
    <w:rsid w:val="000877E9"/>
    <w:rsid w:val="0009154C"/>
    <w:rsid w:val="000928BE"/>
    <w:rsid w:val="000B192D"/>
    <w:rsid w:val="000C0A2F"/>
    <w:rsid w:val="000C1DBA"/>
    <w:rsid w:val="000D2423"/>
    <w:rsid w:val="000E28AF"/>
    <w:rsid w:val="000F4AE9"/>
    <w:rsid w:val="00104076"/>
    <w:rsid w:val="00107ED6"/>
    <w:rsid w:val="00112254"/>
    <w:rsid w:val="00122E1E"/>
    <w:rsid w:val="00124308"/>
    <w:rsid w:val="001425D6"/>
    <w:rsid w:val="00163185"/>
    <w:rsid w:val="00171D94"/>
    <w:rsid w:val="0017793D"/>
    <w:rsid w:val="00180C44"/>
    <w:rsid w:val="001824B0"/>
    <w:rsid w:val="00185213"/>
    <w:rsid w:val="0019109F"/>
    <w:rsid w:val="00195F54"/>
    <w:rsid w:val="001B5C17"/>
    <w:rsid w:val="001B5E33"/>
    <w:rsid w:val="001B5E6A"/>
    <w:rsid w:val="001B6EB8"/>
    <w:rsid w:val="001C0BCF"/>
    <w:rsid w:val="001C38E0"/>
    <w:rsid w:val="001D4230"/>
    <w:rsid w:val="001E08D1"/>
    <w:rsid w:val="002050DD"/>
    <w:rsid w:val="00205F43"/>
    <w:rsid w:val="002150AA"/>
    <w:rsid w:val="00222166"/>
    <w:rsid w:val="00226D1A"/>
    <w:rsid w:val="00235C34"/>
    <w:rsid w:val="00242538"/>
    <w:rsid w:val="00243443"/>
    <w:rsid w:val="00256F89"/>
    <w:rsid w:val="00260EE7"/>
    <w:rsid w:val="00273E92"/>
    <w:rsid w:val="002753DF"/>
    <w:rsid w:val="00287631"/>
    <w:rsid w:val="002B0176"/>
    <w:rsid w:val="002B238B"/>
    <w:rsid w:val="002B6417"/>
    <w:rsid w:val="002C40B4"/>
    <w:rsid w:val="002C78D5"/>
    <w:rsid w:val="002E24ED"/>
    <w:rsid w:val="002E752E"/>
    <w:rsid w:val="002F2AE9"/>
    <w:rsid w:val="002F7AB6"/>
    <w:rsid w:val="00322D9D"/>
    <w:rsid w:val="00346F87"/>
    <w:rsid w:val="00350A5B"/>
    <w:rsid w:val="0037224B"/>
    <w:rsid w:val="00387E3F"/>
    <w:rsid w:val="00390983"/>
    <w:rsid w:val="00391BCF"/>
    <w:rsid w:val="00391D22"/>
    <w:rsid w:val="003C2A12"/>
    <w:rsid w:val="003C7B00"/>
    <w:rsid w:val="003D66AC"/>
    <w:rsid w:val="003D742B"/>
    <w:rsid w:val="003E5DE3"/>
    <w:rsid w:val="00401F46"/>
    <w:rsid w:val="004034D0"/>
    <w:rsid w:val="004072BA"/>
    <w:rsid w:val="004123A6"/>
    <w:rsid w:val="004127AC"/>
    <w:rsid w:val="00417215"/>
    <w:rsid w:val="004172C3"/>
    <w:rsid w:val="00431348"/>
    <w:rsid w:val="0043319D"/>
    <w:rsid w:val="00444779"/>
    <w:rsid w:val="0044649F"/>
    <w:rsid w:val="004544B4"/>
    <w:rsid w:val="00454F1C"/>
    <w:rsid w:val="00460766"/>
    <w:rsid w:val="00461DD4"/>
    <w:rsid w:val="004647B8"/>
    <w:rsid w:val="0047044D"/>
    <w:rsid w:val="00496282"/>
    <w:rsid w:val="00497381"/>
    <w:rsid w:val="004A1FE9"/>
    <w:rsid w:val="004A7B24"/>
    <w:rsid w:val="004B77BB"/>
    <w:rsid w:val="004D0532"/>
    <w:rsid w:val="004D5441"/>
    <w:rsid w:val="004D71B9"/>
    <w:rsid w:val="004E4A25"/>
    <w:rsid w:val="004E5661"/>
    <w:rsid w:val="005374B3"/>
    <w:rsid w:val="00537B88"/>
    <w:rsid w:val="0054554B"/>
    <w:rsid w:val="005469D7"/>
    <w:rsid w:val="00554F56"/>
    <w:rsid w:val="00571784"/>
    <w:rsid w:val="0058632B"/>
    <w:rsid w:val="0059486F"/>
    <w:rsid w:val="005A5518"/>
    <w:rsid w:val="005C468B"/>
    <w:rsid w:val="005E7B82"/>
    <w:rsid w:val="006100D3"/>
    <w:rsid w:val="00636313"/>
    <w:rsid w:val="00640A6D"/>
    <w:rsid w:val="00641901"/>
    <w:rsid w:val="00645AF8"/>
    <w:rsid w:val="0064612B"/>
    <w:rsid w:val="00653FAD"/>
    <w:rsid w:val="00655FE6"/>
    <w:rsid w:val="006651C9"/>
    <w:rsid w:val="006679C1"/>
    <w:rsid w:val="006700EB"/>
    <w:rsid w:val="00680B96"/>
    <w:rsid w:val="006859E8"/>
    <w:rsid w:val="0068720E"/>
    <w:rsid w:val="00691BA1"/>
    <w:rsid w:val="00695ECF"/>
    <w:rsid w:val="006A05A1"/>
    <w:rsid w:val="006A6385"/>
    <w:rsid w:val="006B64A7"/>
    <w:rsid w:val="006C73AC"/>
    <w:rsid w:val="006F5403"/>
    <w:rsid w:val="006F7947"/>
    <w:rsid w:val="00703D09"/>
    <w:rsid w:val="0070685D"/>
    <w:rsid w:val="007103A1"/>
    <w:rsid w:val="00715A62"/>
    <w:rsid w:val="007430FF"/>
    <w:rsid w:val="0075067F"/>
    <w:rsid w:val="007525BA"/>
    <w:rsid w:val="007621AC"/>
    <w:rsid w:val="007622C2"/>
    <w:rsid w:val="0076325A"/>
    <w:rsid w:val="00775895"/>
    <w:rsid w:val="00784DA7"/>
    <w:rsid w:val="0079019B"/>
    <w:rsid w:val="00790A03"/>
    <w:rsid w:val="00792167"/>
    <w:rsid w:val="007C3B95"/>
    <w:rsid w:val="007E25CF"/>
    <w:rsid w:val="007F5302"/>
    <w:rsid w:val="007F5F54"/>
    <w:rsid w:val="008051AC"/>
    <w:rsid w:val="00821A79"/>
    <w:rsid w:val="00821D99"/>
    <w:rsid w:val="00845CC3"/>
    <w:rsid w:val="00870A1B"/>
    <w:rsid w:val="00873327"/>
    <w:rsid w:val="00881ADE"/>
    <w:rsid w:val="00882318"/>
    <w:rsid w:val="00891E3F"/>
    <w:rsid w:val="00892D16"/>
    <w:rsid w:val="008A2BBA"/>
    <w:rsid w:val="008A5C08"/>
    <w:rsid w:val="008C0030"/>
    <w:rsid w:val="008D1D6D"/>
    <w:rsid w:val="008D1E12"/>
    <w:rsid w:val="008E063F"/>
    <w:rsid w:val="00905AB2"/>
    <w:rsid w:val="00906E35"/>
    <w:rsid w:val="00907544"/>
    <w:rsid w:val="00916F6A"/>
    <w:rsid w:val="00943B8B"/>
    <w:rsid w:val="00950125"/>
    <w:rsid w:val="00951867"/>
    <w:rsid w:val="00952E6B"/>
    <w:rsid w:val="00961C73"/>
    <w:rsid w:val="009664B1"/>
    <w:rsid w:val="00974CF1"/>
    <w:rsid w:val="00984A1F"/>
    <w:rsid w:val="00986C76"/>
    <w:rsid w:val="00991CF1"/>
    <w:rsid w:val="009933E3"/>
    <w:rsid w:val="0099426C"/>
    <w:rsid w:val="009A07A8"/>
    <w:rsid w:val="009A2CCE"/>
    <w:rsid w:val="009B380E"/>
    <w:rsid w:val="009B6DD2"/>
    <w:rsid w:val="009C16D8"/>
    <w:rsid w:val="009C32EF"/>
    <w:rsid w:val="009C409D"/>
    <w:rsid w:val="009C4D85"/>
    <w:rsid w:val="009D19AD"/>
    <w:rsid w:val="009E1FBB"/>
    <w:rsid w:val="009E5D17"/>
    <w:rsid w:val="00A00649"/>
    <w:rsid w:val="00A16C15"/>
    <w:rsid w:val="00A22381"/>
    <w:rsid w:val="00A24567"/>
    <w:rsid w:val="00A3426A"/>
    <w:rsid w:val="00A60D94"/>
    <w:rsid w:val="00A6620D"/>
    <w:rsid w:val="00A70F84"/>
    <w:rsid w:val="00A724B9"/>
    <w:rsid w:val="00A9585B"/>
    <w:rsid w:val="00AA7CC3"/>
    <w:rsid w:val="00AB4384"/>
    <w:rsid w:val="00AB77D5"/>
    <w:rsid w:val="00AB7C6A"/>
    <w:rsid w:val="00AC1B30"/>
    <w:rsid w:val="00AC3484"/>
    <w:rsid w:val="00AD301C"/>
    <w:rsid w:val="00AF27BA"/>
    <w:rsid w:val="00AF5E81"/>
    <w:rsid w:val="00B0024C"/>
    <w:rsid w:val="00B01920"/>
    <w:rsid w:val="00B15CC8"/>
    <w:rsid w:val="00B31FDA"/>
    <w:rsid w:val="00B515F6"/>
    <w:rsid w:val="00B51BB2"/>
    <w:rsid w:val="00B539E9"/>
    <w:rsid w:val="00B56202"/>
    <w:rsid w:val="00B81A11"/>
    <w:rsid w:val="00B8693A"/>
    <w:rsid w:val="00B920FE"/>
    <w:rsid w:val="00B9536A"/>
    <w:rsid w:val="00BA0D56"/>
    <w:rsid w:val="00BA726C"/>
    <w:rsid w:val="00BA75E0"/>
    <w:rsid w:val="00BB535D"/>
    <w:rsid w:val="00BC3F7B"/>
    <w:rsid w:val="00BC777E"/>
    <w:rsid w:val="00BD73A1"/>
    <w:rsid w:val="00BE40FC"/>
    <w:rsid w:val="00BE7CE9"/>
    <w:rsid w:val="00BF1027"/>
    <w:rsid w:val="00BF2AC6"/>
    <w:rsid w:val="00BF4CB6"/>
    <w:rsid w:val="00C00846"/>
    <w:rsid w:val="00C06199"/>
    <w:rsid w:val="00C41A4D"/>
    <w:rsid w:val="00C451F1"/>
    <w:rsid w:val="00C544E1"/>
    <w:rsid w:val="00C85B16"/>
    <w:rsid w:val="00C86105"/>
    <w:rsid w:val="00CC2406"/>
    <w:rsid w:val="00CD2F0C"/>
    <w:rsid w:val="00CF4C10"/>
    <w:rsid w:val="00CF6596"/>
    <w:rsid w:val="00CF698F"/>
    <w:rsid w:val="00CF7CD6"/>
    <w:rsid w:val="00D06B41"/>
    <w:rsid w:val="00D07D96"/>
    <w:rsid w:val="00D12E87"/>
    <w:rsid w:val="00D17F6A"/>
    <w:rsid w:val="00D22F75"/>
    <w:rsid w:val="00D30163"/>
    <w:rsid w:val="00D3017F"/>
    <w:rsid w:val="00D31404"/>
    <w:rsid w:val="00D45909"/>
    <w:rsid w:val="00D4794E"/>
    <w:rsid w:val="00D5198A"/>
    <w:rsid w:val="00D53E4C"/>
    <w:rsid w:val="00D55B70"/>
    <w:rsid w:val="00D5600A"/>
    <w:rsid w:val="00D6077F"/>
    <w:rsid w:val="00D618C9"/>
    <w:rsid w:val="00D657D3"/>
    <w:rsid w:val="00D65F64"/>
    <w:rsid w:val="00D82A2E"/>
    <w:rsid w:val="00D87123"/>
    <w:rsid w:val="00DA5F2A"/>
    <w:rsid w:val="00DB4574"/>
    <w:rsid w:val="00DC75F4"/>
    <w:rsid w:val="00DC7CE7"/>
    <w:rsid w:val="00E03C36"/>
    <w:rsid w:val="00E04EB7"/>
    <w:rsid w:val="00E06876"/>
    <w:rsid w:val="00E12516"/>
    <w:rsid w:val="00E14494"/>
    <w:rsid w:val="00E1712D"/>
    <w:rsid w:val="00E3630A"/>
    <w:rsid w:val="00E431C3"/>
    <w:rsid w:val="00E454A6"/>
    <w:rsid w:val="00E46C25"/>
    <w:rsid w:val="00E4783E"/>
    <w:rsid w:val="00E50BE9"/>
    <w:rsid w:val="00E65373"/>
    <w:rsid w:val="00E750A2"/>
    <w:rsid w:val="00E82848"/>
    <w:rsid w:val="00E85A84"/>
    <w:rsid w:val="00E96E73"/>
    <w:rsid w:val="00EC7978"/>
    <w:rsid w:val="00ED0E78"/>
    <w:rsid w:val="00ED2CAA"/>
    <w:rsid w:val="00EF503E"/>
    <w:rsid w:val="00F024FE"/>
    <w:rsid w:val="00F031DA"/>
    <w:rsid w:val="00F1596A"/>
    <w:rsid w:val="00F1728B"/>
    <w:rsid w:val="00F353A7"/>
    <w:rsid w:val="00F41770"/>
    <w:rsid w:val="00F51646"/>
    <w:rsid w:val="00F61FB6"/>
    <w:rsid w:val="00F754F1"/>
    <w:rsid w:val="00F87918"/>
    <w:rsid w:val="00F955AA"/>
    <w:rsid w:val="00F96FDB"/>
    <w:rsid w:val="00FA07A3"/>
    <w:rsid w:val="00FA1121"/>
    <w:rsid w:val="00FA21C5"/>
    <w:rsid w:val="00FB587F"/>
    <w:rsid w:val="00FC3500"/>
    <w:rsid w:val="00FE0A61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3539"/>
  <w15:docId w15:val="{054BB74E-2E13-4E7A-B35D-39457AAA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1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0163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qFormat/>
    <w:rsid w:val="00A724B9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99"/>
    <w:qFormat/>
    <w:rsid w:val="00D61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38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75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hyperlink" Target="https://fire-blog-app.vercel.ap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hyperlink" Target="https://blueberry-places-app.herokuap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rn-project-3507.herokuapp.com" TargetMode="External"/><Relationship Id="rId20" Type="http://schemas.openxmlformats.org/officeDocument/2006/relationships/hyperlink" Target="https://quiz-app-two-phi.vercel.ap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mentoring-frontend-h3862npuc-ozkncndek-gmailcom.vercel.app" TargetMode="External"/><Relationship Id="rId10" Type="http://schemas.openxmlformats.org/officeDocument/2006/relationships/image" Target="media/image5.svg"/><Relationship Id="rId19" Type="http://schemas.openxmlformats.org/officeDocument/2006/relationships/hyperlink" Target="https://expense-tracker-app-puce.vercel.app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 ™</dc:creator>
  <cp:lastModifiedBy>özkan cöndek</cp:lastModifiedBy>
  <cp:revision>14</cp:revision>
  <dcterms:created xsi:type="dcterms:W3CDTF">2021-11-16T20:43:00Z</dcterms:created>
  <dcterms:modified xsi:type="dcterms:W3CDTF">2022-04-18T17:09:00Z</dcterms:modified>
</cp:coreProperties>
</file>