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D363" w14:textId="793E8ACC" w:rsidR="00D53E4C" w:rsidRDefault="00C86105" w:rsidP="00401F46">
      <w:pPr>
        <w:tabs>
          <w:tab w:val="left" w:pos="5580"/>
        </w:tabs>
      </w:pPr>
      <w:r>
        <w:rPr>
          <w:b/>
          <w:noProof/>
          <w:color w:val="31859C"/>
          <w:sz w:val="52"/>
          <w:szCs w:val="26"/>
          <w:lang w:val="tr-TR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9248C" wp14:editId="51F6F081">
                <wp:simplePos x="0" y="0"/>
                <wp:positionH relativeFrom="column">
                  <wp:posOffset>4923790</wp:posOffset>
                </wp:positionH>
                <wp:positionV relativeFrom="paragraph">
                  <wp:posOffset>335915</wp:posOffset>
                </wp:positionV>
                <wp:extent cx="1914525" cy="21050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CA1C" w14:textId="7469C915" w:rsidR="00401F46" w:rsidRPr="00C86105" w:rsidRDefault="00401F46" w:rsidP="00401F4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C86105">
                              <w:rPr>
                                <w:noProof/>
                              </w:rPr>
                              <w:drawing>
                                <wp:inline distT="0" distB="0" distL="0" distR="0" wp14:anchorId="195424B1" wp14:editId="0B1BB767">
                                  <wp:extent cx="1609725" cy="2072653"/>
                                  <wp:effectExtent l="0" t="0" r="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5530" cy="2105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9248C" id="Rectangle 9" o:spid="_x0000_s1026" style="position:absolute;margin-left:387.7pt;margin-top:26.45pt;width:150.75pt;height:16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" filled="f" stroked="f" strokeweight="2pt">
                <v:textbox>
                  <w:txbxContent>
                    <w:p w14:paraId="1048CA1C" w14:textId="7469C915" w:rsidR="00401F46" w:rsidRPr="00C86105" w:rsidRDefault="00401F46" w:rsidP="00401F46">
                      <w:pPr>
                        <w:jc w:val="center"/>
                        <w:rPr>
                          <w:lang w:val="de-DE"/>
                        </w:rPr>
                      </w:pPr>
                      <w:r w:rsidRPr="00C86105">
                        <w:rPr>
                          <w:noProof/>
                        </w:rPr>
                        <w:drawing>
                          <wp:inline distT="0" distB="0" distL="0" distR="0" wp14:anchorId="195424B1" wp14:editId="0B1BB767">
                            <wp:extent cx="1609725" cy="2072653"/>
                            <wp:effectExtent l="0" t="0" r="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5530" cy="2105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1335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8190"/>
      </w:tblGrid>
      <w:tr w:rsidR="00821D99" w14:paraId="3F708AF8" w14:textId="77777777" w:rsidTr="00873327">
        <w:tc>
          <w:tcPr>
            <w:tcW w:w="3145" w:type="dxa"/>
          </w:tcPr>
          <w:p w14:paraId="58BCDBAD" w14:textId="77777777" w:rsidR="00821D99" w:rsidRPr="00D53E4C" w:rsidRDefault="00821D99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3D2FBDB7" w14:textId="3ECD11F2" w:rsidR="00821D99" w:rsidRPr="00CD2F0C" w:rsidRDefault="00821D99" w:rsidP="00B31FDA">
            <w:pPr>
              <w:tabs>
                <w:tab w:val="left" w:pos="2610"/>
              </w:tabs>
              <w:jc w:val="both"/>
              <w:rPr>
                <w:b/>
                <w:color w:val="1D824C"/>
                <w:sz w:val="52"/>
                <w:szCs w:val="56"/>
              </w:rPr>
            </w:pPr>
            <w:r w:rsidRPr="00CD2F0C">
              <w:rPr>
                <w:b/>
                <w:color w:val="365F91" w:themeColor="accent1" w:themeShade="BF"/>
                <w:sz w:val="52"/>
                <w:szCs w:val="56"/>
              </w:rPr>
              <w:t>Curriculum Vitae</w:t>
            </w:r>
          </w:p>
        </w:tc>
      </w:tr>
      <w:tr w:rsidR="009C4D85" w14:paraId="2914BB37" w14:textId="79E2F2B4" w:rsidTr="00873327">
        <w:trPr>
          <w:trHeight w:val="278"/>
        </w:trPr>
        <w:tc>
          <w:tcPr>
            <w:tcW w:w="3145" w:type="dxa"/>
          </w:tcPr>
          <w:p w14:paraId="528069B4" w14:textId="77777777" w:rsidR="009C4D85" w:rsidRPr="00D53E4C" w:rsidRDefault="009C4D85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 w:rsidRPr="00E96E73">
              <w:rPr>
                <w:b/>
                <w:color w:val="365F91" w:themeColor="accent1" w:themeShade="BF"/>
              </w:rPr>
              <w:t>PERSONAL INFORMATION</w:t>
            </w:r>
          </w:p>
        </w:tc>
        <w:tc>
          <w:tcPr>
            <w:tcW w:w="8190" w:type="dxa"/>
          </w:tcPr>
          <w:p w14:paraId="1285D3C9" w14:textId="60301EB3" w:rsidR="00537B88" w:rsidRPr="00873327" w:rsidRDefault="00C86105" w:rsidP="00496282">
            <w:pPr>
              <w:rPr>
                <w:sz w:val="26"/>
                <w:szCs w:val="26"/>
              </w:rPr>
            </w:pPr>
            <w:r>
              <w:rPr>
                <w:b/>
                <w:color w:val="31859C"/>
                <w:sz w:val="28"/>
                <w:szCs w:val="26"/>
              </w:rPr>
              <w:t>Özkan Cöndek</w:t>
            </w:r>
          </w:p>
        </w:tc>
      </w:tr>
      <w:tr w:rsidR="00E96E73" w14:paraId="023E03A8" w14:textId="77777777" w:rsidTr="00873327">
        <w:trPr>
          <w:trHeight w:val="278"/>
        </w:trPr>
        <w:tc>
          <w:tcPr>
            <w:tcW w:w="3145" w:type="dxa"/>
          </w:tcPr>
          <w:p w14:paraId="1D39399A" w14:textId="77777777" w:rsidR="00E96E73" w:rsidRPr="00E96E73" w:rsidRDefault="00E96E73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37639453" w14:textId="557EECB0" w:rsidR="00E96E73" w:rsidRPr="00E96E73" w:rsidRDefault="00E96E73" w:rsidP="00496282">
            <w:pPr>
              <w:rPr>
                <w:b/>
                <w:color w:val="31859C"/>
                <w:sz w:val="24"/>
                <w:szCs w:val="26"/>
              </w:rPr>
            </w:pPr>
          </w:p>
        </w:tc>
      </w:tr>
      <w:tr w:rsidR="009C4D85" w:rsidRPr="00ED0E78" w14:paraId="28A7F766" w14:textId="1C5A304A" w:rsidTr="00873327">
        <w:tc>
          <w:tcPr>
            <w:tcW w:w="3145" w:type="dxa"/>
          </w:tcPr>
          <w:p w14:paraId="1B5EFE94" w14:textId="24756DE6" w:rsidR="009C4D85" w:rsidRPr="00D53E4C" w:rsidRDefault="009C4D85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4AFB52C9" w14:textId="4715A55B" w:rsidR="009C4D85" w:rsidRPr="009B6DD2" w:rsidRDefault="00A00649" w:rsidP="00B56202">
            <w:pPr>
              <w:ind w:firstLine="271"/>
              <w:rPr>
                <w:lang w:val="de-DE"/>
              </w:rPr>
            </w:pPr>
            <w:r>
              <w:rPr>
                <w:noProof/>
                <w:lang w:val="tr-TR" w:eastAsia="tr-TR"/>
              </w:rPr>
              <w:drawing>
                <wp:anchor distT="0" distB="0" distL="114300" distR="114300" simplePos="0" relativeHeight="251656192" behindDoc="0" locked="0" layoutInCell="1" allowOverlap="1" wp14:anchorId="0E22F01C" wp14:editId="28E0A79D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174625</wp:posOffset>
                  </wp:positionV>
                  <wp:extent cx="164465" cy="164465"/>
                  <wp:effectExtent l="0" t="0" r="6985" b="698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C4D85">
              <w:rPr>
                <w:noProof/>
                <w:lang w:val="tr-TR" w:eastAsia="tr-TR"/>
              </w:rPr>
              <w:drawing>
                <wp:anchor distT="0" distB="0" distL="114300" distR="114300" simplePos="0" relativeHeight="251654144" behindDoc="0" locked="0" layoutInCell="1" allowOverlap="1" wp14:anchorId="737A2376" wp14:editId="24C4A47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8255</wp:posOffset>
                  </wp:positionV>
                  <wp:extent cx="161925" cy="161925"/>
                  <wp:effectExtent l="0" t="0" r="9525" b="9525"/>
                  <wp:wrapNone/>
                  <wp:docPr id="1" name="Graphic 1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6105">
              <w:rPr>
                <w:lang w:val="de-DE"/>
              </w:rPr>
              <w:t>Moskauer Straße 20</w:t>
            </w:r>
            <w:r w:rsidR="009B6DD2">
              <w:rPr>
                <w:lang w:val="de-DE"/>
              </w:rPr>
              <w:t xml:space="preserve">, </w:t>
            </w:r>
            <w:r w:rsidR="00C86105">
              <w:rPr>
                <w:lang w:val="de-DE"/>
              </w:rPr>
              <w:t>Weimar</w:t>
            </w:r>
            <w:r w:rsidR="00640A6D">
              <w:rPr>
                <w:lang w:val="de-DE"/>
              </w:rPr>
              <w:t xml:space="preserve"> </w:t>
            </w:r>
            <w:r w:rsidR="00C86105">
              <w:rPr>
                <w:lang w:val="de-DE"/>
              </w:rPr>
              <w:t>99427</w:t>
            </w:r>
          </w:p>
        </w:tc>
      </w:tr>
      <w:tr w:rsidR="009C4D85" w14:paraId="361A3D18" w14:textId="763C3A3F" w:rsidTr="00873327">
        <w:tc>
          <w:tcPr>
            <w:tcW w:w="3145" w:type="dxa"/>
          </w:tcPr>
          <w:p w14:paraId="4ECAD38E" w14:textId="77777777" w:rsidR="009C4D85" w:rsidRPr="009B6DD2" w:rsidRDefault="009C4D85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7F937F6A" w14:textId="26D5408E" w:rsidR="009C4D85" w:rsidRDefault="009C4D85" w:rsidP="00B56202">
            <w:pPr>
              <w:ind w:firstLine="271"/>
            </w:pPr>
            <w:r>
              <w:t>+491</w:t>
            </w:r>
            <w:r w:rsidR="00640A6D">
              <w:t>7</w:t>
            </w:r>
            <w:r w:rsidR="00C86105">
              <w:t>664022242</w:t>
            </w:r>
          </w:p>
        </w:tc>
      </w:tr>
      <w:tr w:rsidR="009C4D85" w14:paraId="141AD4CE" w14:textId="67F666B0" w:rsidTr="00873327">
        <w:tc>
          <w:tcPr>
            <w:tcW w:w="3145" w:type="dxa"/>
          </w:tcPr>
          <w:p w14:paraId="27A680BC" w14:textId="77777777" w:rsidR="009C4D85" w:rsidRPr="00D53E4C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72CE65E5" w14:textId="2C0D7701" w:rsidR="009C4D85" w:rsidRDefault="00A00649" w:rsidP="00B56202">
            <w:pPr>
              <w:ind w:firstLine="271"/>
            </w:pPr>
            <w:r>
              <w:rPr>
                <w:noProof/>
                <w:lang w:val="tr-TR" w:eastAsia="tr-TR"/>
              </w:rPr>
              <w:drawing>
                <wp:anchor distT="0" distB="0" distL="114300" distR="114300" simplePos="0" relativeHeight="251658240" behindDoc="0" locked="0" layoutInCell="1" allowOverlap="1" wp14:anchorId="5FD41B2A" wp14:editId="25CC5542">
                  <wp:simplePos x="0" y="0"/>
                  <wp:positionH relativeFrom="column">
                    <wp:posOffset>-21286</wp:posOffset>
                  </wp:positionH>
                  <wp:positionV relativeFrom="paragraph">
                    <wp:posOffset>3810</wp:posOffset>
                  </wp:positionV>
                  <wp:extent cx="164465" cy="164465"/>
                  <wp:effectExtent l="0" t="0" r="6985" b="6985"/>
                  <wp:wrapNone/>
                  <wp:docPr id="3" name="Graphic 3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velop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86105">
              <w:t>ozkancondek07</w:t>
            </w:r>
            <w:r w:rsidR="009C4D85" w:rsidRPr="00D30163">
              <w:t>@</w:t>
            </w:r>
            <w:r w:rsidR="00C86105">
              <w:t>gmail</w:t>
            </w:r>
            <w:r w:rsidR="009C4D85" w:rsidRPr="00D30163">
              <w:t>.com</w:t>
            </w:r>
          </w:p>
        </w:tc>
      </w:tr>
      <w:tr w:rsidR="009C4D85" w14:paraId="3B303EAA" w14:textId="46930B5F" w:rsidTr="00873327">
        <w:tc>
          <w:tcPr>
            <w:tcW w:w="3145" w:type="dxa"/>
          </w:tcPr>
          <w:p w14:paraId="6462A957" w14:textId="77777777" w:rsidR="009C4D85" w:rsidRPr="00D53E4C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67AAE209" w14:textId="21E72D4E" w:rsidR="00C00846" w:rsidRDefault="00346F87" w:rsidP="002753DF">
            <w:pPr>
              <w:tabs>
                <w:tab w:val="left" w:pos="271"/>
              </w:tabs>
              <w:ind w:firstLine="271"/>
            </w:pPr>
            <w:r>
              <w:rPr>
                <w:noProof/>
                <w:lang w:val="tr-TR" w:eastAsia="tr-TR"/>
              </w:rPr>
              <w:drawing>
                <wp:anchor distT="0" distB="0" distL="114300" distR="114300" simplePos="0" relativeHeight="251673600" behindDoc="0" locked="0" layoutInCell="1" allowOverlap="1" wp14:anchorId="11A6FA98" wp14:editId="0AFC4EDA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167640</wp:posOffset>
                  </wp:positionV>
                  <wp:extent cx="164465" cy="164465"/>
                  <wp:effectExtent l="0" t="0" r="6985" b="6985"/>
                  <wp:wrapNone/>
                  <wp:docPr id="12" name="Graphic 12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ld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C4D85">
              <w:rPr>
                <w:noProof/>
                <w:lang w:val="tr-TR" w:eastAsia="tr-TR"/>
              </w:rPr>
              <w:drawing>
                <wp:anchor distT="0" distB="0" distL="114300" distR="114300" simplePos="0" relativeHeight="251660288" behindDoc="0" locked="0" layoutInCell="1" allowOverlap="1" wp14:anchorId="14C0DC31" wp14:editId="5A3C5479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7620</wp:posOffset>
                  </wp:positionV>
                  <wp:extent cx="164465" cy="164465"/>
                  <wp:effectExtent l="0" t="0" r="6985" b="6985"/>
                  <wp:wrapNone/>
                  <wp:docPr id="5" name="Graphic 5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ld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C4D85" w:rsidRPr="00D30163">
              <w:t>linkedin.com/in/</w:t>
            </w:r>
            <w:r w:rsidR="00C86105">
              <w:t>ozkan-condek/</w:t>
            </w:r>
          </w:p>
          <w:p w14:paraId="12280685" w14:textId="610E30D0" w:rsidR="002753DF" w:rsidRDefault="002753DF" w:rsidP="002753DF">
            <w:pPr>
              <w:tabs>
                <w:tab w:val="left" w:pos="271"/>
              </w:tabs>
            </w:pPr>
            <w:r>
              <w:t xml:space="preserve">   </w:t>
            </w:r>
            <w:r w:rsidR="00346F87">
              <w:t xml:space="preserve"> </w:t>
            </w:r>
            <w:r>
              <w:t xml:space="preserve"> </w:t>
            </w:r>
            <w:r w:rsidR="00346F87">
              <w:t xml:space="preserve"> </w:t>
            </w:r>
            <w:r>
              <w:t>www.github.com/ozkancondek/</w:t>
            </w:r>
            <w:r>
              <w:rPr>
                <w:rFonts w:ascii="Arial" w:eastAsia="Arial" w:hAnsi="Arial" w:cs="Arial"/>
              </w:rPr>
              <w:t xml:space="preserve">                </w:t>
            </w:r>
          </w:p>
        </w:tc>
      </w:tr>
      <w:tr w:rsidR="009C4D85" w14:paraId="33FDC3AF" w14:textId="3B7E601D" w:rsidTr="00873327">
        <w:tc>
          <w:tcPr>
            <w:tcW w:w="3145" w:type="dxa"/>
          </w:tcPr>
          <w:p w14:paraId="236BC47B" w14:textId="77777777" w:rsidR="009C4D85" w:rsidRPr="00D53E4C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30063EBD" w14:textId="56C7BF33" w:rsidR="009B6DD2" w:rsidRPr="00E750A2" w:rsidRDefault="009C4D85" w:rsidP="009C4D85">
            <w:pPr>
              <w:rPr>
                <w:color w:val="31859C"/>
              </w:rPr>
            </w:pPr>
            <w:r w:rsidRPr="00D30163">
              <w:rPr>
                <w:color w:val="31859C"/>
              </w:rPr>
              <w:t xml:space="preserve">Date </w:t>
            </w:r>
            <w:r>
              <w:rPr>
                <w:color w:val="31859C"/>
              </w:rPr>
              <w:t>of</w:t>
            </w:r>
            <w:r w:rsidRPr="00D30163">
              <w:rPr>
                <w:color w:val="31859C"/>
              </w:rPr>
              <w:t xml:space="preserve"> birth</w:t>
            </w:r>
            <w:r w:rsidR="00BA75E0">
              <w:rPr>
                <w:color w:val="31859C"/>
              </w:rPr>
              <w:t xml:space="preserve"> &amp; Place</w:t>
            </w:r>
            <w:r>
              <w:rPr>
                <w:color w:val="31859C"/>
              </w:rPr>
              <w:t>:</w:t>
            </w:r>
            <w:r w:rsidR="00E750A2">
              <w:rPr>
                <w:color w:val="31859C"/>
              </w:rPr>
              <w:t xml:space="preserve"> </w:t>
            </w:r>
            <w:r w:rsidR="00C86105" w:rsidRPr="00C86105">
              <w:rPr>
                <w:color w:val="000000" w:themeColor="text1"/>
              </w:rPr>
              <w:t>07</w:t>
            </w:r>
            <w:r w:rsidRPr="00C86105">
              <w:rPr>
                <w:color w:val="000000" w:themeColor="text1"/>
              </w:rPr>
              <w:t xml:space="preserve"> </w:t>
            </w:r>
            <w:r w:rsidR="00C86105">
              <w:t>Oct</w:t>
            </w:r>
            <w:r>
              <w:t xml:space="preserve"> 1</w:t>
            </w:r>
            <w:r w:rsidR="00C86105">
              <w:t>996</w:t>
            </w:r>
            <w:r w:rsidR="00E750A2">
              <w:t xml:space="preserve">, </w:t>
            </w:r>
            <w:r w:rsidR="00873327" w:rsidRPr="00873327">
              <w:t>Turkey</w:t>
            </w:r>
          </w:p>
          <w:p w14:paraId="7A3A11D9" w14:textId="49311A01" w:rsidR="009B6DD2" w:rsidRPr="009B6DD2" w:rsidRDefault="00B01920" w:rsidP="009B6DD2">
            <w:pPr>
              <w:rPr>
                <w:lang w:val="tr-TR"/>
              </w:rPr>
            </w:pPr>
            <w:r w:rsidRPr="009B6DD2">
              <w:rPr>
                <w:color w:val="31859C"/>
              </w:rPr>
              <w:t>Marital</w:t>
            </w:r>
            <w:r w:rsidR="009B6DD2" w:rsidRPr="009B6DD2">
              <w:rPr>
                <w:color w:val="31859C"/>
              </w:rPr>
              <w:t xml:space="preserve"> status:</w:t>
            </w:r>
            <w:r w:rsidR="00E750A2">
              <w:rPr>
                <w:color w:val="31859C"/>
              </w:rPr>
              <w:t xml:space="preserve"> </w:t>
            </w:r>
            <w:r w:rsidR="00C86105" w:rsidRPr="00C86105">
              <w:rPr>
                <w:color w:val="000000" w:themeColor="text1"/>
              </w:rPr>
              <w:t>Single</w:t>
            </w:r>
          </w:p>
        </w:tc>
      </w:tr>
      <w:tr w:rsidR="009C4D85" w14:paraId="33E0A34A" w14:textId="77777777" w:rsidTr="00873327">
        <w:tc>
          <w:tcPr>
            <w:tcW w:w="3145" w:type="dxa"/>
          </w:tcPr>
          <w:p w14:paraId="0840BBCD" w14:textId="78945AD5" w:rsidR="009C4D85" w:rsidRPr="00D53E4C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36714E96" w14:textId="7A7DC544" w:rsidR="009C4D85" w:rsidRDefault="009C4D85" w:rsidP="009C4D85">
            <w:pPr>
              <w:tabs>
                <w:tab w:val="left" w:pos="2610"/>
              </w:tabs>
              <w:jc w:val="both"/>
            </w:pPr>
          </w:p>
        </w:tc>
      </w:tr>
      <w:tr w:rsidR="009C4D85" w14:paraId="08AC8434" w14:textId="77777777" w:rsidTr="00873327">
        <w:tc>
          <w:tcPr>
            <w:tcW w:w="3145" w:type="dxa"/>
          </w:tcPr>
          <w:p w14:paraId="4BE51CB5" w14:textId="3D476749" w:rsidR="005C468B" w:rsidRPr="00D53E4C" w:rsidRDefault="004E5661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SUMMARY</w:t>
            </w:r>
          </w:p>
        </w:tc>
        <w:tc>
          <w:tcPr>
            <w:tcW w:w="8190" w:type="dxa"/>
          </w:tcPr>
          <w:p w14:paraId="2F8B28E4" w14:textId="6CC493FC" w:rsidR="009C4D85" w:rsidRDefault="00CB5C36" w:rsidP="009C4D85">
            <w:pPr>
              <w:tabs>
                <w:tab w:val="left" w:pos="2610"/>
              </w:tabs>
              <w:jc w:val="both"/>
            </w:pPr>
            <w:r>
              <w:rPr>
                <w:color w:val="365F91" w:themeColor="accent1" w:themeShade="BF"/>
              </w:rPr>
              <w:pict w14:anchorId="249865F6">
                <v:rect id="_x0000_i1025" style="width:385.55pt;height:1.5pt" o:hralign="right" o:hrstd="t" o:hrnoshade="t" o:hr="t" fillcolor="#365f91 [2404]" stroked="f"/>
              </w:pict>
            </w:r>
          </w:p>
        </w:tc>
      </w:tr>
      <w:tr w:rsidR="00DC75F4" w14:paraId="4C3B938D" w14:textId="77777777" w:rsidTr="001D4230">
        <w:trPr>
          <w:trHeight w:val="198"/>
        </w:trPr>
        <w:tc>
          <w:tcPr>
            <w:tcW w:w="3145" w:type="dxa"/>
          </w:tcPr>
          <w:p w14:paraId="51EB0660" w14:textId="77777777" w:rsidR="00DC75F4" w:rsidRDefault="00DC75F4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  <w:vMerge w:val="restart"/>
          </w:tcPr>
          <w:p w14:paraId="40605F7A" w14:textId="6107DE15" w:rsidR="00DC75F4" w:rsidRDefault="004E5661" w:rsidP="009C4D85">
            <w:pPr>
              <w:tabs>
                <w:tab w:val="left" w:pos="2610"/>
              </w:tabs>
              <w:jc w:val="both"/>
            </w:pPr>
            <w:bookmarkStart w:id="0" w:name="_Hlk99059965"/>
            <w:r w:rsidRPr="004E5661">
              <w:t xml:space="preserve">I just </w:t>
            </w:r>
            <w:r w:rsidR="00F955AA">
              <w:t>completed</w:t>
            </w:r>
            <w:r w:rsidRPr="004E5661">
              <w:t xml:space="preserve"> the 9-month bootcamp process</w:t>
            </w:r>
            <w:r w:rsidR="002050DD">
              <w:t>. D</w:t>
            </w:r>
            <w:r w:rsidR="00F955AA">
              <w:t>uring my participation</w:t>
            </w:r>
            <w:r w:rsidR="002050DD">
              <w:t>,</w:t>
            </w:r>
            <w:r w:rsidR="00F955AA">
              <w:t xml:space="preserve"> I gained many important skills and experience. </w:t>
            </w:r>
            <w:r w:rsidR="00F955AA" w:rsidRPr="00F955AA">
              <w:t>And now I want to bring these acquired skills to the real work environment.</w:t>
            </w:r>
            <w:bookmarkEnd w:id="0"/>
          </w:p>
        </w:tc>
      </w:tr>
      <w:tr w:rsidR="00DC75F4" w14:paraId="3BD9DA29" w14:textId="77777777" w:rsidTr="00873327">
        <w:tc>
          <w:tcPr>
            <w:tcW w:w="3145" w:type="dxa"/>
          </w:tcPr>
          <w:p w14:paraId="6DAB169E" w14:textId="77777777" w:rsidR="00DC75F4" w:rsidRDefault="00DC75F4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  <w:vMerge/>
          </w:tcPr>
          <w:p w14:paraId="578F9F29" w14:textId="77777777" w:rsidR="00DC75F4" w:rsidRDefault="00DC75F4" w:rsidP="009C4D85">
            <w:pPr>
              <w:tabs>
                <w:tab w:val="left" w:pos="2610"/>
              </w:tabs>
              <w:jc w:val="both"/>
            </w:pPr>
          </w:p>
        </w:tc>
      </w:tr>
      <w:tr w:rsidR="00322D9D" w14:paraId="16493D2A" w14:textId="77777777" w:rsidTr="003C2A12">
        <w:trPr>
          <w:trHeight w:val="198"/>
        </w:trPr>
        <w:tc>
          <w:tcPr>
            <w:tcW w:w="3145" w:type="dxa"/>
          </w:tcPr>
          <w:p w14:paraId="4977CC29" w14:textId="51720268" w:rsidR="00322D9D" w:rsidRDefault="001D4230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 w:rsidRPr="00D53E4C">
              <w:rPr>
                <w:b/>
                <w:color w:val="365F91" w:themeColor="accent1" w:themeShade="BF"/>
              </w:rPr>
              <w:t>WORK EXPERIENCE</w:t>
            </w:r>
          </w:p>
        </w:tc>
        <w:tc>
          <w:tcPr>
            <w:tcW w:w="8190" w:type="dxa"/>
          </w:tcPr>
          <w:p w14:paraId="13E01318" w14:textId="1B726D5B" w:rsidR="00322D9D" w:rsidRPr="00322D9D" w:rsidRDefault="00CB5C36" w:rsidP="00322D9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pict w14:anchorId="1E443907">
                <v:rect id="_x0000_i1026" style="width:385.55pt;height:1.5pt" o:hralign="right" o:hrstd="t" o:hrnoshade="t" o:hr="t" fillcolor="#365f91 [2404]" stroked="f"/>
              </w:pict>
            </w:r>
          </w:p>
        </w:tc>
      </w:tr>
      <w:tr w:rsidR="00640A6D" w14:paraId="4FB32C07" w14:textId="77777777" w:rsidTr="0058632B">
        <w:trPr>
          <w:trHeight w:val="981"/>
        </w:trPr>
        <w:tc>
          <w:tcPr>
            <w:tcW w:w="3145" w:type="dxa"/>
          </w:tcPr>
          <w:p w14:paraId="437FE254" w14:textId="407EF433" w:rsidR="00D17F6A" w:rsidRDefault="0004463B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Jan 20</w:t>
            </w:r>
            <w:r w:rsidR="006F5403">
              <w:rPr>
                <w:b/>
                <w:color w:val="365F91" w:themeColor="accent1" w:themeShade="BF"/>
              </w:rPr>
              <w:t>22</w:t>
            </w:r>
            <w:r w:rsidR="00D17F6A">
              <w:rPr>
                <w:b/>
                <w:color w:val="365F91" w:themeColor="accent1" w:themeShade="BF"/>
              </w:rPr>
              <w:t xml:space="preserve"> - Now</w:t>
            </w:r>
          </w:p>
          <w:p w14:paraId="4384FC59" w14:textId="77777777" w:rsidR="00D17F6A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  <w:p w14:paraId="0C99F0BF" w14:textId="77777777" w:rsidR="00D17F6A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  <w:p w14:paraId="35E0302A" w14:textId="77777777" w:rsidR="00D17F6A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  <w:p w14:paraId="69CD682E" w14:textId="77777777" w:rsidR="00D17F6A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  <w:p w14:paraId="3589DC18" w14:textId="77777777" w:rsidR="00D17F6A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  <w:p w14:paraId="5D587C68" w14:textId="647A142F" w:rsidR="00640A6D" w:rsidRPr="00D53E4C" w:rsidRDefault="009C16D8" w:rsidP="00571784">
            <w:pPr>
              <w:tabs>
                <w:tab w:val="left" w:pos="2610"/>
              </w:tabs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 xml:space="preserve">                     Oct</w:t>
            </w:r>
            <w:r w:rsidR="00640A6D">
              <w:rPr>
                <w:b/>
                <w:color w:val="365F91" w:themeColor="accent1" w:themeShade="BF"/>
              </w:rPr>
              <w:t xml:space="preserve"> 20</w:t>
            </w:r>
            <w:r>
              <w:rPr>
                <w:b/>
                <w:color w:val="365F91" w:themeColor="accent1" w:themeShade="BF"/>
              </w:rPr>
              <w:t>20</w:t>
            </w:r>
            <w:r w:rsidR="00640A6D">
              <w:rPr>
                <w:b/>
                <w:color w:val="365F91" w:themeColor="accent1" w:themeShade="BF"/>
              </w:rPr>
              <w:t xml:space="preserve"> </w:t>
            </w:r>
            <w:r>
              <w:rPr>
                <w:b/>
                <w:color w:val="365F91" w:themeColor="accent1" w:themeShade="BF"/>
              </w:rPr>
              <w:t>–</w:t>
            </w:r>
            <w:r w:rsidR="00640A6D">
              <w:rPr>
                <w:b/>
                <w:color w:val="365F91" w:themeColor="accent1" w:themeShade="BF"/>
              </w:rPr>
              <w:t xml:space="preserve"> </w:t>
            </w:r>
            <w:r>
              <w:rPr>
                <w:b/>
                <w:color w:val="365F91" w:themeColor="accent1" w:themeShade="BF"/>
              </w:rPr>
              <w:t>Jan 202</w:t>
            </w:r>
            <w:r w:rsidR="006F5403">
              <w:rPr>
                <w:b/>
                <w:color w:val="365F91" w:themeColor="accent1" w:themeShade="BF"/>
              </w:rPr>
              <w:t>2</w:t>
            </w:r>
          </w:p>
        </w:tc>
        <w:tc>
          <w:tcPr>
            <w:tcW w:w="8190" w:type="dxa"/>
          </w:tcPr>
          <w:p w14:paraId="2BBA151A" w14:textId="1412119C" w:rsidR="00D17F6A" w:rsidRDefault="0004463B" w:rsidP="00D17F6A">
            <w:pPr>
              <w:spacing w:after="40"/>
              <w:outlineLvl w:val="1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Freelance Frontend Developer</w:t>
            </w:r>
          </w:p>
          <w:p w14:paraId="66DACD87" w14:textId="5CADBDEF" w:rsidR="00D17F6A" w:rsidRPr="008C0030" w:rsidRDefault="0004463B" w:rsidP="00D17F6A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Januam Mentoring, Web Page Application</w:t>
            </w:r>
            <w:r w:rsidR="00D17F6A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 / Germany</w:t>
            </w:r>
          </w:p>
          <w:p w14:paraId="730B9A2B" w14:textId="62267360" w:rsidR="00D17F6A" w:rsidRDefault="00D17F6A" w:rsidP="00D17F6A">
            <w:pPr>
              <w:tabs>
                <w:tab w:val="left" w:pos="269"/>
              </w:tabs>
              <w:ind w:left="2" w:hanging="2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C0030">
              <w:rPr>
                <w:rFonts w:ascii="Calibri" w:eastAsia="Times New Roman" w:hAnsi="Calibri" w:cs="Times New Roman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="0004463B">
              <w:rPr>
                <w:rFonts w:ascii="Calibri" w:eastAsia="Times New Roman" w:hAnsi="Calibri" w:cs="Times New Roman"/>
                <w:sz w:val="24"/>
                <w:szCs w:val="24"/>
              </w:rPr>
              <w:t>Basic Frontend structure building</w:t>
            </w:r>
            <w:r w:rsidR="009C16D8">
              <w:rPr>
                <w:rFonts w:ascii="Calibri" w:eastAsia="Times New Roman" w:hAnsi="Calibri" w:cs="Times New Roman"/>
                <w:sz w:val="24"/>
                <w:szCs w:val="24"/>
              </w:rPr>
              <w:t xml:space="preserve"> with React and Typescript</w:t>
            </w:r>
          </w:p>
          <w:p w14:paraId="54C5B03A" w14:textId="2BC910A2" w:rsidR="00D17F6A" w:rsidRPr="00BC3F7B" w:rsidRDefault="00D17F6A" w:rsidP="00BC3F7B">
            <w:pPr>
              <w:tabs>
                <w:tab w:val="left" w:pos="269"/>
              </w:tabs>
              <w:ind w:left="2" w:hanging="2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C3F7B">
              <w:rPr>
                <w:rFonts w:ascii="Calibri" w:eastAsia="Times New Roman" w:hAnsi="Calibri" w:cs="Times New Roman"/>
                <w:sz w:val="24"/>
                <w:szCs w:val="24"/>
              </w:rPr>
              <w:t xml:space="preserve">- </w:t>
            </w:r>
            <w:r w:rsidR="0004463B">
              <w:rPr>
                <w:rFonts w:ascii="Calibri" w:eastAsia="Times New Roman" w:hAnsi="Calibri" w:cs="Times New Roman"/>
                <w:sz w:val="24"/>
                <w:szCs w:val="24"/>
              </w:rPr>
              <w:t>Interface design and data management</w:t>
            </w:r>
          </w:p>
          <w:p w14:paraId="4A20117C" w14:textId="586ADD7F" w:rsidR="00BC3F7B" w:rsidRPr="00BC3F7B" w:rsidRDefault="00D17F6A" w:rsidP="009C16D8">
            <w:pPr>
              <w:tabs>
                <w:tab w:val="left" w:pos="269"/>
              </w:tabs>
              <w:ind w:left="2" w:hanging="2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C3F7B">
              <w:rPr>
                <w:rFonts w:ascii="Calibri" w:eastAsia="Times New Roman" w:hAnsi="Calibri" w:cs="Times New Roman"/>
                <w:sz w:val="24"/>
                <w:szCs w:val="24"/>
              </w:rPr>
              <w:t xml:space="preserve">- </w:t>
            </w:r>
            <w:r w:rsidR="0004463B">
              <w:rPr>
                <w:rFonts w:ascii="Calibri" w:eastAsia="Times New Roman" w:hAnsi="Calibri" w:cs="Times New Roman"/>
                <w:sz w:val="24"/>
                <w:szCs w:val="24"/>
              </w:rPr>
              <w:t>Backend and Frontend interaction</w:t>
            </w:r>
          </w:p>
          <w:p w14:paraId="0B55F733" w14:textId="39B03309" w:rsidR="00640A6D" w:rsidRPr="009C16D8" w:rsidRDefault="009C16D8" w:rsidP="00640A6D">
            <w:pPr>
              <w:spacing w:after="40"/>
              <w:outlineLvl w:val="1"/>
              <w:rPr>
                <w:color w:val="31859C"/>
                <w:sz w:val="26"/>
                <w:szCs w:val="26"/>
              </w:rPr>
            </w:pPr>
            <w:r w:rsidRPr="009C16D8">
              <w:rPr>
                <w:color w:val="31859C"/>
                <w:sz w:val="26"/>
                <w:szCs w:val="26"/>
              </w:rPr>
              <w:t>English Language Instructor</w:t>
            </w:r>
          </w:p>
          <w:p w14:paraId="7BF92402" w14:textId="5E26C4FD" w:rsidR="00640A6D" w:rsidRPr="00905AB2" w:rsidRDefault="009C16D8" w:rsidP="00640A6D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  <w:r w:rsidRPr="00905AB2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Volkshochschule</w:t>
            </w:r>
            <w:r w:rsidR="00640A6D" w:rsidRPr="00905AB2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, </w:t>
            </w:r>
            <w:r w:rsidRPr="00905AB2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Weimar</w:t>
            </w:r>
            <w:r w:rsidR="00640A6D" w:rsidRPr="00905AB2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/ Germany</w:t>
            </w:r>
          </w:p>
          <w:p w14:paraId="64B8C96C" w14:textId="5C042F05" w:rsidR="00D17F6A" w:rsidRPr="009C16D8" w:rsidRDefault="00640A6D" w:rsidP="00640A6D">
            <w:pPr>
              <w:tabs>
                <w:tab w:val="left" w:pos="269"/>
              </w:tabs>
              <w:ind w:left="2" w:hanging="2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C16D8">
              <w:rPr>
                <w:rFonts w:ascii="Calibri" w:eastAsia="Times New Roman" w:hAnsi="Calibri" w:cs="Times New Roman"/>
                <w:sz w:val="24"/>
                <w:szCs w:val="24"/>
              </w:rPr>
              <w:t xml:space="preserve">- </w:t>
            </w:r>
            <w:r w:rsidR="009C16D8" w:rsidRPr="009C16D8">
              <w:rPr>
                <w:rFonts w:ascii="Calibri" w:eastAsia="Times New Roman" w:hAnsi="Calibri" w:cs="Times New Roman"/>
                <w:sz w:val="24"/>
                <w:szCs w:val="24"/>
              </w:rPr>
              <w:t>Language integration for</w:t>
            </w:r>
            <w:r w:rsidR="00D65F64">
              <w:rPr>
                <w:rFonts w:ascii="Calibri" w:eastAsia="Times New Roman" w:hAnsi="Calibri" w:cs="Times New Roman"/>
                <w:sz w:val="24"/>
                <w:szCs w:val="24"/>
              </w:rPr>
              <w:t xml:space="preserve"> adult</w:t>
            </w:r>
            <w:r w:rsidR="009C16D8" w:rsidRPr="009C16D8">
              <w:rPr>
                <w:rFonts w:ascii="Calibri" w:eastAsia="Times New Roman" w:hAnsi="Calibri" w:cs="Times New Roman"/>
                <w:sz w:val="24"/>
                <w:szCs w:val="24"/>
              </w:rPr>
              <w:t xml:space="preserve"> beginners</w:t>
            </w:r>
          </w:p>
          <w:p w14:paraId="414687D1" w14:textId="7BFE94D7" w:rsidR="00640A6D" w:rsidRDefault="00640A6D" w:rsidP="00640A6D">
            <w:pPr>
              <w:tabs>
                <w:tab w:val="left" w:pos="269"/>
              </w:tabs>
              <w:ind w:left="2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E04EB7">
              <w:rPr>
                <w:sz w:val="24"/>
                <w:szCs w:val="24"/>
              </w:rPr>
              <w:t>Preparation and management of learning plan</w:t>
            </w:r>
          </w:p>
          <w:p w14:paraId="26A9807E" w14:textId="475B4C36" w:rsidR="00D17F6A" w:rsidRDefault="00BC3F7B" w:rsidP="002050DD">
            <w:pPr>
              <w:tabs>
                <w:tab w:val="left" w:pos="269"/>
              </w:tabs>
              <w:ind w:left="2" w:hanging="2"/>
            </w:pPr>
            <w:r>
              <w:t xml:space="preserve">- </w:t>
            </w:r>
            <w:r w:rsidR="00E04EB7">
              <w:t xml:space="preserve">Remote and </w:t>
            </w:r>
            <w:r w:rsidR="00D65F64">
              <w:t>hybrid lesson management</w:t>
            </w:r>
          </w:p>
        </w:tc>
      </w:tr>
      <w:tr w:rsidR="00322D9D" w14:paraId="3BA5E37E" w14:textId="77777777" w:rsidTr="00CD2F0C">
        <w:trPr>
          <w:trHeight w:val="2034"/>
        </w:trPr>
        <w:tc>
          <w:tcPr>
            <w:tcW w:w="3145" w:type="dxa"/>
          </w:tcPr>
          <w:p w14:paraId="27ACE29C" w14:textId="1045D1AF" w:rsidR="00322D9D" w:rsidRPr="00D53E4C" w:rsidRDefault="0047044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Sep</w:t>
            </w:r>
            <w:r w:rsidR="00322D9D">
              <w:rPr>
                <w:b/>
                <w:color w:val="365F91" w:themeColor="accent1" w:themeShade="BF"/>
              </w:rPr>
              <w:t xml:space="preserve"> 201</w:t>
            </w:r>
            <w:r>
              <w:rPr>
                <w:b/>
                <w:color w:val="365F91" w:themeColor="accent1" w:themeShade="BF"/>
              </w:rPr>
              <w:t>7</w:t>
            </w:r>
            <w:r w:rsidR="00322D9D">
              <w:rPr>
                <w:b/>
                <w:color w:val="365F91" w:themeColor="accent1" w:themeShade="BF"/>
              </w:rPr>
              <w:t xml:space="preserve"> - </w:t>
            </w:r>
            <w:r w:rsidR="00322D9D" w:rsidRPr="00D53E4C">
              <w:rPr>
                <w:b/>
                <w:color w:val="365F91" w:themeColor="accent1" w:themeShade="BF"/>
              </w:rPr>
              <w:t>Jun 201</w:t>
            </w:r>
            <w:r>
              <w:rPr>
                <w:b/>
                <w:color w:val="365F91" w:themeColor="accent1" w:themeShade="BF"/>
              </w:rPr>
              <w:t>9</w:t>
            </w:r>
          </w:p>
        </w:tc>
        <w:tc>
          <w:tcPr>
            <w:tcW w:w="8190" w:type="dxa"/>
          </w:tcPr>
          <w:p w14:paraId="2BA96678" w14:textId="4D712232" w:rsidR="00322D9D" w:rsidRDefault="00D65F64" w:rsidP="009C4D85">
            <w:pPr>
              <w:spacing w:after="40"/>
              <w:outlineLvl w:val="1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Sales Consultant</w:t>
            </w:r>
          </w:p>
          <w:p w14:paraId="6C3CA131" w14:textId="3C1749C0" w:rsidR="00322D9D" w:rsidRPr="008C0030" w:rsidRDefault="00D65F64" w:rsidP="009C4D85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Decathlon</w:t>
            </w:r>
            <w:r w:rsidR="00322D9D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, Istanbul / Turkey</w:t>
            </w:r>
          </w:p>
          <w:p w14:paraId="531A954E" w14:textId="626614B8" w:rsidR="00D6077F" w:rsidRPr="008C0030" w:rsidRDefault="00322D9D" w:rsidP="00AC3484">
            <w:pPr>
              <w:tabs>
                <w:tab w:val="left" w:pos="269"/>
              </w:tabs>
              <w:ind w:left="2" w:hanging="2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C0030">
              <w:rPr>
                <w:rFonts w:ascii="Calibri" w:eastAsia="Times New Roman" w:hAnsi="Calibri" w:cs="Times New Roman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="00D65F64">
              <w:rPr>
                <w:rFonts w:ascii="Calibri" w:eastAsia="Times New Roman" w:hAnsi="Calibri" w:cs="Times New Roman"/>
                <w:sz w:val="24"/>
                <w:szCs w:val="24"/>
              </w:rPr>
              <w:t>Customer relations and product promotion</w:t>
            </w:r>
          </w:p>
          <w:p w14:paraId="4ABF203D" w14:textId="7CAD0297" w:rsidR="00322D9D" w:rsidRPr="008C0030" w:rsidRDefault="00322D9D" w:rsidP="009C4D8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C0030">
              <w:rPr>
                <w:rFonts w:ascii="Calibri" w:eastAsia="Times New Roman" w:hAnsi="Calibri" w:cs="Times New Roman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="00D65F64">
              <w:rPr>
                <w:rFonts w:ascii="Calibri" w:eastAsia="Times New Roman" w:hAnsi="Calibri" w:cs="Times New Roman"/>
                <w:sz w:val="24"/>
                <w:szCs w:val="24"/>
              </w:rPr>
              <w:t>Sales analysis, inventory management and workflow</w:t>
            </w:r>
          </w:p>
          <w:p w14:paraId="524DD2F3" w14:textId="660E6B46" w:rsidR="00322D9D" w:rsidRDefault="00322D9D" w:rsidP="00322D9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C0030">
              <w:rPr>
                <w:rFonts w:ascii="Calibri" w:eastAsia="Times New Roman" w:hAnsi="Calibri" w:cs="Times New Roman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="00D65F64">
              <w:rPr>
                <w:rFonts w:ascii="Calibri" w:eastAsia="Times New Roman" w:hAnsi="Calibri" w:cs="Times New Roman"/>
                <w:sz w:val="24"/>
                <w:szCs w:val="24"/>
              </w:rPr>
              <w:t>Team organization, adaptation and training</w:t>
            </w:r>
          </w:p>
          <w:p w14:paraId="2E7E3AE3" w14:textId="1487848B" w:rsidR="00D65F64" w:rsidRPr="002050DD" w:rsidRDefault="00D65F64" w:rsidP="00322D9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- Physical store </w:t>
            </w:r>
            <w:r w:rsidR="0047044D">
              <w:rPr>
                <w:rFonts w:ascii="Calibri" w:eastAsia="Times New Roman" w:hAnsi="Calibri" w:cs="Times New Roman"/>
                <w:sz w:val="24"/>
                <w:szCs w:val="24"/>
              </w:rPr>
              <w:t>planning and change</w:t>
            </w:r>
          </w:p>
        </w:tc>
      </w:tr>
      <w:tr w:rsidR="00322D9D" w14:paraId="241EC3A4" w14:textId="77777777" w:rsidTr="00873327">
        <w:tc>
          <w:tcPr>
            <w:tcW w:w="3145" w:type="dxa"/>
          </w:tcPr>
          <w:p w14:paraId="21784086" w14:textId="71C0040C" w:rsidR="00322D9D" w:rsidRPr="00D53E4C" w:rsidRDefault="0047044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Jun</w:t>
            </w:r>
            <w:r w:rsidR="00322D9D" w:rsidRPr="00D53E4C">
              <w:rPr>
                <w:b/>
                <w:color w:val="365F91" w:themeColor="accent1" w:themeShade="BF"/>
              </w:rPr>
              <w:t xml:space="preserve"> 20</w:t>
            </w:r>
            <w:r>
              <w:rPr>
                <w:b/>
                <w:color w:val="365F91" w:themeColor="accent1" w:themeShade="BF"/>
              </w:rPr>
              <w:t>14</w:t>
            </w:r>
            <w:r w:rsidR="00322D9D" w:rsidRPr="00D53E4C">
              <w:rPr>
                <w:b/>
                <w:color w:val="365F91" w:themeColor="accent1" w:themeShade="BF"/>
              </w:rPr>
              <w:t xml:space="preserve"> - </w:t>
            </w:r>
            <w:r>
              <w:rPr>
                <w:b/>
                <w:color w:val="365F91" w:themeColor="accent1" w:themeShade="BF"/>
              </w:rPr>
              <w:t>July</w:t>
            </w:r>
            <w:r w:rsidR="00322D9D" w:rsidRPr="00D53E4C">
              <w:rPr>
                <w:b/>
                <w:color w:val="365F91" w:themeColor="accent1" w:themeShade="BF"/>
              </w:rPr>
              <w:t xml:space="preserve"> 201</w:t>
            </w:r>
            <w:r w:rsidR="00E82848">
              <w:rPr>
                <w:b/>
                <w:color w:val="365F91" w:themeColor="accent1" w:themeShade="BF"/>
              </w:rPr>
              <w:t>6</w:t>
            </w:r>
          </w:p>
        </w:tc>
        <w:tc>
          <w:tcPr>
            <w:tcW w:w="8190" w:type="dxa"/>
          </w:tcPr>
          <w:p w14:paraId="38CCAEA7" w14:textId="0F002277" w:rsidR="00322D9D" w:rsidRDefault="0047044D" w:rsidP="009C4D85">
            <w:pPr>
              <w:spacing w:after="40"/>
              <w:outlineLvl w:val="1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Personal Trainer</w:t>
            </w:r>
          </w:p>
          <w:p w14:paraId="4079EA59" w14:textId="688BDEF6" w:rsidR="00322D9D" w:rsidRPr="006C73AC" w:rsidRDefault="0047044D" w:rsidP="009C4D85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Freelance</w:t>
            </w:r>
            <w:r w:rsidR="00322D9D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, </w:t>
            </w:r>
            <w:r w:rsidR="003D66AC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Istanbul</w:t>
            </w:r>
            <w:r w:rsidR="00322D9D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 / Turkey</w:t>
            </w:r>
          </w:p>
          <w:p w14:paraId="48B6E923" w14:textId="0C20E855" w:rsidR="00322D9D" w:rsidRDefault="00322D9D" w:rsidP="009C4D85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- </w:t>
            </w:r>
            <w:r w:rsidR="0047044D">
              <w:rPr>
                <w:rFonts w:ascii="Calibri" w:eastAsia="Times New Roman" w:hAnsi="Calibri" w:cs="Calibri"/>
                <w:sz w:val="24"/>
                <w:szCs w:val="24"/>
              </w:rPr>
              <w:t>Health-data tracking and</w:t>
            </w:r>
            <w:r w:rsidR="00E82848">
              <w:rPr>
                <w:rFonts w:ascii="Calibri" w:eastAsia="Times New Roman" w:hAnsi="Calibri" w:cs="Calibri"/>
                <w:sz w:val="24"/>
                <w:szCs w:val="24"/>
              </w:rPr>
              <w:t xml:space="preserve"> nutrition plan</w:t>
            </w:r>
          </w:p>
          <w:p w14:paraId="1D501412" w14:textId="2DF48291" w:rsidR="00322D9D" w:rsidRPr="002050DD" w:rsidRDefault="00322D9D" w:rsidP="00E8284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C73AC">
              <w:rPr>
                <w:rFonts w:ascii="Calibri" w:eastAsia="Times New Roman" w:hAnsi="Calibri" w:cs="Calibri"/>
                <w:sz w:val="24"/>
                <w:szCs w:val="24"/>
              </w:rPr>
              <w:t xml:space="preserve">- </w:t>
            </w:r>
            <w:r w:rsidR="00E82848">
              <w:rPr>
                <w:rFonts w:ascii="Calibri" w:eastAsia="Times New Roman" w:hAnsi="Calibri" w:cs="Calibri"/>
                <w:sz w:val="24"/>
                <w:szCs w:val="24"/>
              </w:rPr>
              <w:t>CrossFit exercise planning and implementations</w:t>
            </w:r>
          </w:p>
        </w:tc>
      </w:tr>
      <w:tr w:rsidR="00322D9D" w14:paraId="6A1ADE14" w14:textId="77777777" w:rsidTr="00873327">
        <w:tc>
          <w:tcPr>
            <w:tcW w:w="3145" w:type="dxa"/>
          </w:tcPr>
          <w:p w14:paraId="738A769F" w14:textId="3D8F95EC" w:rsidR="00322D9D" w:rsidRPr="00D53E4C" w:rsidRDefault="00322D9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 w:rsidRPr="00D53E4C">
              <w:rPr>
                <w:b/>
                <w:color w:val="365F91" w:themeColor="accent1" w:themeShade="BF"/>
              </w:rPr>
              <w:t>EDUCATION</w:t>
            </w:r>
          </w:p>
        </w:tc>
        <w:tc>
          <w:tcPr>
            <w:tcW w:w="8190" w:type="dxa"/>
          </w:tcPr>
          <w:p w14:paraId="21F5B484" w14:textId="4A51A12D" w:rsidR="00322D9D" w:rsidRDefault="00CB5C36" w:rsidP="009C4D85">
            <w:pPr>
              <w:tabs>
                <w:tab w:val="left" w:pos="2610"/>
              </w:tabs>
              <w:jc w:val="both"/>
            </w:pPr>
            <w:r>
              <w:rPr>
                <w:color w:val="1313ED"/>
              </w:rPr>
              <w:pict w14:anchorId="12E662F2">
                <v:rect id="_x0000_i1027" style="width:385.55pt;height:1.5pt" o:hralign="right" o:hrstd="t" o:hrnoshade="t" o:hr="t" fillcolor="#365f91 [2404]" stroked="f"/>
              </w:pict>
            </w:r>
          </w:p>
        </w:tc>
      </w:tr>
      <w:tr w:rsidR="00322D9D" w14:paraId="3DDF6023" w14:textId="77777777" w:rsidTr="00873327">
        <w:tc>
          <w:tcPr>
            <w:tcW w:w="3145" w:type="dxa"/>
          </w:tcPr>
          <w:p w14:paraId="0D02FD21" w14:textId="77777777" w:rsidR="00322D9D" w:rsidRPr="00D53E4C" w:rsidRDefault="00322D9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46B58C97" w14:textId="77777777" w:rsidR="00322D9D" w:rsidRDefault="00322D9D" w:rsidP="009C4D85">
            <w:pPr>
              <w:tabs>
                <w:tab w:val="left" w:pos="2610"/>
              </w:tabs>
              <w:jc w:val="both"/>
            </w:pPr>
          </w:p>
        </w:tc>
      </w:tr>
      <w:tr w:rsidR="00322D9D" w14:paraId="0AFB8076" w14:textId="77777777" w:rsidTr="00873327">
        <w:tc>
          <w:tcPr>
            <w:tcW w:w="3145" w:type="dxa"/>
          </w:tcPr>
          <w:p w14:paraId="567B8205" w14:textId="5C5EF978" w:rsidR="00322D9D" w:rsidRPr="00D53E4C" w:rsidRDefault="00322D9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 w:rsidRPr="00D53E4C">
              <w:rPr>
                <w:b/>
                <w:color w:val="365F91" w:themeColor="accent1" w:themeShade="BF"/>
              </w:rPr>
              <w:t>Jun 20</w:t>
            </w:r>
            <w:r w:rsidR="00E82848">
              <w:rPr>
                <w:b/>
                <w:color w:val="365F91" w:themeColor="accent1" w:themeShade="BF"/>
              </w:rPr>
              <w:t>21</w:t>
            </w:r>
            <w:r w:rsidRPr="00D53E4C">
              <w:rPr>
                <w:b/>
                <w:color w:val="365F91" w:themeColor="accent1" w:themeShade="BF"/>
              </w:rPr>
              <w:t xml:space="preserve"> – </w:t>
            </w:r>
            <w:r w:rsidR="00E82848">
              <w:rPr>
                <w:b/>
                <w:color w:val="365F91" w:themeColor="accent1" w:themeShade="BF"/>
              </w:rPr>
              <w:t>Mar</w:t>
            </w:r>
            <w:r w:rsidRPr="00D53E4C">
              <w:rPr>
                <w:b/>
                <w:color w:val="365F91" w:themeColor="accent1" w:themeShade="BF"/>
              </w:rPr>
              <w:t xml:space="preserve"> 20</w:t>
            </w:r>
            <w:r w:rsidR="00E82848">
              <w:rPr>
                <w:b/>
                <w:color w:val="365F91" w:themeColor="accent1" w:themeShade="BF"/>
              </w:rPr>
              <w:t>22</w:t>
            </w:r>
          </w:p>
        </w:tc>
        <w:tc>
          <w:tcPr>
            <w:tcW w:w="8190" w:type="dxa"/>
          </w:tcPr>
          <w:p w14:paraId="16341345" w14:textId="4563D296" w:rsidR="00322D9D" w:rsidRDefault="00E82848" w:rsidP="009C4D85">
            <w:pPr>
              <w:outlineLvl w:val="2"/>
              <w:rPr>
                <w:rFonts w:ascii="Calibri" w:eastAsia="Times New Roman" w:hAnsi="Calibri" w:cs="Calibri"/>
                <w:b/>
              </w:rPr>
            </w:pPr>
            <w:r>
              <w:rPr>
                <w:color w:val="31859C"/>
                <w:sz w:val="26"/>
                <w:szCs w:val="26"/>
              </w:rPr>
              <w:t>Clarusway IT Training School</w:t>
            </w:r>
          </w:p>
          <w:p w14:paraId="201C4780" w14:textId="68037A9A" w:rsidR="00322D9D" w:rsidRPr="009B6DD2" w:rsidRDefault="00E82848" w:rsidP="009C4D85">
            <w:pPr>
              <w:outlineLvl w:val="2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Fullstack Web Developer</w:t>
            </w:r>
          </w:p>
          <w:p w14:paraId="30D66B24" w14:textId="77777777" w:rsidR="00322D9D" w:rsidRDefault="00E82848" w:rsidP="00322D9D">
            <w:pPr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-IT Fundamentals, 3 months </w:t>
            </w:r>
          </w:p>
          <w:p w14:paraId="5B37E93C" w14:textId="17BD5713" w:rsidR="00E82848" w:rsidRPr="00322D9D" w:rsidRDefault="00E82848" w:rsidP="00322D9D">
            <w:pPr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B81A11">
              <w:rPr>
                <w:rFonts w:ascii="Calibri" w:eastAsia="Times New Roman" w:hAnsi="Calibri" w:cs="Calibri"/>
                <w:sz w:val="24"/>
                <w:szCs w:val="24"/>
              </w:rPr>
              <w:t>Frontend and Backend, 6 months</w:t>
            </w:r>
          </w:p>
        </w:tc>
      </w:tr>
      <w:tr w:rsidR="00322D9D" w14:paraId="288874A6" w14:textId="77777777" w:rsidTr="00873327">
        <w:tc>
          <w:tcPr>
            <w:tcW w:w="3145" w:type="dxa"/>
          </w:tcPr>
          <w:p w14:paraId="711768FB" w14:textId="77777777" w:rsidR="00322D9D" w:rsidRPr="00D53E4C" w:rsidRDefault="00322D9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2A235534" w14:textId="77777777" w:rsidR="00322D9D" w:rsidRDefault="00322D9D" w:rsidP="009C4D85">
            <w:pPr>
              <w:tabs>
                <w:tab w:val="left" w:pos="2610"/>
              </w:tabs>
              <w:jc w:val="both"/>
            </w:pPr>
          </w:p>
        </w:tc>
      </w:tr>
      <w:tr w:rsidR="00322D9D" w14:paraId="501BC6B6" w14:textId="77777777" w:rsidTr="00873327">
        <w:tc>
          <w:tcPr>
            <w:tcW w:w="3145" w:type="dxa"/>
          </w:tcPr>
          <w:p w14:paraId="1A5D7E10" w14:textId="0D0B932C" w:rsidR="00322D9D" w:rsidRDefault="00B81A11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Sep 2017</w:t>
            </w:r>
            <w:r w:rsidR="00322D9D" w:rsidRPr="00D53E4C">
              <w:rPr>
                <w:b/>
                <w:color w:val="365F91" w:themeColor="accent1" w:themeShade="BF"/>
              </w:rPr>
              <w:t xml:space="preserve"> </w:t>
            </w:r>
            <w:r>
              <w:rPr>
                <w:b/>
                <w:color w:val="365F91" w:themeColor="accent1" w:themeShade="BF"/>
              </w:rPr>
              <w:t>–</w:t>
            </w:r>
            <w:r w:rsidR="00322D9D" w:rsidRPr="00D53E4C">
              <w:rPr>
                <w:b/>
                <w:color w:val="365F91" w:themeColor="accent1" w:themeShade="BF"/>
              </w:rPr>
              <w:t xml:space="preserve"> </w:t>
            </w:r>
            <w:r>
              <w:rPr>
                <w:b/>
                <w:color w:val="365F91" w:themeColor="accent1" w:themeShade="BF"/>
              </w:rPr>
              <w:t xml:space="preserve">Mar </w:t>
            </w:r>
            <w:r w:rsidR="00322D9D" w:rsidRPr="00D53E4C">
              <w:rPr>
                <w:b/>
                <w:color w:val="365F91" w:themeColor="accent1" w:themeShade="BF"/>
              </w:rPr>
              <w:t>20</w:t>
            </w:r>
            <w:r>
              <w:rPr>
                <w:b/>
                <w:color w:val="365F91" w:themeColor="accent1" w:themeShade="BF"/>
              </w:rPr>
              <w:t>2</w:t>
            </w:r>
            <w:r w:rsidR="00663309">
              <w:rPr>
                <w:b/>
                <w:color w:val="365F91" w:themeColor="accent1" w:themeShade="BF"/>
              </w:rPr>
              <w:t>1</w:t>
            </w:r>
          </w:p>
          <w:p w14:paraId="6D5B1624" w14:textId="77777777" w:rsidR="004647B8" w:rsidRDefault="004647B8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  <w:p w14:paraId="2F5BCBF0" w14:textId="77777777" w:rsidR="004647B8" w:rsidRDefault="004647B8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  <w:p w14:paraId="5AF44F16" w14:textId="77777777" w:rsidR="004647B8" w:rsidRDefault="004647B8" w:rsidP="004647B8">
            <w:pPr>
              <w:tabs>
                <w:tab w:val="left" w:pos="2610"/>
              </w:tabs>
              <w:rPr>
                <w:b/>
                <w:color w:val="365F91" w:themeColor="accent1" w:themeShade="BF"/>
              </w:rPr>
            </w:pPr>
          </w:p>
          <w:p w14:paraId="0DB647FD" w14:textId="5827DDEC" w:rsidR="004647B8" w:rsidRPr="00D53E4C" w:rsidRDefault="004647B8" w:rsidP="004647B8">
            <w:pPr>
              <w:tabs>
                <w:tab w:val="left" w:pos="2610"/>
              </w:tabs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 xml:space="preserve">                     Sep 2014 – Jun 2016</w:t>
            </w:r>
          </w:p>
        </w:tc>
        <w:tc>
          <w:tcPr>
            <w:tcW w:w="8190" w:type="dxa"/>
          </w:tcPr>
          <w:p w14:paraId="00C24FED" w14:textId="059CF2BC" w:rsidR="00873327" w:rsidRDefault="00B81A11" w:rsidP="009C4D85">
            <w:pPr>
              <w:spacing w:after="40"/>
              <w:outlineLvl w:val="1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lastRenderedPageBreak/>
              <w:t>Bachelor of Business Administration</w:t>
            </w:r>
          </w:p>
          <w:p w14:paraId="18E276FE" w14:textId="2CE3F85D" w:rsidR="00322D9D" w:rsidRPr="004B77BB" w:rsidRDefault="00B81A11" w:rsidP="009C4D85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Marmara</w:t>
            </w:r>
            <w:r w:rsidR="00322D9D" w:rsidRPr="009B6DD2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 University</w:t>
            </w:r>
            <w:r w:rsidR="00322D9D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, </w:t>
            </w:r>
            <w:r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Istanbul</w:t>
            </w:r>
            <w:r w:rsidR="00322D9D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 / </w:t>
            </w:r>
            <w:r w:rsidR="00322D9D" w:rsidRPr="009B6DD2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TURKEY</w:t>
            </w:r>
          </w:p>
          <w:p w14:paraId="55920D04" w14:textId="175A4865" w:rsidR="00322D9D" w:rsidRDefault="00B81A11" w:rsidP="00B01920">
            <w:pPr>
              <w:tabs>
                <w:tab w:val="left" w:pos="2610"/>
              </w:tabs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-Management and organization branch</w:t>
            </w:r>
            <w:r w:rsidR="00FB0DE5">
              <w:rPr>
                <w:rFonts w:ascii="Calibri" w:eastAsia="Times New Roman" w:hAnsi="Calibri" w:cs="Calibri"/>
                <w:sz w:val="24"/>
                <w:szCs w:val="24"/>
              </w:rPr>
              <w:t>, 3.2/4 honor student</w:t>
            </w:r>
          </w:p>
          <w:p w14:paraId="6A59E826" w14:textId="77777777" w:rsidR="004647B8" w:rsidRDefault="004647B8" w:rsidP="00B01920">
            <w:pPr>
              <w:tabs>
                <w:tab w:val="left" w:pos="2610"/>
              </w:tabs>
              <w:jc w:val="both"/>
            </w:pPr>
          </w:p>
          <w:p w14:paraId="162BF31E" w14:textId="5584153F" w:rsidR="004647B8" w:rsidRDefault="004647B8" w:rsidP="004647B8">
            <w:pPr>
              <w:spacing w:after="40"/>
              <w:outlineLvl w:val="1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Officer Training School</w:t>
            </w:r>
          </w:p>
          <w:p w14:paraId="78DB30A9" w14:textId="472FE8BA" w:rsidR="004647B8" w:rsidRDefault="004647B8" w:rsidP="004647B8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Air Force Academy, Istanbul / </w:t>
            </w:r>
            <w:r w:rsidRPr="009B6DD2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TURKEY</w:t>
            </w:r>
          </w:p>
          <w:p w14:paraId="6729E4BD" w14:textId="168982C5" w:rsidR="004647B8" w:rsidRDefault="004647B8" w:rsidP="004647B8">
            <w:pPr>
              <w:spacing w:after="40"/>
              <w:outlineLvl w:val="1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Pr="004647B8">
              <w:rPr>
                <w:rFonts w:ascii="Calibri" w:eastAsia="Times New Roman" w:hAnsi="Calibri" w:cs="Calibri"/>
                <w:sz w:val="24"/>
                <w:szCs w:val="24"/>
              </w:rPr>
              <w:t>Applied military training</w:t>
            </w:r>
          </w:p>
          <w:p w14:paraId="1552B387" w14:textId="5EDDE87E" w:rsidR="004647B8" w:rsidRDefault="004647B8" w:rsidP="002050DD">
            <w:pPr>
              <w:spacing w:after="40"/>
              <w:outlineLvl w:val="1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-Bachelors program in management and science branch</w:t>
            </w:r>
          </w:p>
          <w:p w14:paraId="24F46D8F" w14:textId="1D9918A2" w:rsidR="00D55B70" w:rsidRPr="002050DD" w:rsidRDefault="00D55B70" w:rsidP="002050DD">
            <w:pPr>
              <w:spacing w:after="40"/>
              <w:outlineLvl w:val="1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6679C1" w14:paraId="7E94535C" w14:textId="77777777" w:rsidTr="00873327">
        <w:tc>
          <w:tcPr>
            <w:tcW w:w="3145" w:type="dxa"/>
          </w:tcPr>
          <w:p w14:paraId="246E78C7" w14:textId="011E2BB5" w:rsidR="006679C1" w:rsidRPr="00D53E4C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 w:rsidRPr="00D53E4C">
              <w:rPr>
                <w:b/>
                <w:color w:val="365F91" w:themeColor="accent1" w:themeShade="BF"/>
              </w:rPr>
              <w:lastRenderedPageBreak/>
              <w:t>SKILLS</w:t>
            </w:r>
          </w:p>
        </w:tc>
        <w:tc>
          <w:tcPr>
            <w:tcW w:w="8190" w:type="dxa"/>
          </w:tcPr>
          <w:p w14:paraId="3D1C37C5" w14:textId="1C8A9BE7" w:rsidR="006679C1" w:rsidRPr="00B01920" w:rsidRDefault="00CB5C36" w:rsidP="006679C1">
            <w:pPr>
              <w:spacing w:after="40"/>
              <w:outlineLvl w:val="1"/>
              <w:rPr>
                <w:color w:val="31859C"/>
                <w:sz w:val="26"/>
                <w:szCs w:val="26"/>
              </w:rPr>
            </w:pPr>
            <w:r>
              <w:rPr>
                <w:color w:val="1313ED"/>
              </w:rPr>
              <w:pict w14:anchorId="7D7F6D22">
                <v:rect id="_x0000_i1028" style="width:385.55pt;height:1.5pt" o:hralign="right" o:hrstd="t" o:hrnoshade="t" o:hr="t" fillcolor="#365f91 [2404]" stroked="f"/>
              </w:pict>
            </w:r>
          </w:p>
        </w:tc>
      </w:tr>
      <w:tr w:rsidR="006679C1" w14:paraId="5FDD8B85" w14:textId="77777777" w:rsidTr="00873327">
        <w:tc>
          <w:tcPr>
            <w:tcW w:w="3145" w:type="dxa"/>
          </w:tcPr>
          <w:p w14:paraId="2480A33A" w14:textId="77777777" w:rsidR="006679C1" w:rsidRPr="00D53E4C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7602AE16" w14:textId="77777777" w:rsidR="006679C1" w:rsidRDefault="006679C1" w:rsidP="006679C1">
            <w:pPr>
              <w:tabs>
                <w:tab w:val="left" w:pos="900"/>
              </w:tabs>
              <w:jc w:val="both"/>
              <w:rPr>
                <w:color w:val="1313ED"/>
              </w:rPr>
            </w:pPr>
          </w:p>
        </w:tc>
      </w:tr>
      <w:tr w:rsidR="006679C1" w14:paraId="1D6818A5" w14:textId="77777777" w:rsidTr="00873327">
        <w:tc>
          <w:tcPr>
            <w:tcW w:w="3145" w:type="dxa"/>
          </w:tcPr>
          <w:p w14:paraId="6D12DE88" w14:textId="7AD1C7ED" w:rsidR="006679C1" w:rsidRPr="00D53E4C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42E5D73A" w14:textId="77777777" w:rsidR="002050DD" w:rsidRDefault="00D3017F" w:rsidP="006679C1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Frontend</w:t>
            </w:r>
          </w:p>
          <w:p w14:paraId="3E48A008" w14:textId="2B64C4CE" w:rsidR="00D3017F" w:rsidRPr="002050DD" w:rsidRDefault="00D3017F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  <w:r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HTML5 </w:t>
            </w:r>
            <w:r w:rsidRPr="002050DD">
              <w:rPr>
                <w:rFonts w:ascii="Arial" w:eastAsia="Arial" w:hAnsi="Arial" w:cs="Arial"/>
              </w:rPr>
              <w:t>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 CSS3 </w:t>
            </w:r>
            <w:r w:rsidR="002050DD" w:rsidRPr="002050DD">
              <w:rPr>
                <w:rFonts w:ascii="Arial" w:eastAsia="Arial" w:hAnsi="Arial" w:cs="Arial"/>
              </w:rPr>
              <w:t>||</w:t>
            </w:r>
            <w:r w:rsidRPr="002050DD">
              <w:rPr>
                <w:rFonts w:ascii="Arial" w:eastAsia="Arial" w:hAnsi="Arial" w:cs="Arial"/>
              </w:rPr>
              <w:t xml:space="preserve"> JavaScript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| </w:t>
            </w:r>
            <w:r w:rsidR="006A6385" w:rsidRPr="002050DD">
              <w:rPr>
                <w:rFonts w:ascii="Arial" w:eastAsia="Arial" w:hAnsi="Arial" w:cs="Arial"/>
              </w:rPr>
              <w:t xml:space="preserve">React.js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="006A6385" w:rsidRPr="002050DD">
              <w:rPr>
                <w:rFonts w:ascii="Arial" w:eastAsia="Arial" w:hAnsi="Arial" w:cs="Arial"/>
              </w:rPr>
              <w:t>| SASS 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="006A6385" w:rsidRPr="002050DD">
              <w:rPr>
                <w:rFonts w:ascii="Arial" w:eastAsia="Arial" w:hAnsi="Arial" w:cs="Arial"/>
              </w:rPr>
              <w:t xml:space="preserve"> Bootstrap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="006A6385" w:rsidRPr="002050DD">
              <w:rPr>
                <w:rFonts w:ascii="Arial" w:eastAsia="Arial" w:hAnsi="Arial" w:cs="Arial"/>
              </w:rPr>
              <w:t>| Material UI 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="006A6385" w:rsidRPr="002050DD">
              <w:rPr>
                <w:rFonts w:ascii="Arial" w:eastAsia="Arial" w:hAnsi="Arial" w:cs="Arial"/>
              </w:rPr>
              <w:t xml:space="preserve"> Ant Design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="006A6385" w:rsidRPr="002050DD">
              <w:rPr>
                <w:rFonts w:ascii="Arial" w:eastAsia="Arial" w:hAnsi="Arial" w:cs="Arial"/>
              </w:rPr>
              <w:t>| Typescript</w:t>
            </w:r>
            <w:r w:rsidRPr="002050DD">
              <w:rPr>
                <w:rFonts w:ascii="Arial" w:eastAsia="Arial" w:hAnsi="Arial" w:cs="Arial"/>
              </w:rPr>
              <w:t xml:space="preserve">  </w:t>
            </w:r>
          </w:p>
          <w:p w14:paraId="685E1084" w14:textId="0E48C157" w:rsidR="006A6385" w:rsidRDefault="006A6385" w:rsidP="006A6385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Backend</w:t>
            </w:r>
          </w:p>
          <w:p w14:paraId="182DE7CC" w14:textId="5DB893E9" w:rsidR="006A6385" w:rsidRPr="002050DD" w:rsidRDefault="006A6385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rFonts w:ascii="Arial" w:eastAsia="Arial" w:hAnsi="Arial" w:cs="Arial"/>
              </w:rPr>
            </w:pPr>
            <w:r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Node.js </w:t>
            </w:r>
            <w:r w:rsidRPr="002050DD">
              <w:rPr>
                <w:rFonts w:ascii="Arial" w:eastAsia="Arial" w:hAnsi="Arial" w:cs="Arial"/>
              </w:rPr>
              <w:t>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 Express.js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| API`s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| </w:t>
            </w:r>
            <w:r w:rsidR="00636313" w:rsidRPr="002050DD">
              <w:rPr>
                <w:rFonts w:ascii="Arial" w:eastAsia="Arial" w:hAnsi="Arial" w:cs="Arial"/>
              </w:rPr>
              <w:t>SQL 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="00636313" w:rsidRPr="002050DD">
              <w:rPr>
                <w:rFonts w:ascii="Arial" w:eastAsia="Arial" w:hAnsi="Arial" w:cs="Arial"/>
              </w:rPr>
              <w:t xml:space="preserve"> </w:t>
            </w:r>
            <w:r w:rsidRPr="002050DD">
              <w:rPr>
                <w:rFonts w:ascii="Arial" w:eastAsia="Arial" w:hAnsi="Arial" w:cs="Arial"/>
              </w:rPr>
              <w:t>MongoDB 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 PostgreSQL</w:t>
            </w:r>
            <w:r w:rsidR="00636313" w:rsidRPr="002050DD">
              <w:rPr>
                <w:rFonts w:ascii="Arial" w:eastAsia="Arial" w:hAnsi="Arial" w:cs="Arial"/>
              </w:rPr>
              <w:t xml:space="preserve"> </w:t>
            </w:r>
          </w:p>
          <w:p w14:paraId="0904612F" w14:textId="7DD71F23" w:rsidR="006A6385" w:rsidRDefault="00636313" w:rsidP="006A6385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Version/Source Control</w:t>
            </w:r>
          </w:p>
          <w:p w14:paraId="40D27A0D" w14:textId="2A22B71D" w:rsidR="00636313" w:rsidRPr="002050DD" w:rsidRDefault="00636313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rFonts w:ascii="Arial" w:eastAsia="Arial" w:hAnsi="Arial" w:cs="Arial"/>
              </w:rPr>
            </w:pPr>
            <w:r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Git </w:t>
            </w:r>
            <w:r w:rsidRPr="002050DD">
              <w:rPr>
                <w:rFonts w:ascii="Arial" w:eastAsia="Arial" w:hAnsi="Arial" w:cs="Arial"/>
              </w:rPr>
              <w:t>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 GitHub</w:t>
            </w:r>
          </w:p>
          <w:p w14:paraId="289576F7" w14:textId="1B902C91" w:rsidR="00636313" w:rsidRDefault="00636313" w:rsidP="006A6385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Teamwork</w:t>
            </w:r>
          </w:p>
          <w:p w14:paraId="79345DDB" w14:textId="4A8FFC2A" w:rsidR="00636313" w:rsidRPr="002050DD" w:rsidRDefault="00636313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rFonts w:ascii="Arial" w:eastAsia="Arial" w:hAnsi="Arial" w:cs="Arial"/>
              </w:rPr>
            </w:pPr>
            <w:r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Jira </w:t>
            </w:r>
            <w:r w:rsidRPr="002050DD">
              <w:rPr>
                <w:rFonts w:ascii="Arial" w:eastAsia="Arial" w:hAnsi="Arial" w:cs="Arial"/>
              </w:rPr>
              <w:t>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 Slack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>| Agile</w:t>
            </w:r>
          </w:p>
          <w:p w14:paraId="4CC522AB" w14:textId="43598075" w:rsidR="00636313" w:rsidRDefault="00636313" w:rsidP="00636313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Others</w:t>
            </w:r>
          </w:p>
          <w:p w14:paraId="5083B907" w14:textId="329DAFBE" w:rsidR="006A6385" w:rsidRPr="002050DD" w:rsidRDefault="00636313" w:rsidP="006679C1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  <w:r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Python </w:t>
            </w:r>
            <w:r w:rsidRPr="002050DD">
              <w:rPr>
                <w:rFonts w:ascii="Arial" w:eastAsia="Arial" w:hAnsi="Arial" w:cs="Arial"/>
              </w:rPr>
              <w:t>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 SDLC</w:t>
            </w:r>
            <w:r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>| OOP</w:t>
            </w:r>
            <w:r w:rsidR="001C38E0"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="001C38E0" w:rsidRPr="002050DD">
              <w:rPr>
                <w:rFonts w:ascii="Arial" w:eastAsia="Arial" w:hAnsi="Arial" w:cs="Arial"/>
              </w:rPr>
              <w:t>| Linux/Ubuntu</w:t>
            </w:r>
            <w:r w:rsidR="001C38E0"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</w:p>
          <w:p w14:paraId="666BCD82" w14:textId="77777777" w:rsidR="002050DD" w:rsidRPr="002050DD" w:rsidRDefault="002050DD" w:rsidP="00D55B70">
            <w:pPr>
              <w:pStyle w:val="ListParagraph"/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</w:p>
          <w:p w14:paraId="07F00122" w14:textId="1CF6AC9C" w:rsidR="006A6385" w:rsidRDefault="006A6385" w:rsidP="006679C1">
            <w:pPr>
              <w:tabs>
                <w:tab w:val="left" w:pos="2610"/>
              </w:tabs>
              <w:jc w:val="both"/>
            </w:pPr>
          </w:p>
        </w:tc>
      </w:tr>
      <w:tr w:rsidR="006679C1" w14:paraId="54F2C766" w14:textId="77777777" w:rsidTr="00873327">
        <w:tc>
          <w:tcPr>
            <w:tcW w:w="3145" w:type="dxa"/>
          </w:tcPr>
          <w:p w14:paraId="34837313" w14:textId="4B0F48CE" w:rsidR="006679C1" w:rsidRPr="00D53E4C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 w:rsidRPr="00D53E4C">
              <w:rPr>
                <w:b/>
                <w:color w:val="365F91" w:themeColor="accent1" w:themeShade="BF"/>
              </w:rPr>
              <w:t>PROJECTS</w:t>
            </w:r>
          </w:p>
        </w:tc>
        <w:tc>
          <w:tcPr>
            <w:tcW w:w="8190" w:type="dxa"/>
          </w:tcPr>
          <w:p w14:paraId="31E262BD" w14:textId="0C2480F0" w:rsidR="006679C1" w:rsidRDefault="00CB5C36" w:rsidP="006679C1">
            <w:pPr>
              <w:tabs>
                <w:tab w:val="left" w:pos="2610"/>
              </w:tabs>
              <w:jc w:val="both"/>
            </w:pPr>
            <w:r>
              <w:rPr>
                <w:color w:val="1313ED"/>
              </w:rPr>
              <w:pict w14:anchorId="426391A8">
                <v:rect id="_x0000_i1029" style="width:385.55pt;height:1.5pt" o:hralign="right" o:hrstd="t" o:hrnoshade="t" o:hr="t" fillcolor="#365f91 [2404]" stroked="f"/>
              </w:pict>
            </w:r>
          </w:p>
        </w:tc>
      </w:tr>
      <w:tr w:rsidR="006679C1" w14:paraId="5D8BCDC5" w14:textId="77777777" w:rsidTr="00873327">
        <w:tc>
          <w:tcPr>
            <w:tcW w:w="3145" w:type="dxa"/>
          </w:tcPr>
          <w:p w14:paraId="13C00E93" w14:textId="77777777" w:rsidR="006679C1" w:rsidRPr="00D53E4C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367D3314" w14:textId="77777777" w:rsidR="006679C1" w:rsidRDefault="006679C1" w:rsidP="006679C1">
            <w:pPr>
              <w:tabs>
                <w:tab w:val="left" w:pos="2610"/>
              </w:tabs>
              <w:jc w:val="both"/>
              <w:rPr>
                <w:color w:val="1313ED"/>
              </w:rPr>
            </w:pPr>
          </w:p>
          <w:p w14:paraId="49FBD79F" w14:textId="20BE101F" w:rsidR="00D55B70" w:rsidRDefault="00D55B70" w:rsidP="006679C1">
            <w:pPr>
              <w:tabs>
                <w:tab w:val="left" w:pos="2610"/>
              </w:tabs>
              <w:jc w:val="both"/>
              <w:rPr>
                <w:color w:val="1313ED"/>
              </w:rPr>
            </w:pPr>
          </w:p>
        </w:tc>
      </w:tr>
      <w:tr w:rsidR="006679C1" w14:paraId="33B308A1" w14:textId="77777777" w:rsidTr="00873327">
        <w:tc>
          <w:tcPr>
            <w:tcW w:w="3145" w:type="dxa"/>
          </w:tcPr>
          <w:p w14:paraId="11583A52" w14:textId="77777777" w:rsidR="006679C1" w:rsidRPr="00D53E4C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4269E1CA" w14:textId="11E3DD64" w:rsidR="006679C1" w:rsidRDefault="00107ED6" w:rsidP="006679C1">
            <w:pPr>
              <w:pStyle w:val="ListBullet"/>
              <w:contextualSpacing/>
              <w:rPr>
                <w:color w:val="auto"/>
                <w:sz w:val="24"/>
              </w:rPr>
            </w:pPr>
            <w:r>
              <w:rPr>
                <w:color w:val="31859C"/>
                <w:sz w:val="26"/>
                <w:szCs w:val="26"/>
              </w:rPr>
              <w:t>Januam Mentoring Website</w:t>
            </w:r>
          </w:p>
          <w:p w14:paraId="180069D8" w14:textId="6E38C3D9" w:rsidR="00BE7CE9" w:rsidRDefault="006B64A7" w:rsidP="00BE7CE9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</w:rPr>
            </w:pPr>
            <w:bookmarkStart w:id="1" w:name="_Hlk99060001"/>
            <w:r>
              <w:rPr>
                <w:color w:val="auto"/>
                <w:sz w:val="24"/>
              </w:rPr>
              <w:t>Product-level ongoing web project.</w:t>
            </w:r>
          </w:p>
          <w:p w14:paraId="14EA339D" w14:textId="03D53828" w:rsidR="006B64A7" w:rsidRDefault="006B64A7" w:rsidP="00BE7CE9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Frontend side is created with react-typescript</w:t>
            </w:r>
          </w:p>
          <w:p w14:paraId="2E988205" w14:textId="0BA12EBC" w:rsidR="006B64A7" w:rsidRDefault="006B64A7" w:rsidP="00BE7CE9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Redux is used as store management</w:t>
            </w:r>
          </w:p>
          <w:p w14:paraId="418A9B18" w14:textId="342D7611" w:rsidR="006B64A7" w:rsidRDefault="006B64A7" w:rsidP="00BE7CE9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Ant Design and Styled Components are used for component styling</w:t>
            </w:r>
          </w:p>
          <w:p w14:paraId="71B2E089" w14:textId="3D7F12B7" w:rsidR="00905AB2" w:rsidRDefault="00CB5C36" w:rsidP="00905AB2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</w:rPr>
            </w:pPr>
            <w:hyperlink r:id="rId14" w:history="1">
              <w:r w:rsidR="00905AB2" w:rsidRPr="000841BB">
                <w:rPr>
                  <w:rStyle w:val="Hyperlink"/>
                  <w:sz w:val="24"/>
                </w:rPr>
                <w:t>https://mentoring-frontend-h3862npuc-ozkncndek-gmailcom.vercel.app</w:t>
              </w:r>
            </w:hyperlink>
          </w:p>
          <w:p w14:paraId="4EFDDA36" w14:textId="77777777" w:rsidR="008051AC" w:rsidRPr="00905AB2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</w:rPr>
            </w:pPr>
          </w:p>
          <w:bookmarkEnd w:id="1"/>
          <w:p w14:paraId="032FB1FD" w14:textId="7D11DB93" w:rsidR="00107ED6" w:rsidRPr="00A22381" w:rsidRDefault="00107ED6" w:rsidP="00107ED6">
            <w:pPr>
              <w:pStyle w:val="ListBullet"/>
              <w:contextualSpacing/>
              <w:rPr>
                <w:color w:val="auto"/>
                <w:sz w:val="24"/>
              </w:rPr>
            </w:pPr>
            <w:r>
              <w:rPr>
                <w:color w:val="31859C"/>
                <w:sz w:val="26"/>
                <w:szCs w:val="26"/>
              </w:rPr>
              <w:t>MERN-Bookstore App</w:t>
            </w:r>
          </w:p>
          <w:p w14:paraId="31218752" w14:textId="74579864" w:rsidR="00A22381" w:rsidRDefault="00A22381" w:rsidP="00A22381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</w:rPr>
            </w:pPr>
            <w:bookmarkStart w:id="2" w:name="_Hlk99060062"/>
            <w:r>
              <w:rPr>
                <w:color w:val="auto"/>
                <w:sz w:val="24"/>
              </w:rPr>
              <w:t xml:space="preserve">Project is created to better understanding of frontend and backend </w:t>
            </w:r>
            <w:r w:rsidR="00906E35">
              <w:rPr>
                <w:color w:val="auto"/>
                <w:sz w:val="24"/>
              </w:rPr>
              <w:t>interaction (MongoDB, Express.js, React, Node.js</w:t>
            </w:r>
            <w:r>
              <w:rPr>
                <w:color w:val="auto"/>
                <w:sz w:val="24"/>
              </w:rPr>
              <w:t>)</w:t>
            </w:r>
          </w:p>
          <w:p w14:paraId="5F7E2D1C" w14:textId="7B404DE3" w:rsidR="00906E35" w:rsidRDefault="00906E35" w:rsidP="00A22381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Mostly worked on backend side</w:t>
            </w:r>
            <w:r w:rsidR="00FC3500">
              <w:rPr>
                <w:color w:val="auto"/>
                <w:sz w:val="24"/>
              </w:rPr>
              <w:t xml:space="preserve"> to practice</w:t>
            </w:r>
            <w:r>
              <w:rPr>
                <w:color w:val="auto"/>
                <w:sz w:val="24"/>
              </w:rPr>
              <w:t>, router, controller</w:t>
            </w:r>
            <w:r w:rsidR="00FC3500">
              <w:rPr>
                <w:color w:val="auto"/>
                <w:sz w:val="24"/>
              </w:rPr>
              <w:t>s, mongoose, token logic and middleware</w:t>
            </w:r>
          </w:p>
          <w:p w14:paraId="61117E75" w14:textId="3E156E66" w:rsidR="00FC3500" w:rsidRDefault="00FC3500" w:rsidP="00A22381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Ant Design is used to style client side</w:t>
            </w:r>
          </w:p>
          <w:p w14:paraId="3F040173" w14:textId="73060100" w:rsidR="00905AB2" w:rsidRDefault="00CB5C36" w:rsidP="00905AB2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</w:rPr>
            </w:pPr>
            <w:hyperlink r:id="rId15" w:history="1">
              <w:r w:rsidR="00905AB2" w:rsidRPr="000841BB">
                <w:rPr>
                  <w:rStyle w:val="Hyperlink"/>
                  <w:sz w:val="24"/>
                </w:rPr>
                <w:t>https://mern-project-3507.herokuapp.com</w:t>
              </w:r>
            </w:hyperlink>
          </w:p>
          <w:p w14:paraId="48615689" w14:textId="77777777" w:rsidR="008051AC" w:rsidRPr="00905AB2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</w:rPr>
            </w:pPr>
          </w:p>
          <w:bookmarkEnd w:id="2"/>
          <w:p w14:paraId="2A04B63E" w14:textId="42EADEC2" w:rsidR="00107ED6" w:rsidRDefault="00107ED6" w:rsidP="00107ED6">
            <w:pPr>
              <w:pStyle w:val="ListBullet"/>
              <w:contextualSpacing/>
              <w:rPr>
                <w:color w:val="auto"/>
                <w:sz w:val="24"/>
              </w:rPr>
            </w:pPr>
            <w:r>
              <w:rPr>
                <w:color w:val="31859C"/>
                <w:sz w:val="26"/>
                <w:szCs w:val="26"/>
              </w:rPr>
              <w:t>Blueberry-Places App</w:t>
            </w:r>
          </w:p>
          <w:p w14:paraId="22CB439F" w14:textId="5E0413F1" w:rsidR="002C40B4" w:rsidRDefault="002C40B4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bookmarkStart w:id="3" w:name="_Hlk99060093"/>
            <w:r>
              <w:rPr>
                <w:color w:val="auto"/>
                <w:sz w:val="24"/>
              </w:rPr>
              <w:t>Backend is created with Express.js and frontend with react</w:t>
            </w:r>
          </w:p>
          <w:p w14:paraId="491217FF" w14:textId="13D9679F" w:rsidR="002C40B4" w:rsidRDefault="00A70F84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Material UI, bootstrap and styled components are used for styling</w:t>
            </w:r>
          </w:p>
          <w:p w14:paraId="50D1A8BE" w14:textId="7494B3CC" w:rsidR="002C40B4" w:rsidRDefault="002C40B4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React context structure is used as store management</w:t>
            </w:r>
          </w:p>
          <w:p w14:paraId="07C28383" w14:textId="4A3D12C6" w:rsidR="002C40B4" w:rsidRDefault="00A70F84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Form fields are validated with formic/yup</w:t>
            </w:r>
          </w:p>
          <w:p w14:paraId="24061A8F" w14:textId="7105CDEA" w:rsidR="00A70F84" w:rsidRDefault="00A70F84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MongoDB is used as database</w:t>
            </w:r>
          </w:p>
          <w:p w14:paraId="31C6F02D" w14:textId="4C544E09" w:rsidR="00A70F84" w:rsidRDefault="00A70F84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Axios is used to data communication with backend</w:t>
            </w:r>
          </w:p>
          <w:p w14:paraId="59428489" w14:textId="0C81D324" w:rsidR="00A70F84" w:rsidRDefault="00A70F84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lastRenderedPageBreak/>
              <w:t>Basically, user can see all places in database, add comment or like</w:t>
            </w:r>
            <w:r w:rsidR="00107ED6">
              <w:rPr>
                <w:color w:val="auto"/>
                <w:sz w:val="24"/>
              </w:rPr>
              <w:t xml:space="preserve">, </w:t>
            </w:r>
            <w:r>
              <w:rPr>
                <w:color w:val="auto"/>
                <w:sz w:val="24"/>
              </w:rPr>
              <w:t>add new place to database, see</w:t>
            </w:r>
            <w:r w:rsidR="00107ED6">
              <w:rPr>
                <w:color w:val="auto"/>
                <w:sz w:val="24"/>
              </w:rPr>
              <w:t xml:space="preserve"> comments of city and forum with login.</w:t>
            </w:r>
          </w:p>
          <w:p w14:paraId="6B8DB36A" w14:textId="7AC2092D" w:rsidR="00C00846" w:rsidRDefault="00CB5C36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hyperlink r:id="rId16" w:history="1">
              <w:r w:rsidR="008051AC" w:rsidRPr="000841BB">
                <w:rPr>
                  <w:rStyle w:val="Hyperlink"/>
                  <w:sz w:val="24"/>
                </w:rPr>
                <w:t>https://blueberry-places-app.herokuapp.com</w:t>
              </w:r>
            </w:hyperlink>
          </w:p>
          <w:p w14:paraId="1FE7A971" w14:textId="77777777" w:rsidR="008051AC" w:rsidRPr="00A16C15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</w:rPr>
            </w:pPr>
          </w:p>
          <w:bookmarkEnd w:id="3"/>
          <w:p w14:paraId="47709EC1" w14:textId="31BCA643" w:rsidR="00107ED6" w:rsidRPr="004172C3" w:rsidRDefault="00107ED6" w:rsidP="00107ED6">
            <w:pPr>
              <w:pStyle w:val="ListBullet"/>
              <w:contextualSpacing/>
              <w:rPr>
                <w:color w:val="auto"/>
                <w:sz w:val="24"/>
              </w:rPr>
            </w:pPr>
            <w:r>
              <w:rPr>
                <w:color w:val="31859C"/>
                <w:sz w:val="26"/>
                <w:szCs w:val="26"/>
              </w:rPr>
              <w:t>Fireblog App</w:t>
            </w:r>
          </w:p>
          <w:p w14:paraId="2D433002" w14:textId="4ADE7024" w:rsidR="004172C3" w:rsidRDefault="004172C3" w:rsidP="004172C3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</w:rPr>
            </w:pPr>
            <w:bookmarkStart w:id="4" w:name="_Hlk99060112"/>
            <w:r>
              <w:rPr>
                <w:color w:val="auto"/>
                <w:sz w:val="24"/>
              </w:rPr>
              <w:t>Final project of IT-Bootcamp frontend part</w:t>
            </w:r>
          </w:p>
          <w:p w14:paraId="5280FE5A" w14:textId="1E809303" w:rsidR="004172C3" w:rsidRDefault="004172C3" w:rsidP="004172C3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Project is created with react, context structure and Material UI for component style</w:t>
            </w:r>
          </w:p>
          <w:p w14:paraId="45948DA4" w14:textId="586428A5" w:rsidR="004172C3" w:rsidRDefault="004172C3" w:rsidP="004172C3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Basic concepts used in projects, conditional rendering, router structure, state management, </w:t>
            </w:r>
            <w:r w:rsidR="004123A6">
              <w:rPr>
                <w:color w:val="auto"/>
                <w:sz w:val="24"/>
              </w:rPr>
              <w:t>promises</w:t>
            </w:r>
            <w:r>
              <w:rPr>
                <w:color w:val="auto"/>
                <w:sz w:val="24"/>
              </w:rPr>
              <w:t>,</w:t>
            </w:r>
            <w:r w:rsidR="004123A6">
              <w:rPr>
                <w:color w:val="auto"/>
                <w:sz w:val="24"/>
              </w:rPr>
              <w:t xml:space="preserve"> props logic between components, user authentication, and web project page structure</w:t>
            </w:r>
          </w:p>
          <w:p w14:paraId="15781484" w14:textId="3A5811D4" w:rsidR="004123A6" w:rsidRDefault="004123A6" w:rsidP="004172C3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Firebase used for database and authentication</w:t>
            </w:r>
          </w:p>
          <w:p w14:paraId="294553EC" w14:textId="7F2AF66D" w:rsidR="008051AC" w:rsidRDefault="00CB5C36" w:rsidP="008051AC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</w:rPr>
            </w:pPr>
            <w:hyperlink r:id="rId17" w:history="1">
              <w:r w:rsidR="008051AC" w:rsidRPr="000841BB">
                <w:rPr>
                  <w:rStyle w:val="Hyperlink"/>
                  <w:sz w:val="24"/>
                </w:rPr>
                <w:t>https://fire-blog-app.vercel.app</w:t>
              </w:r>
            </w:hyperlink>
          </w:p>
          <w:p w14:paraId="1D180652" w14:textId="77777777" w:rsidR="008051AC" w:rsidRPr="008051AC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</w:rPr>
            </w:pPr>
          </w:p>
          <w:bookmarkEnd w:id="4"/>
          <w:p w14:paraId="6B4194DD" w14:textId="3B2C8D58" w:rsidR="00107ED6" w:rsidRPr="00444779" w:rsidRDefault="00107ED6" w:rsidP="00107ED6">
            <w:pPr>
              <w:pStyle w:val="ListBullet"/>
              <w:contextualSpacing/>
              <w:rPr>
                <w:color w:val="auto"/>
                <w:sz w:val="24"/>
              </w:rPr>
            </w:pPr>
            <w:r>
              <w:rPr>
                <w:color w:val="31859C"/>
                <w:sz w:val="26"/>
                <w:szCs w:val="26"/>
              </w:rPr>
              <w:t>Expense Tracker App</w:t>
            </w:r>
          </w:p>
          <w:p w14:paraId="373732C6" w14:textId="2040BB25" w:rsidR="00444779" w:rsidRDefault="00444779" w:rsidP="00444779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</w:rPr>
            </w:pPr>
            <w:bookmarkStart w:id="5" w:name="_Hlk99060133"/>
            <w:r>
              <w:rPr>
                <w:color w:val="auto"/>
                <w:sz w:val="24"/>
              </w:rPr>
              <w:t>Created with react, typescript, redux and ant-design</w:t>
            </w:r>
          </w:p>
          <w:p w14:paraId="6E5838C7" w14:textId="13A9201F" w:rsidR="00444779" w:rsidRDefault="00444779" w:rsidP="00444779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Project created to better understanding of redux with typescript</w:t>
            </w:r>
          </w:p>
          <w:p w14:paraId="00BD7424" w14:textId="143235E7" w:rsidR="00444779" w:rsidRDefault="00444779" w:rsidP="00444779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User can login to account, add expenses, manage expenses with categories</w:t>
            </w:r>
          </w:p>
          <w:p w14:paraId="654A98D6" w14:textId="2ADB67C8" w:rsidR="00444779" w:rsidRDefault="00CB5C36" w:rsidP="00444779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</w:rPr>
            </w:pPr>
            <w:hyperlink r:id="rId18" w:history="1">
              <w:r w:rsidR="008051AC" w:rsidRPr="000841BB">
                <w:rPr>
                  <w:rStyle w:val="Hyperlink"/>
                  <w:sz w:val="24"/>
                </w:rPr>
                <w:t>https://expense-tracker-app-puce.vercel.app/login</w:t>
              </w:r>
            </w:hyperlink>
          </w:p>
          <w:p w14:paraId="6266098F" w14:textId="77777777" w:rsidR="008051AC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</w:rPr>
            </w:pPr>
          </w:p>
          <w:bookmarkEnd w:id="5"/>
          <w:p w14:paraId="0447AFC3" w14:textId="77777777" w:rsidR="00D07D96" w:rsidRPr="00444779" w:rsidRDefault="00107ED6" w:rsidP="00107ED6">
            <w:pPr>
              <w:pStyle w:val="ListBullet"/>
              <w:contextualSpacing/>
              <w:rPr>
                <w:color w:val="auto"/>
                <w:sz w:val="24"/>
              </w:rPr>
            </w:pPr>
            <w:r>
              <w:rPr>
                <w:color w:val="31859C"/>
                <w:sz w:val="26"/>
                <w:szCs w:val="26"/>
              </w:rPr>
              <w:t>Quiz App</w:t>
            </w:r>
          </w:p>
          <w:p w14:paraId="5000B503" w14:textId="77777777" w:rsidR="00444779" w:rsidRDefault="00444779" w:rsidP="00444779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</w:rPr>
            </w:pPr>
            <w:bookmarkStart w:id="6" w:name="_Hlk99060183"/>
            <w:r>
              <w:rPr>
                <w:color w:val="auto"/>
                <w:sz w:val="24"/>
              </w:rPr>
              <w:t>Created with react-typescript</w:t>
            </w:r>
          </w:p>
          <w:p w14:paraId="5D9A653B" w14:textId="27D43F5E" w:rsidR="00444779" w:rsidRDefault="00222166" w:rsidP="00444779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Styled components used for component styling and axios for data fetching</w:t>
            </w:r>
          </w:p>
          <w:p w14:paraId="651FE7CF" w14:textId="77777777" w:rsidR="00222166" w:rsidRDefault="00222166" w:rsidP="00444779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Project consists of 10 random question and created to learn basis of typescript</w:t>
            </w:r>
          </w:p>
          <w:p w14:paraId="796A5E6E" w14:textId="2AE848D2" w:rsidR="009E1FBB" w:rsidRDefault="00CB5C36" w:rsidP="00444779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</w:rPr>
            </w:pPr>
            <w:hyperlink r:id="rId19" w:history="1">
              <w:r w:rsidR="008051AC" w:rsidRPr="000841BB">
                <w:rPr>
                  <w:rStyle w:val="Hyperlink"/>
                  <w:sz w:val="24"/>
                </w:rPr>
                <w:t>https://quiz-app-two-phi.vercel.app</w:t>
              </w:r>
            </w:hyperlink>
            <w:bookmarkEnd w:id="6"/>
          </w:p>
          <w:p w14:paraId="00C22932" w14:textId="1A4C3A6E" w:rsidR="008051AC" w:rsidRPr="00107ED6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</w:rPr>
            </w:pPr>
          </w:p>
        </w:tc>
      </w:tr>
      <w:tr w:rsidR="006679C1" w14:paraId="554FFE74" w14:textId="77777777" w:rsidTr="00873327">
        <w:tc>
          <w:tcPr>
            <w:tcW w:w="3145" w:type="dxa"/>
          </w:tcPr>
          <w:p w14:paraId="67312AD7" w14:textId="608D6750" w:rsidR="006679C1" w:rsidRPr="00D53E4C" w:rsidRDefault="00E454A6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 w:rsidRPr="00D53E4C">
              <w:rPr>
                <w:b/>
                <w:color w:val="365F91" w:themeColor="accent1" w:themeShade="BF"/>
              </w:rPr>
              <w:lastRenderedPageBreak/>
              <w:t>LANGUAGES</w:t>
            </w:r>
          </w:p>
        </w:tc>
        <w:tc>
          <w:tcPr>
            <w:tcW w:w="8190" w:type="dxa"/>
          </w:tcPr>
          <w:p w14:paraId="64456567" w14:textId="26A22DE2" w:rsidR="006679C1" w:rsidRDefault="00CB5C36" w:rsidP="006679C1">
            <w:pPr>
              <w:tabs>
                <w:tab w:val="left" w:pos="2610"/>
              </w:tabs>
              <w:jc w:val="both"/>
            </w:pPr>
            <w:r>
              <w:rPr>
                <w:color w:val="1313ED"/>
              </w:rPr>
              <w:pict w14:anchorId="711DFDE5">
                <v:rect id="_x0000_i1030" style="width:385.55pt;height:1.5pt" o:hralign="right" o:hrstd="t" o:hrnoshade="t" o:hr="t" fillcolor="#365f91 [2404]" stroked="f"/>
              </w:pict>
            </w:r>
          </w:p>
        </w:tc>
      </w:tr>
      <w:tr w:rsidR="00E454A6" w14:paraId="262CB714" w14:textId="77777777" w:rsidTr="00873327">
        <w:tc>
          <w:tcPr>
            <w:tcW w:w="3145" w:type="dxa"/>
          </w:tcPr>
          <w:p w14:paraId="704FF69E" w14:textId="5C591527" w:rsidR="00E454A6" w:rsidRPr="00D53E4C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46B4EE74" w14:textId="75641353" w:rsidR="00E454A6" w:rsidRDefault="00E454A6" w:rsidP="00E454A6">
            <w:pPr>
              <w:tabs>
                <w:tab w:val="left" w:pos="2610"/>
              </w:tabs>
              <w:jc w:val="both"/>
            </w:pPr>
            <w:r w:rsidRPr="00554F56">
              <w:rPr>
                <w:sz w:val="24"/>
              </w:rPr>
              <w:t xml:space="preserve">English: Fluent, Turkish: Native, German: </w:t>
            </w:r>
            <w:r w:rsidR="009C32EF">
              <w:rPr>
                <w:sz w:val="24"/>
              </w:rPr>
              <w:t>C1(DSH-2)</w:t>
            </w:r>
          </w:p>
        </w:tc>
      </w:tr>
      <w:tr w:rsidR="00E454A6" w14:paraId="1BC970C4" w14:textId="77777777" w:rsidTr="00873327">
        <w:tc>
          <w:tcPr>
            <w:tcW w:w="3145" w:type="dxa"/>
          </w:tcPr>
          <w:p w14:paraId="2D6FD9FA" w14:textId="04609B3D" w:rsidR="00E454A6" w:rsidRPr="00D53E4C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HOBBIES</w:t>
            </w:r>
          </w:p>
        </w:tc>
        <w:tc>
          <w:tcPr>
            <w:tcW w:w="8190" w:type="dxa"/>
          </w:tcPr>
          <w:p w14:paraId="370A28BB" w14:textId="02405517" w:rsidR="00E454A6" w:rsidRPr="00554F56" w:rsidRDefault="00CB5C36" w:rsidP="00E454A6">
            <w:pPr>
              <w:tabs>
                <w:tab w:val="left" w:pos="2610"/>
              </w:tabs>
              <w:jc w:val="both"/>
              <w:rPr>
                <w:sz w:val="24"/>
              </w:rPr>
            </w:pPr>
            <w:r>
              <w:rPr>
                <w:color w:val="1313ED"/>
              </w:rPr>
              <w:pict w14:anchorId="72EB361F">
                <v:rect id="_x0000_i1031" style="width:385.55pt;height:1.5pt" o:hralign="right" o:hrstd="t" o:hrnoshade="t" o:hr="t" fillcolor="#365f91 [2404]" stroked="f"/>
              </w:pict>
            </w:r>
          </w:p>
        </w:tc>
      </w:tr>
      <w:tr w:rsidR="00E454A6" w14:paraId="1822A426" w14:textId="77777777" w:rsidTr="00873327">
        <w:tc>
          <w:tcPr>
            <w:tcW w:w="3145" w:type="dxa"/>
          </w:tcPr>
          <w:p w14:paraId="70177F5F" w14:textId="355F6492" w:rsidR="00E454A6" w:rsidRPr="00D53E4C" w:rsidRDefault="00E454A6" w:rsidP="00E454A6">
            <w:pPr>
              <w:tabs>
                <w:tab w:val="left" w:pos="2610"/>
              </w:tabs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507E4B7C" w14:textId="644BA71A" w:rsidR="00E454A6" w:rsidRDefault="00D55B70" w:rsidP="00E454A6">
            <w:pPr>
              <w:tabs>
                <w:tab w:val="left" w:pos="2610"/>
              </w:tabs>
              <w:jc w:val="both"/>
            </w:pPr>
            <w:r w:rsidRPr="00905AB2">
              <w:rPr>
                <w:sz w:val="24"/>
                <w:szCs w:val="24"/>
              </w:rPr>
              <w:t>Camping</w:t>
            </w:r>
            <w:r w:rsidR="00E454A6" w:rsidRPr="00905AB2">
              <w:rPr>
                <w:sz w:val="24"/>
                <w:szCs w:val="24"/>
              </w:rPr>
              <w:t xml:space="preserve">, </w:t>
            </w:r>
            <w:r w:rsidRPr="00905AB2">
              <w:rPr>
                <w:sz w:val="24"/>
                <w:szCs w:val="24"/>
              </w:rPr>
              <w:t xml:space="preserve">CrossFit, Sketching, Repairing </w:t>
            </w:r>
          </w:p>
        </w:tc>
      </w:tr>
      <w:tr w:rsidR="0059486F" w14:paraId="25AC5C73" w14:textId="77777777" w:rsidTr="00873327">
        <w:tc>
          <w:tcPr>
            <w:tcW w:w="3145" w:type="dxa"/>
          </w:tcPr>
          <w:p w14:paraId="1CF526A7" w14:textId="77777777" w:rsidR="0059486F" w:rsidRPr="00D53E4C" w:rsidRDefault="0059486F" w:rsidP="00E454A6">
            <w:pPr>
              <w:tabs>
                <w:tab w:val="left" w:pos="2610"/>
              </w:tabs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03D88D2B" w14:textId="26AA55BB" w:rsidR="0059486F" w:rsidRDefault="0059486F" w:rsidP="00E454A6">
            <w:pPr>
              <w:tabs>
                <w:tab w:val="left" w:pos="2610"/>
              </w:tabs>
              <w:jc w:val="both"/>
            </w:pPr>
          </w:p>
        </w:tc>
      </w:tr>
      <w:tr w:rsidR="00E454A6" w14:paraId="05937A74" w14:textId="77777777" w:rsidTr="00873327">
        <w:tc>
          <w:tcPr>
            <w:tcW w:w="3145" w:type="dxa"/>
          </w:tcPr>
          <w:p w14:paraId="0975C326" w14:textId="77777777" w:rsidR="00E454A6" w:rsidRPr="00D53E4C" w:rsidRDefault="00E454A6" w:rsidP="00D4794E">
            <w:pPr>
              <w:tabs>
                <w:tab w:val="left" w:pos="2610"/>
              </w:tabs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05CC317F" w14:textId="7C1D5A7B" w:rsidR="00E454A6" w:rsidRDefault="00E454A6" w:rsidP="00E454A6">
            <w:pPr>
              <w:tabs>
                <w:tab w:val="left" w:pos="2610"/>
              </w:tabs>
              <w:jc w:val="both"/>
            </w:pPr>
          </w:p>
        </w:tc>
      </w:tr>
      <w:tr w:rsidR="00E454A6" w14:paraId="78E9AC49" w14:textId="77777777" w:rsidTr="00873327">
        <w:tc>
          <w:tcPr>
            <w:tcW w:w="3145" w:type="dxa"/>
          </w:tcPr>
          <w:p w14:paraId="66A7C1E6" w14:textId="77777777" w:rsidR="00E454A6" w:rsidRPr="00D53E4C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4CC6925C" w14:textId="4FC20F72" w:rsidR="00E454A6" w:rsidRDefault="00E454A6" w:rsidP="00E454A6">
            <w:pPr>
              <w:tabs>
                <w:tab w:val="left" w:pos="2610"/>
              </w:tabs>
              <w:jc w:val="both"/>
            </w:pPr>
          </w:p>
        </w:tc>
      </w:tr>
      <w:tr w:rsidR="00E454A6" w14:paraId="039989A0" w14:textId="77777777" w:rsidTr="00873327">
        <w:tc>
          <w:tcPr>
            <w:tcW w:w="3145" w:type="dxa"/>
          </w:tcPr>
          <w:p w14:paraId="6EB57EFF" w14:textId="32941F9D" w:rsidR="00E454A6" w:rsidRPr="00D53E4C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43D5FEB7" w14:textId="655CEB59" w:rsidR="00E454A6" w:rsidRDefault="00D55B70" w:rsidP="00E454A6">
            <w:pPr>
              <w:tabs>
                <w:tab w:val="left" w:pos="2610"/>
              </w:tabs>
              <w:jc w:val="both"/>
            </w:pPr>
            <w:r>
              <w:rPr>
                <w:lang w:val="de-DE"/>
              </w:rPr>
              <w:t xml:space="preserve"> </w:t>
            </w:r>
          </w:p>
        </w:tc>
      </w:tr>
    </w:tbl>
    <w:p w14:paraId="29CD0448" w14:textId="051B51BE" w:rsidR="001B5C17" w:rsidRDefault="001B5C17" w:rsidP="00D4794E">
      <w:pPr>
        <w:tabs>
          <w:tab w:val="left" w:pos="2610"/>
        </w:tabs>
      </w:pPr>
    </w:p>
    <w:sectPr w:rsidR="001B5C17" w:rsidSect="004647B8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52C4"/>
    <w:multiLevelType w:val="hybridMultilevel"/>
    <w:tmpl w:val="FC82A542"/>
    <w:lvl w:ilvl="0" w:tplc="D4BA96C8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8762517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48DD4" w:themeColor="text2" w:themeTint="9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4DE0E78"/>
    <w:multiLevelType w:val="hybridMultilevel"/>
    <w:tmpl w:val="698A29E6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26129"/>
    <w:multiLevelType w:val="hybridMultilevel"/>
    <w:tmpl w:val="78E4270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645637B"/>
    <w:multiLevelType w:val="hybridMultilevel"/>
    <w:tmpl w:val="960A9304"/>
    <w:lvl w:ilvl="0" w:tplc="A4A260BC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C6643"/>
    <w:multiLevelType w:val="hybridMultilevel"/>
    <w:tmpl w:val="AD52C6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9E7D88"/>
    <w:multiLevelType w:val="hybridMultilevel"/>
    <w:tmpl w:val="0AD26D16"/>
    <w:lvl w:ilvl="0" w:tplc="5EC65D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65639"/>
    <w:multiLevelType w:val="hybridMultilevel"/>
    <w:tmpl w:val="42B8FAC4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CB112B"/>
    <w:multiLevelType w:val="hybridMultilevel"/>
    <w:tmpl w:val="8182D7F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745DB1"/>
    <w:multiLevelType w:val="hybridMultilevel"/>
    <w:tmpl w:val="1B943D0A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852372"/>
    <w:multiLevelType w:val="hybridMultilevel"/>
    <w:tmpl w:val="1BCA73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A243E2"/>
    <w:multiLevelType w:val="hybridMultilevel"/>
    <w:tmpl w:val="082A7E2A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C55A5B"/>
    <w:multiLevelType w:val="hybridMultilevel"/>
    <w:tmpl w:val="B180177C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F637F"/>
    <w:multiLevelType w:val="hybridMultilevel"/>
    <w:tmpl w:val="A9CA27AC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89268E"/>
    <w:multiLevelType w:val="hybridMultilevel"/>
    <w:tmpl w:val="8460C358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7622380">
    <w:abstractNumId w:val="1"/>
  </w:num>
  <w:num w:numId="2" w16cid:durableId="196630002">
    <w:abstractNumId w:val="0"/>
  </w:num>
  <w:num w:numId="3" w16cid:durableId="818232254">
    <w:abstractNumId w:val="4"/>
  </w:num>
  <w:num w:numId="4" w16cid:durableId="1545632296">
    <w:abstractNumId w:val="3"/>
  </w:num>
  <w:num w:numId="5" w16cid:durableId="61374201">
    <w:abstractNumId w:val="12"/>
  </w:num>
  <w:num w:numId="6" w16cid:durableId="543909665">
    <w:abstractNumId w:val="6"/>
  </w:num>
  <w:num w:numId="7" w16cid:durableId="379786766">
    <w:abstractNumId w:val="10"/>
  </w:num>
  <w:num w:numId="8" w16cid:durableId="1274290174">
    <w:abstractNumId w:val="5"/>
  </w:num>
  <w:num w:numId="9" w16cid:durableId="1208301114">
    <w:abstractNumId w:val="13"/>
  </w:num>
  <w:num w:numId="10" w16cid:durableId="505172819">
    <w:abstractNumId w:val="14"/>
  </w:num>
  <w:num w:numId="11" w16cid:durableId="1597863932">
    <w:abstractNumId w:val="9"/>
  </w:num>
  <w:num w:numId="12" w16cid:durableId="734428284">
    <w:abstractNumId w:val="8"/>
  </w:num>
  <w:num w:numId="13" w16cid:durableId="2077312937">
    <w:abstractNumId w:val="11"/>
  </w:num>
  <w:num w:numId="14" w16cid:durableId="1418743841">
    <w:abstractNumId w:val="7"/>
  </w:num>
  <w:num w:numId="15" w16cid:durableId="74549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17"/>
    <w:rsid w:val="00002411"/>
    <w:rsid w:val="00007643"/>
    <w:rsid w:val="0002172F"/>
    <w:rsid w:val="00030A51"/>
    <w:rsid w:val="0004314D"/>
    <w:rsid w:val="0004463B"/>
    <w:rsid w:val="00064CD3"/>
    <w:rsid w:val="000654B0"/>
    <w:rsid w:val="00076F6D"/>
    <w:rsid w:val="000877E9"/>
    <w:rsid w:val="0009154C"/>
    <w:rsid w:val="000928BE"/>
    <w:rsid w:val="000B192D"/>
    <w:rsid w:val="000C0A2F"/>
    <w:rsid w:val="000C1DBA"/>
    <w:rsid w:val="000D2423"/>
    <w:rsid w:val="000E28AF"/>
    <w:rsid w:val="000F4AE9"/>
    <w:rsid w:val="00104076"/>
    <w:rsid w:val="00107ED6"/>
    <w:rsid w:val="00112254"/>
    <w:rsid w:val="00122E1E"/>
    <w:rsid w:val="001425D6"/>
    <w:rsid w:val="00163185"/>
    <w:rsid w:val="00171D94"/>
    <w:rsid w:val="0017793D"/>
    <w:rsid w:val="00180C44"/>
    <w:rsid w:val="001824B0"/>
    <w:rsid w:val="00185213"/>
    <w:rsid w:val="0019109F"/>
    <w:rsid w:val="00195F54"/>
    <w:rsid w:val="001B5C17"/>
    <w:rsid w:val="001B5E33"/>
    <w:rsid w:val="001B5E6A"/>
    <w:rsid w:val="001B6EB8"/>
    <w:rsid w:val="001C0BCF"/>
    <w:rsid w:val="001C38E0"/>
    <w:rsid w:val="001D4230"/>
    <w:rsid w:val="001E08D1"/>
    <w:rsid w:val="002050DD"/>
    <w:rsid w:val="00205F43"/>
    <w:rsid w:val="002150AA"/>
    <w:rsid w:val="00222166"/>
    <w:rsid w:val="00226D1A"/>
    <w:rsid w:val="00235C34"/>
    <w:rsid w:val="00242538"/>
    <w:rsid w:val="00243443"/>
    <w:rsid w:val="00256F89"/>
    <w:rsid w:val="00260EE7"/>
    <w:rsid w:val="00273E92"/>
    <w:rsid w:val="002753DF"/>
    <w:rsid w:val="00287631"/>
    <w:rsid w:val="002B0176"/>
    <w:rsid w:val="002B238B"/>
    <w:rsid w:val="002B6417"/>
    <w:rsid w:val="002C40B4"/>
    <w:rsid w:val="002C78D5"/>
    <w:rsid w:val="002E24ED"/>
    <w:rsid w:val="002E752E"/>
    <w:rsid w:val="002F2AE9"/>
    <w:rsid w:val="002F7AB6"/>
    <w:rsid w:val="00322D9D"/>
    <w:rsid w:val="00346F87"/>
    <w:rsid w:val="00350A5B"/>
    <w:rsid w:val="0037224B"/>
    <w:rsid w:val="00387E3F"/>
    <w:rsid w:val="00390983"/>
    <w:rsid w:val="00391BCF"/>
    <w:rsid w:val="00391D22"/>
    <w:rsid w:val="003C2A12"/>
    <w:rsid w:val="003C7B00"/>
    <w:rsid w:val="003D66AC"/>
    <w:rsid w:val="003D742B"/>
    <w:rsid w:val="003E5DE3"/>
    <w:rsid w:val="00401F46"/>
    <w:rsid w:val="004034D0"/>
    <w:rsid w:val="004072BA"/>
    <w:rsid w:val="004123A6"/>
    <w:rsid w:val="004127AC"/>
    <w:rsid w:val="00417215"/>
    <w:rsid w:val="004172C3"/>
    <w:rsid w:val="00431348"/>
    <w:rsid w:val="0043319D"/>
    <w:rsid w:val="00444779"/>
    <w:rsid w:val="0044649F"/>
    <w:rsid w:val="00460766"/>
    <w:rsid w:val="00461DD4"/>
    <w:rsid w:val="004647B8"/>
    <w:rsid w:val="0047044D"/>
    <w:rsid w:val="00496282"/>
    <w:rsid w:val="00497381"/>
    <w:rsid w:val="004A1FE9"/>
    <w:rsid w:val="004A7B24"/>
    <w:rsid w:val="004B77BB"/>
    <w:rsid w:val="004D0532"/>
    <w:rsid w:val="004D5441"/>
    <w:rsid w:val="004D71B9"/>
    <w:rsid w:val="004E4A25"/>
    <w:rsid w:val="004E5661"/>
    <w:rsid w:val="005374B3"/>
    <w:rsid w:val="00537B88"/>
    <w:rsid w:val="0054554B"/>
    <w:rsid w:val="005469D7"/>
    <w:rsid w:val="00554F56"/>
    <w:rsid w:val="00571784"/>
    <w:rsid w:val="0058632B"/>
    <w:rsid w:val="0059486F"/>
    <w:rsid w:val="005A5518"/>
    <w:rsid w:val="005C468B"/>
    <w:rsid w:val="005E7B82"/>
    <w:rsid w:val="006100D3"/>
    <w:rsid w:val="00636313"/>
    <w:rsid w:val="00640A6D"/>
    <w:rsid w:val="00641901"/>
    <w:rsid w:val="0064612B"/>
    <w:rsid w:val="00653FAD"/>
    <w:rsid w:val="00655FE6"/>
    <w:rsid w:val="00663309"/>
    <w:rsid w:val="006651C9"/>
    <w:rsid w:val="006679C1"/>
    <w:rsid w:val="006700EB"/>
    <w:rsid w:val="00680B96"/>
    <w:rsid w:val="006859E8"/>
    <w:rsid w:val="0068720E"/>
    <w:rsid w:val="00691BA1"/>
    <w:rsid w:val="00695ECF"/>
    <w:rsid w:val="006A05A1"/>
    <w:rsid w:val="006A6385"/>
    <w:rsid w:val="006B64A7"/>
    <w:rsid w:val="006C73AC"/>
    <w:rsid w:val="006F5403"/>
    <w:rsid w:val="006F7947"/>
    <w:rsid w:val="00703D09"/>
    <w:rsid w:val="0070685D"/>
    <w:rsid w:val="00715A62"/>
    <w:rsid w:val="007430FF"/>
    <w:rsid w:val="0075067F"/>
    <w:rsid w:val="007525BA"/>
    <w:rsid w:val="007621AC"/>
    <w:rsid w:val="0076325A"/>
    <w:rsid w:val="00775895"/>
    <w:rsid w:val="00784DA7"/>
    <w:rsid w:val="0079019B"/>
    <w:rsid w:val="00790A03"/>
    <w:rsid w:val="007C3B95"/>
    <w:rsid w:val="007E25CF"/>
    <w:rsid w:val="007F5302"/>
    <w:rsid w:val="007F5F54"/>
    <w:rsid w:val="008051AC"/>
    <w:rsid w:val="00821A79"/>
    <w:rsid w:val="00821D99"/>
    <w:rsid w:val="00845CC3"/>
    <w:rsid w:val="00870A1B"/>
    <w:rsid w:val="00873327"/>
    <w:rsid w:val="00881ADE"/>
    <w:rsid w:val="00882318"/>
    <w:rsid w:val="00891E3F"/>
    <w:rsid w:val="00892D16"/>
    <w:rsid w:val="008A2BBA"/>
    <w:rsid w:val="008A5C08"/>
    <w:rsid w:val="008C0030"/>
    <w:rsid w:val="008D1D6D"/>
    <w:rsid w:val="008D1E12"/>
    <w:rsid w:val="008E063F"/>
    <w:rsid w:val="00905AB2"/>
    <w:rsid w:val="00906E35"/>
    <w:rsid w:val="00907544"/>
    <w:rsid w:val="00916F6A"/>
    <w:rsid w:val="00943B8B"/>
    <w:rsid w:val="00950125"/>
    <w:rsid w:val="00951867"/>
    <w:rsid w:val="00952E6B"/>
    <w:rsid w:val="00961C73"/>
    <w:rsid w:val="009664B1"/>
    <w:rsid w:val="00974CF1"/>
    <w:rsid w:val="00984A1F"/>
    <w:rsid w:val="00986C76"/>
    <w:rsid w:val="00991CF1"/>
    <w:rsid w:val="009933E3"/>
    <w:rsid w:val="0099426C"/>
    <w:rsid w:val="009A07A8"/>
    <w:rsid w:val="009A2CCE"/>
    <w:rsid w:val="009B380E"/>
    <w:rsid w:val="009B6DD2"/>
    <w:rsid w:val="009C16D8"/>
    <w:rsid w:val="009C32EF"/>
    <w:rsid w:val="009C409D"/>
    <w:rsid w:val="009C4D85"/>
    <w:rsid w:val="009E1FBB"/>
    <w:rsid w:val="009E5D17"/>
    <w:rsid w:val="00A00649"/>
    <w:rsid w:val="00A16C15"/>
    <w:rsid w:val="00A22381"/>
    <w:rsid w:val="00A24567"/>
    <w:rsid w:val="00A3426A"/>
    <w:rsid w:val="00A60D94"/>
    <w:rsid w:val="00A6620D"/>
    <w:rsid w:val="00A70F84"/>
    <w:rsid w:val="00A724B9"/>
    <w:rsid w:val="00AA7CC3"/>
    <w:rsid w:val="00AB4384"/>
    <w:rsid w:val="00AB77D5"/>
    <w:rsid w:val="00AB7C6A"/>
    <w:rsid w:val="00AC1B30"/>
    <w:rsid w:val="00AC3484"/>
    <w:rsid w:val="00AD301C"/>
    <w:rsid w:val="00AF27BA"/>
    <w:rsid w:val="00AF5E81"/>
    <w:rsid w:val="00B0024C"/>
    <w:rsid w:val="00B01920"/>
    <w:rsid w:val="00B15CC8"/>
    <w:rsid w:val="00B31FDA"/>
    <w:rsid w:val="00B515F6"/>
    <w:rsid w:val="00B51BB2"/>
    <w:rsid w:val="00B539E9"/>
    <w:rsid w:val="00B56202"/>
    <w:rsid w:val="00B81A11"/>
    <w:rsid w:val="00B920FE"/>
    <w:rsid w:val="00B9536A"/>
    <w:rsid w:val="00BA0D56"/>
    <w:rsid w:val="00BA726C"/>
    <w:rsid w:val="00BA75E0"/>
    <w:rsid w:val="00BB535D"/>
    <w:rsid w:val="00BC3F7B"/>
    <w:rsid w:val="00BC777E"/>
    <w:rsid w:val="00BD73A1"/>
    <w:rsid w:val="00BE40FC"/>
    <w:rsid w:val="00BE7CE9"/>
    <w:rsid w:val="00BF1027"/>
    <w:rsid w:val="00BF2AC6"/>
    <w:rsid w:val="00BF4CB6"/>
    <w:rsid w:val="00C00846"/>
    <w:rsid w:val="00C06199"/>
    <w:rsid w:val="00C41A4D"/>
    <w:rsid w:val="00C451F1"/>
    <w:rsid w:val="00C544E1"/>
    <w:rsid w:val="00C85B16"/>
    <w:rsid w:val="00C86105"/>
    <w:rsid w:val="00CB5C36"/>
    <w:rsid w:val="00CC2406"/>
    <w:rsid w:val="00CD2F0C"/>
    <w:rsid w:val="00CF4C10"/>
    <w:rsid w:val="00CF6596"/>
    <w:rsid w:val="00CF698F"/>
    <w:rsid w:val="00D06B41"/>
    <w:rsid w:val="00D07D96"/>
    <w:rsid w:val="00D12E87"/>
    <w:rsid w:val="00D17F6A"/>
    <w:rsid w:val="00D22F75"/>
    <w:rsid w:val="00D30163"/>
    <w:rsid w:val="00D3017F"/>
    <w:rsid w:val="00D31404"/>
    <w:rsid w:val="00D45909"/>
    <w:rsid w:val="00D4794E"/>
    <w:rsid w:val="00D5198A"/>
    <w:rsid w:val="00D53E4C"/>
    <w:rsid w:val="00D55B70"/>
    <w:rsid w:val="00D5600A"/>
    <w:rsid w:val="00D6077F"/>
    <w:rsid w:val="00D618C9"/>
    <w:rsid w:val="00D657D3"/>
    <w:rsid w:val="00D65F64"/>
    <w:rsid w:val="00D82A2E"/>
    <w:rsid w:val="00D87123"/>
    <w:rsid w:val="00DA5F2A"/>
    <w:rsid w:val="00DB4574"/>
    <w:rsid w:val="00DC75F4"/>
    <w:rsid w:val="00DC7CE7"/>
    <w:rsid w:val="00E03C36"/>
    <w:rsid w:val="00E04EB7"/>
    <w:rsid w:val="00E06876"/>
    <w:rsid w:val="00E12516"/>
    <w:rsid w:val="00E14494"/>
    <w:rsid w:val="00E3630A"/>
    <w:rsid w:val="00E431C3"/>
    <w:rsid w:val="00E454A6"/>
    <w:rsid w:val="00E46C25"/>
    <w:rsid w:val="00E4783E"/>
    <w:rsid w:val="00E50BE9"/>
    <w:rsid w:val="00E65373"/>
    <w:rsid w:val="00E750A2"/>
    <w:rsid w:val="00E82848"/>
    <w:rsid w:val="00E85A84"/>
    <w:rsid w:val="00E96E73"/>
    <w:rsid w:val="00EC7978"/>
    <w:rsid w:val="00ED0E78"/>
    <w:rsid w:val="00ED2CAA"/>
    <w:rsid w:val="00EF503E"/>
    <w:rsid w:val="00F024FE"/>
    <w:rsid w:val="00F031DA"/>
    <w:rsid w:val="00F1596A"/>
    <w:rsid w:val="00F1728B"/>
    <w:rsid w:val="00F353A7"/>
    <w:rsid w:val="00F51646"/>
    <w:rsid w:val="00F61FB6"/>
    <w:rsid w:val="00F754F1"/>
    <w:rsid w:val="00F87918"/>
    <w:rsid w:val="00F955AA"/>
    <w:rsid w:val="00F96FDB"/>
    <w:rsid w:val="00FA07A3"/>
    <w:rsid w:val="00FA1121"/>
    <w:rsid w:val="00FA21C5"/>
    <w:rsid w:val="00FB0DE5"/>
    <w:rsid w:val="00FB587F"/>
    <w:rsid w:val="00FC3500"/>
    <w:rsid w:val="00FE0A61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3539"/>
  <w15:docId w15:val="{054BB74E-2E13-4E7A-B35D-39457AAA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1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0163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qFormat/>
    <w:rsid w:val="00A724B9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99"/>
    <w:qFormat/>
    <w:rsid w:val="00D61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38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753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D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hyperlink" Target="https://expense-tracker-app-puce.vercel.app/log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hyperlink" Target="https://fire-blog-app.vercel.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ueberry-places-app.herokuapp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hyperlink" Target="https://mern-project-3507.herokuapp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quiz-app-two-phi.vercel.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mentoring-frontend-h3862npuc-ozkncndek-gmailcom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 ™</dc:creator>
  <cp:lastModifiedBy>özkan cöndek</cp:lastModifiedBy>
  <cp:revision>15</cp:revision>
  <dcterms:created xsi:type="dcterms:W3CDTF">2021-11-16T20:43:00Z</dcterms:created>
  <dcterms:modified xsi:type="dcterms:W3CDTF">2022-04-18T17:08:00Z</dcterms:modified>
</cp:coreProperties>
</file>