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8B52" w14:textId="2636986E" w:rsidR="00AF2589" w:rsidRDefault="0070334A" w:rsidP="0070334A">
      <w:pPr>
        <w:ind w:left="2124" w:firstLine="708"/>
        <w:rPr>
          <w:rFonts w:ascii="Arial" w:hAnsi="Arial" w:cs="Arial"/>
          <w:b/>
          <w:bCs/>
          <w:sz w:val="32"/>
          <w:szCs w:val="32"/>
        </w:rPr>
      </w:pPr>
      <w:r w:rsidRPr="0070334A">
        <w:rPr>
          <w:rFonts w:ascii="Arial" w:hAnsi="Arial" w:cs="Arial"/>
          <w:b/>
          <w:bCs/>
          <w:sz w:val="32"/>
          <w:szCs w:val="32"/>
        </w:rPr>
        <w:t>Benim Bloğum</w:t>
      </w:r>
    </w:p>
    <w:p w14:paraId="17827441" w14:textId="4775D969" w:rsidR="0070334A" w:rsidRDefault="0070334A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 proje de </w:t>
      </w:r>
      <w:proofErr w:type="spellStart"/>
      <w:r>
        <w:rPr>
          <w:rFonts w:ascii="Arial" w:hAnsi="Arial" w:cs="Arial"/>
          <w:sz w:val="24"/>
          <w:szCs w:val="24"/>
        </w:rPr>
        <w:t>sakarya</w:t>
      </w:r>
      <w:proofErr w:type="spellEnd"/>
      <w:r>
        <w:rPr>
          <w:rFonts w:ascii="Arial" w:hAnsi="Arial" w:cs="Arial"/>
          <w:sz w:val="24"/>
          <w:szCs w:val="24"/>
        </w:rPr>
        <w:t xml:space="preserve"> üniversitesi web programlama dersi için asp.net </w:t>
      </w:r>
      <w:proofErr w:type="spellStart"/>
      <w:r>
        <w:rPr>
          <w:rFonts w:ascii="Arial" w:hAnsi="Arial" w:cs="Arial"/>
          <w:sz w:val="24"/>
          <w:szCs w:val="24"/>
        </w:rPr>
        <w:t>core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mvc</w:t>
      </w:r>
      <w:proofErr w:type="spellEnd"/>
      <w:r>
        <w:rPr>
          <w:rFonts w:ascii="Arial" w:hAnsi="Arial" w:cs="Arial"/>
          <w:sz w:val="24"/>
          <w:szCs w:val="24"/>
        </w:rPr>
        <w:t xml:space="preserve"> teknoloji kullanılarak bir site yapmamız istendi. </w:t>
      </w:r>
    </w:p>
    <w:p w14:paraId="33E6CA6C" w14:textId="77777777" w:rsidR="0070334A" w:rsidRDefault="0070334A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Arkadaşlarım ile tasarladığımız site bir </w:t>
      </w:r>
      <w:proofErr w:type="spellStart"/>
      <w:r>
        <w:rPr>
          <w:rFonts w:ascii="Arial" w:hAnsi="Arial" w:cs="Arial"/>
          <w:sz w:val="24"/>
          <w:szCs w:val="24"/>
        </w:rPr>
        <w:t>blog</w:t>
      </w:r>
      <w:proofErr w:type="spellEnd"/>
      <w:r>
        <w:rPr>
          <w:rFonts w:ascii="Arial" w:hAnsi="Arial" w:cs="Arial"/>
          <w:sz w:val="24"/>
          <w:szCs w:val="24"/>
        </w:rPr>
        <w:t xml:space="preserve"> sitesi olacak. </w:t>
      </w:r>
    </w:p>
    <w:p w14:paraId="0F226C69" w14:textId="23205A12" w:rsidR="0070334A" w:rsidRDefault="0070334A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Tasarladığımız siteye yazılar eklenip bu yazılara yorumlar gelecektir. Sitemizde yazar olan kişilerin görüntülenebildiği bir sayfa yapılması planlanıyor. Ve sitemiz için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paneli olacaktır.</w:t>
      </w:r>
    </w:p>
    <w:p w14:paraId="2B2C1864" w14:textId="3C65F420" w:rsidR="0070334A" w:rsidRDefault="0070334A" w:rsidP="0070334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Şuan</w:t>
      </w:r>
      <w:proofErr w:type="gramEnd"/>
      <w:r>
        <w:rPr>
          <w:rFonts w:ascii="Arial" w:hAnsi="Arial" w:cs="Arial"/>
          <w:sz w:val="24"/>
          <w:szCs w:val="24"/>
        </w:rPr>
        <w:t xml:space="preserve"> için hazır bir taslağımız yok. Başlangıç olarak öncelikle </w:t>
      </w:r>
      <w:proofErr w:type="spellStart"/>
      <w:r>
        <w:rPr>
          <w:rFonts w:ascii="Arial" w:hAnsi="Arial" w:cs="Arial"/>
          <w:sz w:val="24"/>
          <w:szCs w:val="24"/>
        </w:rPr>
        <w:t>veritabanı</w:t>
      </w:r>
      <w:proofErr w:type="spellEnd"/>
      <w:r>
        <w:rPr>
          <w:rFonts w:ascii="Arial" w:hAnsi="Arial" w:cs="Arial"/>
          <w:sz w:val="24"/>
          <w:szCs w:val="24"/>
        </w:rPr>
        <w:t xml:space="preserve"> kısmı için tablolar yazmakla işe başlanılmıştır.</w:t>
      </w:r>
    </w:p>
    <w:p w14:paraId="2BD91AC2" w14:textId="748DFEF7" w:rsidR="0070334A" w:rsidRDefault="0070334A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Başlangıç için böyle bir şey düşünülmüştür. Muhakkak eklemeler olacaktır. Lütfen eklemeleri takip ediniz.</w:t>
      </w:r>
    </w:p>
    <w:p w14:paraId="067B419F" w14:textId="4A9CF245" w:rsidR="009B1359" w:rsidRDefault="009B1359" w:rsidP="0070334A">
      <w:pPr>
        <w:rPr>
          <w:rFonts w:ascii="Arial" w:hAnsi="Arial" w:cs="Arial"/>
          <w:sz w:val="24"/>
          <w:szCs w:val="24"/>
        </w:rPr>
      </w:pPr>
    </w:p>
    <w:p w14:paraId="02071956" w14:textId="6563AAAB" w:rsidR="009B1359" w:rsidRDefault="009B1359" w:rsidP="0070334A">
      <w:pPr>
        <w:rPr>
          <w:rFonts w:ascii="Arial" w:hAnsi="Arial" w:cs="Arial"/>
          <w:sz w:val="24"/>
          <w:szCs w:val="24"/>
        </w:rPr>
      </w:pPr>
    </w:p>
    <w:p w14:paraId="46D21822" w14:textId="3A76BCDC" w:rsidR="009B1359" w:rsidRDefault="009B1359" w:rsidP="0070334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B1359">
        <w:rPr>
          <w:rFonts w:ascii="Arial" w:hAnsi="Arial" w:cs="Arial"/>
          <w:b/>
          <w:bCs/>
          <w:sz w:val="32"/>
          <w:szCs w:val="32"/>
          <w:u w:val="single"/>
        </w:rPr>
        <w:t>Grup Üyeleri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783817FD" w14:textId="2AF9D3F7" w:rsidR="009B1359" w:rsidRPr="009B1359" w:rsidRDefault="009B1359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G181210099 -</w:t>
      </w:r>
      <w:r w:rsidR="00352880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İsmail Hakkı ŞAHİN</w:t>
      </w:r>
    </w:p>
    <w:p w14:paraId="760022A9" w14:textId="7914BA3B" w:rsidR="009B1359" w:rsidRDefault="009B1359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G161210370 – Mert Can ARAS </w:t>
      </w:r>
    </w:p>
    <w:p w14:paraId="2B395B1A" w14:textId="3E55992A" w:rsidR="00352880" w:rsidRDefault="00352880" w:rsidP="007033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B121210010 – Özkan İDEKÇİ</w:t>
      </w:r>
    </w:p>
    <w:p w14:paraId="1CA41FCB" w14:textId="77777777" w:rsidR="009B1359" w:rsidRPr="0070334A" w:rsidRDefault="009B1359" w:rsidP="0070334A">
      <w:pPr>
        <w:rPr>
          <w:rFonts w:ascii="Arial" w:hAnsi="Arial" w:cs="Arial"/>
          <w:sz w:val="24"/>
          <w:szCs w:val="24"/>
        </w:rPr>
      </w:pPr>
    </w:p>
    <w:sectPr w:rsidR="009B1359" w:rsidRPr="0070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0"/>
    <w:rsid w:val="00352880"/>
    <w:rsid w:val="004C1ED0"/>
    <w:rsid w:val="0070334A"/>
    <w:rsid w:val="007A33D4"/>
    <w:rsid w:val="009B1359"/>
    <w:rsid w:val="00A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4BC3"/>
  <w15:chartTrackingRefBased/>
  <w15:docId w15:val="{18C857DE-C032-4D5E-95A4-70109CAB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hakkı şahin</dc:creator>
  <cp:keywords/>
  <dc:description/>
  <cp:lastModifiedBy>ismail hakkı şahin</cp:lastModifiedBy>
  <cp:revision>5</cp:revision>
  <dcterms:created xsi:type="dcterms:W3CDTF">2020-12-24T15:57:00Z</dcterms:created>
  <dcterms:modified xsi:type="dcterms:W3CDTF">2020-12-24T16:57:00Z</dcterms:modified>
</cp:coreProperties>
</file>