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5337A1C3" wp14:paraId="6C0187E2" wp14:textId="541989C9">
      <w:pPr>
        <w:spacing w:line="276" w:lineRule="auto"/>
        <w:jc w:val="center"/>
        <w:rPr>
          <w:rFonts w:ascii="Calibri" w:hAnsi="Calibri" w:eastAsia="Calibri" w:cs="Calibri"/>
          <w:noProof w:val="0"/>
          <w:sz w:val="22"/>
          <w:szCs w:val="22"/>
          <w:lang w:val="tr-TR"/>
        </w:rPr>
      </w:pPr>
      <w:r w:rsidRPr="5337A1C3" w:rsidR="04BFABBD">
        <w:rPr>
          <w:rFonts w:ascii="Tahoma" w:hAnsi="Tahoma" w:eastAsia="Tahoma" w:cs="Tahom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CENG327 - Hw-1</w:t>
      </w:r>
    </w:p>
    <w:p xmlns:wp14="http://schemas.microsoft.com/office/word/2010/wordml" w:rsidP="5337A1C3" wp14:paraId="76F7B9C8" wp14:textId="65C06C66">
      <w:pPr>
        <w:pStyle w:val="Normal"/>
        <w:spacing w:line="276" w:lineRule="auto"/>
        <w:jc w:val="left"/>
        <w:rPr>
          <w:rFonts w:ascii="Tahoma" w:hAnsi="Tahoma" w:eastAsia="Tahoma" w:cs="Tahom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GB"/>
        </w:rPr>
      </w:pPr>
      <w:r w:rsidRPr="5337A1C3" w:rsidR="08A8EC39">
        <w:rPr>
          <w:rFonts w:ascii="Tahoma" w:hAnsi="Tahoma" w:eastAsia="Tahoma" w:cs="Tahom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>Özlem KÜÇÜKSAĞIR 19050111021</w:t>
      </w:r>
    </w:p>
    <w:p xmlns:wp14="http://schemas.microsoft.com/office/word/2010/wordml" w:rsidP="5337A1C3" wp14:paraId="1DB4442F" wp14:textId="4123DEFD">
      <w:pPr>
        <w:pStyle w:val="Normal"/>
      </w:pPr>
      <w:r w:rsidR="04BFABBD">
        <w:rPr/>
        <w:t>1)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5337A1C3" w:rsidTr="5337A1C3" w14:paraId="07A30100">
        <w:trPr>
          <w:trHeight w:val="300"/>
        </w:trPr>
        <w:tc>
          <w:tcPr>
            <w:tcW w:w="4508" w:type="dxa"/>
            <w:tcMar/>
          </w:tcPr>
          <w:p w:rsidR="2EAB69B0" w:rsidP="5337A1C3" w:rsidRDefault="2EAB69B0" w14:paraId="2F16A25A" w14:textId="6B8B52D0">
            <w:pPr>
              <w:pStyle w:val="Normal"/>
            </w:pPr>
            <w:r w:rsidR="2EAB69B0">
              <w:rPr/>
              <w:t>Symbolic LU Elapsed Time</w:t>
            </w:r>
          </w:p>
        </w:tc>
        <w:tc>
          <w:tcPr>
            <w:tcW w:w="4508" w:type="dxa"/>
            <w:tcMar/>
          </w:tcPr>
          <w:p w:rsidR="2EAB69B0" w:rsidP="5337A1C3" w:rsidRDefault="2EAB69B0" w14:paraId="4C6E07AD" w14:textId="1268FA12">
            <w:pPr>
              <w:pStyle w:val="Normal"/>
            </w:pPr>
            <w:r w:rsidR="2EAB69B0">
              <w:rPr/>
              <w:t>3140.625 ms</w:t>
            </w:r>
          </w:p>
        </w:tc>
      </w:tr>
      <w:tr w:rsidR="5337A1C3" w:rsidTr="5337A1C3" w14:paraId="2BE31626">
        <w:trPr>
          <w:trHeight w:val="300"/>
        </w:trPr>
        <w:tc>
          <w:tcPr>
            <w:tcW w:w="4508" w:type="dxa"/>
            <w:tcMar/>
          </w:tcPr>
          <w:p w:rsidR="2EAB69B0" w:rsidP="5337A1C3" w:rsidRDefault="2EAB69B0" w14:paraId="7BD96EAA" w14:textId="6DD4DC12">
            <w:pPr>
              <w:pStyle w:val="Normal"/>
            </w:pPr>
            <w:r w:rsidR="2EAB69B0">
              <w:rPr/>
              <w:t>Symbolic</w:t>
            </w:r>
            <w:r w:rsidR="2EAB69B0">
              <w:rPr/>
              <w:t xml:space="preserve"> </w:t>
            </w:r>
            <w:r w:rsidR="2EAB69B0">
              <w:rPr/>
              <w:t>Inverse</w:t>
            </w:r>
            <w:r w:rsidR="2EAB69B0">
              <w:rPr/>
              <w:t xml:space="preserve"> </w:t>
            </w:r>
            <w:r w:rsidR="2EAB69B0">
              <w:rPr/>
              <w:t>Elapsed</w:t>
            </w:r>
            <w:r w:rsidR="2EAB69B0">
              <w:rPr/>
              <w:t xml:space="preserve"> Time</w:t>
            </w:r>
          </w:p>
        </w:tc>
        <w:tc>
          <w:tcPr>
            <w:tcW w:w="4508" w:type="dxa"/>
            <w:tcMar/>
          </w:tcPr>
          <w:p w:rsidR="2EAB69B0" w:rsidP="5337A1C3" w:rsidRDefault="2EAB69B0" w14:paraId="63C9FB26" w14:textId="1B1BB5FE">
            <w:pPr>
              <w:pStyle w:val="Normal"/>
            </w:pPr>
            <w:r w:rsidR="2EAB69B0">
              <w:rPr/>
              <w:t>6015.625 ms</w:t>
            </w:r>
          </w:p>
        </w:tc>
      </w:tr>
      <w:tr w:rsidR="5337A1C3" w:rsidTr="5337A1C3" w14:paraId="3106443B">
        <w:trPr>
          <w:trHeight w:val="300"/>
        </w:trPr>
        <w:tc>
          <w:tcPr>
            <w:tcW w:w="4508" w:type="dxa"/>
            <w:tcMar/>
          </w:tcPr>
          <w:p w:rsidR="2EAB69B0" w:rsidP="5337A1C3" w:rsidRDefault="2EAB69B0" w14:paraId="0E22C12D" w14:textId="1FE49E00">
            <w:pPr>
              <w:pStyle w:val="Normal"/>
            </w:pPr>
            <w:r w:rsidR="2EAB69B0">
              <w:rPr/>
              <w:t>Numeric LU Elapsed Time</w:t>
            </w:r>
          </w:p>
        </w:tc>
        <w:tc>
          <w:tcPr>
            <w:tcW w:w="4508" w:type="dxa"/>
            <w:tcMar/>
          </w:tcPr>
          <w:p w:rsidR="2EAB69B0" w:rsidP="5337A1C3" w:rsidRDefault="2EAB69B0" w14:paraId="4DF2F040" w14:textId="1739797F">
            <w:pPr>
              <w:pStyle w:val="Normal"/>
            </w:pPr>
            <w:r w:rsidR="2EAB69B0">
              <w:rPr/>
              <w:t>0.8169999928213656 ms</w:t>
            </w:r>
          </w:p>
        </w:tc>
      </w:tr>
      <w:tr w:rsidR="5337A1C3" w:rsidTr="5337A1C3" w14:paraId="33183354">
        <w:trPr>
          <w:trHeight w:val="300"/>
        </w:trPr>
        <w:tc>
          <w:tcPr>
            <w:tcW w:w="4508" w:type="dxa"/>
            <w:tcMar/>
          </w:tcPr>
          <w:p w:rsidR="2EAB69B0" w:rsidP="5337A1C3" w:rsidRDefault="2EAB69B0" w14:paraId="6E066F5B" w14:textId="09B49FBE">
            <w:pPr>
              <w:pStyle w:val="Normal"/>
            </w:pPr>
            <w:r w:rsidR="2EAB69B0">
              <w:rPr/>
              <w:t>Numeric Inverse Elapsed Time</w:t>
            </w:r>
          </w:p>
        </w:tc>
        <w:tc>
          <w:tcPr>
            <w:tcW w:w="4508" w:type="dxa"/>
            <w:tcMar/>
          </w:tcPr>
          <w:p w:rsidR="2EAB69B0" w:rsidP="5337A1C3" w:rsidRDefault="2EAB69B0" w14:paraId="583DBEF7" w14:textId="649A42D9">
            <w:pPr>
              <w:pStyle w:val="Normal"/>
            </w:pPr>
            <w:r w:rsidR="2EAB69B0">
              <w:rPr/>
              <w:t>0.15219999477267265 ms</w:t>
            </w:r>
          </w:p>
        </w:tc>
      </w:tr>
    </w:tbl>
    <w:p w:rsidR="474DD16A" w:rsidP="5337A1C3" w:rsidRDefault="474DD16A" w14:paraId="1BA70FF9" w14:textId="77250549">
      <w:pPr>
        <w:pStyle w:val="Normal"/>
      </w:pPr>
      <w:r w:rsidR="474DD16A">
        <w:rPr/>
        <w:t>Numeric</w:t>
      </w:r>
      <w:r w:rsidR="474DD16A">
        <w:rPr/>
        <w:t xml:space="preserve"> </w:t>
      </w:r>
      <w:r w:rsidR="474DD16A">
        <w:rPr/>
        <w:t>Inverse</w:t>
      </w:r>
      <w:r w:rsidR="474DD16A">
        <w:rPr/>
        <w:t xml:space="preserve"> </w:t>
      </w:r>
      <w:r w:rsidR="474DD16A">
        <w:rPr/>
        <w:t>gave</w:t>
      </w:r>
      <w:r w:rsidR="474DD16A">
        <w:rPr/>
        <w:t xml:space="preserve"> </w:t>
      </w:r>
      <w:r w:rsidR="474DD16A">
        <w:rPr/>
        <w:t>the</w:t>
      </w:r>
      <w:r w:rsidR="474DD16A">
        <w:rPr/>
        <w:t xml:space="preserve"> </w:t>
      </w:r>
      <w:r w:rsidR="474DD16A">
        <w:rPr/>
        <w:t>fastest</w:t>
      </w:r>
      <w:r w:rsidR="474DD16A">
        <w:rPr/>
        <w:t xml:space="preserve"> </w:t>
      </w:r>
      <w:r w:rsidR="474DD16A">
        <w:rPr/>
        <w:t>result</w:t>
      </w:r>
      <w:r w:rsidR="474DD16A">
        <w:rPr/>
        <w:t xml:space="preserve">. </w:t>
      </w:r>
      <w:r w:rsidR="474DD16A">
        <w:rPr/>
        <w:t>Additionally</w:t>
      </w:r>
      <w:r w:rsidR="474DD16A">
        <w:rPr/>
        <w:t xml:space="preserve">, </w:t>
      </w:r>
      <w:r w:rsidR="474DD16A">
        <w:rPr/>
        <w:t>numeric</w:t>
      </w:r>
      <w:r w:rsidR="474DD16A">
        <w:rPr/>
        <w:t xml:space="preserve"> </w:t>
      </w:r>
      <w:r w:rsidR="474DD16A">
        <w:rPr/>
        <w:t>calculations</w:t>
      </w:r>
      <w:r w:rsidR="474DD16A">
        <w:rPr/>
        <w:t xml:space="preserve"> </w:t>
      </w:r>
      <w:r w:rsidR="474DD16A">
        <w:rPr/>
        <w:t>are</w:t>
      </w:r>
      <w:r w:rsidR="474DD16A">
        <w:rPr/>
        <w:t xml:space="preserve"> </w:t>
      </w:r>
      <w:r w:rsidR="474DD16A">
        <w:rPr/>
        <w:t>much</w:t>
      </w:r>
      <w:r w:rsidR="474DD16A">
        <w:rPr/>
        <w:t xml:space="preserve"> </w:t>
      </w:r>
      <w:r w:rsidR="474DD16A">
        <w:rPr/>
        <w:t>faster</w:t>
      </w:r>
      <w:r w:rsidR="474DD16A">
        <w:rPr/>
        <w:t xml:space="preserve"> </w:t>
      </w:r>
      <w:r w:rsidR="474DD16A">
        <w:rPr/>
        <w:t>than</w:t>
      </w:r>
      <w:r w:rsidR="474DD16A">
        <w:rPr/>
        <w:t xml:space="preserve"> </w:t>
      </w:r>
      <w:r w:rsidR="474DD16A">
        <w:rPr/>
        <w:t>symbolic</w:t>
      </w:r>
      <w:r w:rsidR="474DD16A">
        <w:rPr/>
        <w:t xml:space="preserve"> </w:t>
      </w:r>
      <w:r w:rsidR="474DD16A">
        <w:rPr/>
        <w:t>calculations</w:t>
      </w:r>
      <w:r w:rsidR="474DD16A">
        <w:rPr/>
        <w:t>.</w:t>
      </w:r>
    </w:p>
    <w:p w:rsidR="04BFABBD" w:rsidP="5337A1C3" w:rsidRDefault="04BFABBD" w14:paraId="55DDDD46" w14:textId="187302C7">
      <w:pPr>
        <w:pStyle w:val="Normal"/>
      </w:pPr>
      <w:r w:rsidR="04BFABBD">
        <w:rPr/>
        <w:t>2)</w:t>
      </w:r>
    </w:p>
    <w:p w:rsidR="3623A668" w:rsidP="5337A1C3" w:rsidRDefault="3623A668" w14:paraId="425BAE9C" w14:textId="00A50159">
      <w:pPr>
        <w:pStyle w:val="Normal"/>
      </w:pPr>
      <w:r w:rsidR="3623A668">
        <w:drawing>
          <wp:inline wp14:editId="3ADB0510" wp14:anchorId="19F3BBE8">
            <wp:extent cx="3705225" cy="2647950"/>
            <wp:effectExtent l="0" t="0" r="0" b="0"/>
            <wp:docPr id="11082551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8a75be102b4bf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37A1C3" w:rsidP="5337A1C3" w:rsidRDefault="5337A1C3" w14:paraId="1EECC7FC" w14:textId="43F2384B">
      <w:pPr>
        <w:pStyle w:val="Normal"/>
      </w:pPr>
    </w:p>
    <w:p w:rsidR="04BFABBD" w:rsidP="5337A1C3" w:rsidRDefault="04BFABBD" w14:paraId="38786281" w14:textId="00B4EFCF">
      <w:pPr>
        <w:pStyle w:val="Normal"/>
      </w:pPr>
      <w:r w:rsidR="04BFABBD">
        <w:rPr/>
        <w:t>3)</w:t>
      </w:r>
    </w:p>
    <w:p w:rsidR="52CBFC4D" w:rsidP="5337A1C3" w:rsidRDefault="52CBFC4D" w14:paraId="60EF95B7" w14:textId="5FC93D06">
      <w:pPr>
        <w:pStyle w:val="Normal"/>
      </w:pPr>
      <w:r w:rsidR="52CBFC4D">
        <w:drawing>
          <wp:inline wp14:editId="183C80D7" wp14:anchorId="06372C3D">
            <wp:extent cx="3810000" cy="2647950"/>
            <wp:effectExtent l="0" t="0" r="0" b="0"/>
            <wp:docPr id="20584355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5342efe65f4ea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C74977A"/>
    <w:rsid w:val="04BFABBD"/>
    <w:rsid w:val="08A8EC39"/>
    <w:rsid w:val="2108EB22"/>
    <w:rsid w:val="24408BE4"/>
    <w:rsid w:val="264D866D"/>
    <w:rsid w:val="27E956CE"/>
    <w:rsid w:val="2EAB69B0"/>
    <w:rsid w:val="3623A668"/>
    <w:rsid w:val="46CA1612"/>
    <w:rsid w:val="474DD16A"/>
    <w:rsid w:val="524B020D"/>
    <w:rsid w:val="52CBFC4D"/>
    <w:rsid w:val="5337A1C3"/>
    <w:rsid w:val="5C74977A"/>
    <w:rsid w:val="7D0DA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4977A"/>
  <w15:chartTrackingRefBased/>
  <w15:docId w15:val="{8220C253-E3A1-42E7-A3CE-079C48F4090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68a75be102b4bfe" /><Relationship Type="http://schemas.openxmlformats.org/officeDocument/2006/relationships/image" Target="/media/image2.png" Id="R625342efe65f4ea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2023-11-19T17:21:18.0810620Z</dcterms:created>
  <dcterms:modified xsi:type="dcterms:W3CDTF">2023-11-19T17:29:05.1475224Z</dcterms:modified>
  <dc:creator>ÖZLEM KÜÇÜKSAĞIR</dc:creator>
  <lastModifiedBy>ÖZLEM KÜÇÜKSAĞIR</lastModifiedBy>
</coreProperties>
</file>