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demo text by as requested in the assignment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