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BCAB" w14:textId="77777777" w:rsidR="002605C1" w:rsidRPr="00967868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32"/>
          <w:szCs w:val="32"/>
        </w:rPr>
      </w:pPr>
      <w:r w:rsidRPr="00967868">
        <w:rPr>
          <w:rStyle w:val="normaltextrun"/>
          <w:rFonts w:ascii="Arial" w:hAnsi="Arial" w:cs="Arial"/>
          <w:b/>
          <w:bCs/>
          <w:sz w:val="32"/>
          <w:szCs w:val="32"/>
        </w:rPr>
        <w:t>Formulár na podávanie oznámení</w:t>
      </w:r>
      <w:r w:rsidRPr="00967868">
        <w:rPr>
          <w:rStyle w:val="eop"/>
          <w:rFonts w:ascii="Arial" w:hAnsi="Arial" w:cs="Arial"/>
          <w:sz w:val="32"/>
          <w:szCs w:val="32"/>
        </w:rPr>
        <w:t> </w:t>
      </w:r>
    </w:p>
    <w:p w14:paraId="0C93C082" w14:textId="77777777" w:rsidR="00AA7C96" w:rsidRPr="00AA7C96" w:rsidRDefault="00AA7C96" w:rsidP="00AA7C96">
      <w:pPr>
        <w:rPr>
          <w:rStyle w:val="normaltextrun"/>
          <w:rFonts w:ascii="Arial" w:eastAsia="Times New Roman" w:hAnsi="Arial" w:cs="Arial"/>
          <w:b/>
          <w:bCs/>
          <w:lang w:val="sk-SK" w:eastAsia="sk-SK"/>
        </w:rPr>
      </w:pPr>
    </w:p>
    <w:p w14:paraId="61A4C754" w14:textId="7B65BDAC" w:rsidR="00AA7C96" w:rsidRPr="00AA7C96" w:rsidRDefault="00AA7C96" w:rsidP="00AA7C96">
      <w:pPr>
        <w:rPr>
          <w:rStyle w:val="normaltextrun"/>
          <w:rFonts w:ascii="Arial" w:eastAsia="Times New Roman" w:hAnsi="Arial" w:cs="Arial"/>
          <w:b/>
          <w:bCs/>
          <w:lang w:val="sk-SK" w:eastAsia="sk-SK"/>
        </w:rPr>
      </w:pPr>
      <w:proofErr w:type="spellStart"/>
      <w:r w:rsidRPr="00AA7C96">
        <w:rPr>
          <w:rStyle w:val="normaltextrun"/>
          <w:rFonts w:ascii="Arial" w:eastAsia="Times New Roman" w:hAnsi="Arial" w:cs="Arial"/>
          <w:b/>
          <w:bCs/>
          <w:lang w:val="sk-SK" w:eastAsia="sk-SK"/>
        </w:rPr>
        <w:t>Dátum</w:t>
      </w:r>
      <w:proofErr w:type="spellEnd"/>
      <w:r w:rsidRPr="00AA7C96">
        <w:rPr>
          <w:rStyle w:val="normaltextrun"/>
          <w:rFonts w:ascii="Arial" w:eastAsia="Times New Roman" w:hAnsi="Arial" w:cs="Arial"/>
          <w:b/>
          <w:bCs/>
          <w:lang w:val="sk-SK" w:eastAsia="sk-SK"/>
        </w:rPr>
        <w:t xml:space="preserve"> </w:t>
      </w:r>
      <w:proofErr w:type="spellStart"/>
      <w:r w:rsidRPr="00AA7C96">
        <w:rPr>
          <w:rStyle w:val="normaltextrun"/>
          <w:rFonts w:ascii="Arial" w:eastAsia="Times New Roman" w:hAnsi="Arial" w:cs="Arial"/>
          <w:b/>
          <w:bCs/>
          <w:lang w:val="sk-SK" w:eastAsia="sk-SK"/>
        </w:rPr>
        <w:t>vygenerovania</w:t>
      </w:r>
      <w:proofErr w:type="spellEnd"/>
      <w:r w:rsidRPr="00AA7C96">
        <w:rPr>
          <w:rStyle w:val="normaltextrun"/>
          <w:rFonts w:ascii="Arial" w:eastAsia="Times New Roman" w:hAnsi="Arial" w:cs="Arial"/>
          <w:b/>
          <w:bCs/>
          <w:lang w:val="sk-SK" w:eastAsia="sk-SK"/>
        </w:rPr>
        <w:t xml:space="preserve"> a </w:t>
      </w:r>
      <w:proofErr w:type="spellStart"/>
      <w:r w:rsidRPr="00AA7C96">
        <w:rPr>
          <w:rStyle w:val="normaltextrun"/>
          <w:rFonts w:ascii="Arial" w:eastAsia="Times New Roman" w:hAnsi="Arial" w:cs="Arial"/>
          <w:b/>
          <w:bCs/>
          <w:lang w:val="sk-SK" w:eastAsia="sk-SK"/>
        </w:rPr>
        <w:t>odoslania</w:t>
      </w:r>
      <w:proofErr w:type="spellEnd"/>
      <w:r w:rsidRPr="00AA7C96">
        <w:rPr>
          <w:rStyle w:val="normaltextrun"/>
          <w:rFonts w:ascii="Arial" w:eastAsia="Times New Roman" w:hAnsi="Arial" w:cs="Arial"/>
          <w:b/>
          <w:bCs/>
          <w:lang w:val="sk-SK" w:eastAsia="sk-SK"/>
        </w:rPr>
        <w:t xml:space="preserve"> formuláru</w:t>
      </w:r>
    </w:p>
    <w:p w14:paraId="058B14FE" w14:textId="64470C66" w:rsidR="00AA7C96" w:rsidRPr="00AA7C96" w:rsidRDefault="00AA7C96" w:rsidP="00AA7C96">
      <w:pPr>
        <w:rPr>
          <w:rFonts w:ascii="Arial" w:hAnsi="Arial" w:cs="Arial"/>
          <w:lang w:val="sk-SK" w:eastAsia="sk-SK"/>
        </w:rPr>
      </w:pPr>
      <w:r w:rsidRPr="00AA7C96">
        <w:rPr>
          <w:rFonts w:ascii="Arial" w:hAnsi="Arial" w:cs="Arial"/>
          <w:lang w:val="sk-SK" w:eastAsia="sk-SK"/>
        </w:rPr>
        <w:t>VAR_DATUM_CAS</w:t>
      </w:r>
    </w:p>
    <w:p w14:paraId="64C9DDA9" w14:textId="097FC3E6" w:rsidR="002605C1" w:rsidRPr="00A50392" w:rsidRDefault="002605C1" w:rsidP="00AA7C96">
      <w:r w:rsidRPr="00A50392">
        <w:rPr>
          <w:rStyle w:val="eop"/>
          <w:rFonts w:ascii="Arial" w:hAnsi="Arial" w:cs="Arial"/>
        </w:rPr>
        <w:t> </w:t>
      </w:r>
    </w:p>
    <w:p w14:paraId="110C83F9" w14:textId="18CC53FD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 xml:space="preserve">1. Získali ste informácie o nezákonnej činnosti v súvislosti s vykonávaním Vašej práce? </w:t>
      </w:r>
    </w:p>
    <w:p w14:paraId="6E4B1916" w14:textId="77777777" w:rsidR="00C4395F" w:rsidRPr="00A50392" w:rsidRDefault="00C4395F" w:rsidP="00C4395F">
      <w:pPr>
        <w:rPr>
          <w:rFonts w:ascii="Arial" w:hAnsi="Arial" w:cs="Arial"/>
        </w:rPr>
      </w:pPr>
    </w:p>
    <w:p w14:paraId="282FADE4" w14:textId="520E538F" w:rsidR="002605C1" w:rsidRPr="00A50392" w:rsidRDefault="00AC76E6" w:rsidP="00C4395F">
      <w:pPr>
        <w:rPr>
          <w:rStyle w:val="eop"/>
          <w:rFonts w:ascii="Arial" w:hAnsi="Arial" w:cs="Arial"/>
        </w:rPr>
      </w:pPr>
      <w:r w:rsidRPr="00A50392">
        <w:rPr>
          <w:rFonts w:ascii="Arial" w:hAnsi="Arial" w:cs="Arial"/>
        </w:rPr>
        <w:t>VAR_INF_NEKALA_PRAKTIKA_SUVISLOST_VASA_PRACA</w:t>
      </w:r>
      <w:r w:rsidR="002605C1" w:rsidRPr="00A50392">
        <w:rPr>
          <w:rStyle w:val="eop"/>
          <w:rFonts w:ascii="Arial" w:hAnsi="Arial" w:cs="Arial"/>
        </w:rPr>
        <w:t> </w:t>
      </w:r>
    </w:p>
    <w:p w14:paraId="369F9691" w14:textId="77777777" w:rsidR="00C4395F" w:rsidRPr="00A50392" w:rsidRDefault="00C4395F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482ED3C7" w14:textId="79225EE6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>2. Identifikujte zamestnávateľa, organizáciu a osoby, ktoré sú podľa Vás zodpovedné za nezákonnú činnosť.</w:t>
      </w:r>
      <w:r w:rsidRPr="00A50392">
        <w:rPr>
          <w:rStyle w:val="normaltextrun"/>
          <w:rFonts w:ascii="Arial" w:hAnsi="Arial" w:cs="Arial"/>
          <w:i/>
          <w:iCs/>
          <w:sz w:val="22"/>
          <w:szCs w:val="22"/>
        </w:rPr>
        <w:t xml:space="preserve"> </w:t>
      </w:r>
    </w:p>
    <w:p w14:paraId="59256509" w14:textId="77777777" w:rsidR="00C4395F" w:rsidRPr="00A50392" w:rsidRDefault="00C4395F" w:rsidP="00AC76E6">
      <w:pPr>
        <w:rPr>
          <w:rFonts w:ascii="Arial" w:hAnsi="Arial" w:cs="Arial"/>
        </w:rPr>
      </w:pPr>
    </w:p>
    <w:p w14:paraId="298841B0" w14:textId="235FF9A4" w:rsidR="00AC76E6" w:rsidRPr="00A50392" w:rsidRDefault="00AC76E6" w:rsidP="00AC76E6">
      <w:pPr>
        <w:rPr>
          <w:rFonts w:ascii="Arial" w:hAnsi="Arial" w:cs="Arial"/>
        </w:rPr>
      </w:pPr>
      <w:r w:rsidRPr="00A50392">
        <w:rPr>
          <w:rFonts w:ascii="Arial" w:hAnsi="Arial" w:cs="Arial"/>
        </w:rPr>
        <w:t>VAR_IDENTIFIKACIA</w:t>
      </w:r>
    </w:p>
    <w:p w14:paraId="011A67F1" w14:textId="77777777" w:rsidR="00C4395F" w:rsidRPr="00A50392" w:rsidRDefault="00C4395F" w:rsidP="00AC76E6">
      <w:pPr>
        <w:rPr>
          <w:rFonts w:ascii="Arial" w:hAnsi="Arial" w:cs="Arial"/>
        </w:rPr>
      </w:pPr>
    </w:p>
    <w:p w14:paraId="60DCCD2C" w14:textId="4582A045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>3. Opíšte nezákonnú činnosť, ktorú chcete oznámiť.</w:t>
      </w:r>
      <w:r w:rsidRPr="00A50392">
        <w:rPr>
          <w:rStyle w:val="normaltextrun"/>
          <w:rFonts w:ascii="Arial" w:hAnsi="Arial" w:cs="Arial"/>
          <w:i/>
          <w:iCs/>
          <w:sz w:val="22"/>
          <w:szCs w:val="22"/>
        </w:rPr>
        <w:t xml:space="preserve"> </w:t>
      </w:r>
    </w:p>
    <w:p w14:paraId="11B80799" w14:textId="375EBC3B" w:rsidR="002605C1" w:rsidRPr="00A50392" w:rsidRDefault="002605C1" w:rsidP="00C4395F">
      <w:pPr>
        <w:rPr>
          <w:rFonts w:ascii="Arial" w:hAnsi="Arial" w:cs="Arial"/>
        </w:rPr>
      </w:pPr>
      <w:r w:rsidRPr="00A50392">
        <w:rPr>
          <w:rStyle w:val="eop"/>
          <w:rFonts w:ascii="Arial" w:hAnsi="Arial" w:cs="Arial"/>
        </w:rPr>
        <w:t> </w:t>
      </w:r>
    </w:p>
    <w:p w14:paraId="0F9A2209" w14:textId="77777777" w:rsidR="00C4395F" w:rsidRPr="00C4395F" w:rsidRDefault="00C4395F" w:rsidP="00C4395F">
      <w:pPr>
        <w:rPr>
          <w:rFonts w:ascii="Arial" w:hAnsi="Arial" w:cs="Arial"/>
        </w:rPr>
      </w:pPr>
      <w:r w:rsidRPr="00C4395F">
        <w:rPr>
          <w:rFonts w:ascii="Arial" w:hAnsi="Arial" w:cs="Arial"/>
        </w:rPr>
        <w:t>VAR_OPIS_NEKALEJ_PRAKTIKY</w:t>
      </w:r>
    </w:p>
    <w:p w14:paraId="669BA324" w14:textId="77777777" w:rsidR="00C4395F" w:rsidRPr="00A50392" w:rsidRDefault="00C4395F" w:rsidP="00C4395F">
      <w:pPr>
        <w:rPr>
          <w:rFonts w:ascii="Arial" w:hAnsi="Arial" w:cs="Arial"/>
        </w:rPr>
      </w:pPr>
    </w:p>
    <w:p w14:paraId="5C0840A9" w14:textId="0F27CCDC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 xml:space="preserve">4. Popíšte, ako Vami oznámená nezákonná činnosť ohrozuje verejný záujem? </w:t>
      </w:r>
    </w:p>
    <w:p w14:paraId="5FE95576" w14:textId="77777777" w:rsidR="00C4395F" w:rsidRPr="00A50392" w:rsidRDefault="00C4395F" w:rsidP="00C4395F">
      <w:pPr>
        <w:rPr>
          <w:rFonts w:ascii="Arial" w:hAnsi="Arial" w:cs="Arial"/>
        </w:rPr>
      </w:pPr>
    </w:p>
    <w:p w14:paraId="0375F46B" w14:textId="15806896" w:rsidR="00C4395F" w:rsidRPr="00A50392" w:rsidRDefault="00C4395F" w:rsidP="00C4395F">
      <w:pPr>
        <w:rPr>
          <w:rFonts w:ascii="Arial" w:hAnsi="Arial" w:cs="Arial"/>
        </w:rPr>
      </w:pPr>
      <w:r w:rsidRPr="00A50392">
        <w:rPr>
          <w:rFonts w:ascii="Arial" w:hAnsi="Arial" w:cs="Arial"/>
        </w:rPr>
        <w:t>VAR_POPIS_OHROZENIE_VEREJNY_ZAUJEM</w:t>
      </w:r>
    </w:p>
    <w:p w14:paraId="7E6B8FBF" w14:textId="77777777" w:rsidR="00C4395F" w:rsidRPr="00A50392" w:rsidRDefault="00C4395F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409AF795" w14:textId="7EFB013D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i/>
          <w:i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>5. Uveďte, kedy a ako dlho sa nezákonná činnosť diala (mesiac, rok, dĺžka).</w:t>
      </w:r>
      <w:r w:rsidRPr="00A50392">
        <w:rPr>
          <w:rStyle w:val="normaltextrun"/>
          <w:rFonts w:ascii="Arial" w:hAnsi="Arial" w:cs="Arial"/>
          <w:i/>
          <w:iCs/>
          <w:sz w:val="22"/>
          <w:szCs w:val="22"/>
        </w:rPr>
        <w:t xml:space="preserve"> </w:t>
      </w:r>
    </w:p>
    <w:p w14:paraId="57ECB570" w14:textId="77777777" w:rsidR="002605C1" w:rsidRPr="00A50392" w:rsidRDefault="002605C1" w:rsidP="001662E2">
      <w:pPr>
        <w:rPr>
          <w:rFonts w:ascii="Arial" w:hAnsi="Arial" w:cs="Arial"/>
        </w:rPr>
      </w:pPr>
    </w:p>
    <w:p w14:paraId="532AD894" w14:textId="77777777" w:rsidR="001662E2" w:rsidRPr="00A50392" w:rsidRDefault="002605C1" w:rsidP="001662E2">
      <w:pPr>
        <w:rPr>
          <w:rFonts w:ascii="Arial" w:hAnsi="Arial" w:cs="Arial"/>
        </w:rPr>
      </w:pPr>
      <w:r w:rsidRPr="00A50392">
        <w:rPr>
          <w:rFonts w:ascii="Arial" w:hAnsi="Arial" w:cs="Arial"/>
        </w:rPr>
        <w:t> </w:t>
      </w:r>
      <w:r w:rsidR="001662E2" w:rsidRPr="00A50392">
        <w:rPr>
          <w:rFonts w:ascii="Arial" w:hAnsi="Arial" w:cs="Arial"/>
        </w:rPr>
        <w:t>VAR_KEDY_AKO_DLHO</w:t>
      </w:r>
    </w:p>
    <w:p w14:paraId="0369228E" w14:textId="2DC37D5C" w:rsidR="001662E2" w:rsidRPr="00A50392" w:rsidRDefault="002605C1" w:rsidP="001662E2">
      <w:pPr>
        <w:rPr>
          <w:rStyle w:val="scxw48645842"/>
          <w:rFonts w:ascii="Arial" w:hAnsi="Arial" w:cs="Arial"/>
        </w:rPr>
      </w:pPr>
      <w:r w:rsidRPr="00A50392">
        <w:rPr>
          <w:rFonts w:ascii="Arial" w:hAnsi="Arial" w:cs="Arial"/>
        </w:rPr>
        <w:br/>
      </w:r>
      <w:r w:rsidRPr="00A50392">
        <w:rPr>
          <w:rStyle w:val="normaltextrun"/>
          <w:rFonts w:ascii="Arial" w:hAnsi="Arial" w:cs="Arial"/>
          <w:b/>
          <w:bCs/>
        </w:rPr>
        <w:t>6. Máte k dispozícii dokumenty alebo ďalšie dôkazy, ktoré podporujú Vaše tvrdenia?</w:t>
      </w:r>
      <w:r w:rsidRPr="00A50392">
        <w:rPr>
          <w:rStyle w:val="scxw48645842"/>
          <w:rFonts w:ascii="Arial" w:hAnsi="Arial" w:cs="Arial"/>
        </w:rPr>
        <w:t> </w:t>
      </w:r>
    </w:p>
    <w:p w14:paraId="253C8A67" w14:textId="77777777" w:rsidR="001662E2" w:rsidRPr="00A50392" w:rsidRDefault="001662E2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7C8B2D7D" w14:textId="27D1587D" w:rsidR="002605C1" w:rsidRPr="00A50392" w:rsidRDefault="001662E2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VAR_DOKUMENTY_K_DISPOZICII</w:t>
      </w:r>
      <w:r w:rsidR="002605C1" w:rsidRPr="00A50392">
        <w:rPr>
          <w:rFonts w:ascii="Arial" w:hAnsi="Arial" w:cs="Arial"/>
          <w:sz w:val="22"/>
          <w:szCs w:val="22"/>
        </w:rPr>
        <w:br/>
      </w:r>
    </w:p>
    <w:p w14:paraId="025CFC44" w14:textId="77777777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50392">
        <w:rPr>
          <w:rStyle w:val="eop"/>
          <w:rFonts w:ascii="Arial" w:hAnsi="Arial" w:cs="Arial"/>
          <w:sz w:val="22"/>
          <w:szCs w:val="22"/>
        </w:rPr>
        <w:t> </w:t>
      </w:r>
    </w:p>
    <w:p w14:paraId="1D335D72" w14:textId="1D9EB3D3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 xml:space="preserve">7. Oznámili ste už niekomu túto nezákonnú činnosť? </w:t>
      </w:r>
    </w:p>
    <w:p w14:paraId="6C65615E" w14:textId="3B8B6392" w:rsidR="00146A3E" w:rsidRPr="00A50392" w:rsidRDefault="00146A3E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02F0AFB1" w14:textId="33F969E0" w:rsidR="00146A3E" w:rsidRPr="00A50392" w:rsidRDefault="00146A3E" w:rsidP="0082165B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VAR_OZNAMENIE_ZAMESTNAVATEL</w:t>
      </w:r>
    </w:p>
    <w:p w14:paraId="1247EFA2" w14:textId="3444F3E8" w:rsidR="0082165B" w:rsidRPr="0082165B" w:rsidRDefault="00146A3E" w:rsidP="00967868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VAR_OZNAMENIE_NA_POLICIU</w:t>
      </w:r>
      <w:r w:rsidRPr="00A50392">
        <w:rPr>
          <w:rFonts w:ascii="Arial" w:hAnsi="Arial" w:cs="Arial"/>
          <w:sz w:val="22"/>
          <w:szCs w:val="22"/>
        </w:rPr>
        <w:br/>
      </w:r>
      <w:r w:rsidR="0082165B" w:rsidRPr="0082165B">
        <w:rPr>
          <w:rFonts w:ascii="Arial" w:hAnsi="Arial" w:cs="Arial"/>
          <w:sz w:val="22"/>
          <w:szCs w:val="22"/>
        </w:rPr>
        <w:t>VAR_OZNAMENIE_INY_ORGAN_ANO_NIE</w:t>
      </w:r>
    </w:p>
    <w:p w14:paraId="464CB9CA" w14:textId="77777777" w:rsidR="00146A3E" w:rsidRPr="00A50392" w:rsidRDefault="00146A3E" w:rsidP="00967868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VAR_OZNAMENIE_INY_ORGAN_POPIS</w:t>
      </w:r>
    </w:p>
    <w:p w14:paraId="0BAAE43B" w14:textId="3CEFC59C" w:rsidR="00146A3E" w:rsidRPr="00A50392" w:rsidRDefault="00146A3E" w:rsidP="00967868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VAR_OZNAMENIE_NIE</w:t>
      </w:r>
    </w:p>
    <w:p w14:paraId="56948FDE" w14:textId="77777777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50392">
        <w:rPr>
          <w:rStyle w:val="eop"/>
          <w:rFonts w:ascii="Arial" w:hAnsi="Arial" w:cs="Arial"/>
          <w:sz w:val="22"/>
          <w:szCs w:val="22"/>
        </w:rPr>
        <w:lastRenderedPageBreak/>
        <w:t> </w:t>
      </w:r>
    </w:p>
    <w:p w14:paraId="437BB5E1" w14:textId="77777777" w:rsidR="00146A3E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>8. Akým spôsobom bolo Vaše oznámenie o nezákonnej činnosti prešetrené?</w:t>
      </w:r>
    </w:p>
    <w:p w14:paraId="3E0883F3" w14:textId="77777777" w:rsidR="00146A3E" w:rsidRPr="00A50392" w:rsidRDefault="00146A3E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5D0C694A" w14:textId="77777777" w:rsidR="00146A3E" w:rsidRPr="00A50392" w:rsidRDefault="00146A3E" w:rsidP="00146A3E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VAR_AKO_PRESETRENE</w:t>
      </w:r>
    </w:p>
    <w:p w14:paraId="2BDF41D8" w14:textId="025F78D7" w:rsidR="002605C1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881240E" w14:textId="16F8DE3A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 xml:space="preserve">9. Boli ste v súvislosti s podaním oznámenia terčom odvetných opatrení? Ak áno, opíšte akých. </w:t>
      </w:r>
    </w:p>
    <w:p w14:paraId="64722272" w14:textId="09A06548" w:rsidR="008542E9" w:rsidRPr="00A50392" w:rsidRDefault="008542E9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3B5E49DF" w14:textId="2F67A2D7" w:rsidR="008542E9" w:rsidRPr="00A50392" w:rsidRDefault="008542E9" w:rsidP="008542E9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VAR_ODVETNE_OPATRENIA</w:t>
      </w:r>
    </w:p>
    <w:p w14:paraId="35DEDB29" w14:textId="418A918E" w:rsidR="003E713B" w:rsidRPr="00A50392" w:rsidRDefault="003E713B" w:rsidP="008542E9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14:paraId="6D76951B" w14:textId="77777777" w:rsidR="003E713B" w:rsidRPr="00A50392" w:rsidRDefault="003E713B" w:rsidP="003E713B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VAR_POPIS_ODVETNE_OPATRENIA</w:t>
      </w:r>
    </w:p>
    <w:p w14:paraId="7BFED05F" w14:textId="77777777" w:rsidR="003E713B" w:rsidRPr="00A50392" w:rsidRDefault="003E713B" w:rsidP="008542E9">
      <w:pPr>
        <w:pStyle w:val="HTMLPreformatted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59588C80" w14:textId="77777777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D511229" w14:textId="7FE8A361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 xml:space="preserve">10. Čo očakávate od nášho úradu? Skúste popísať čo najkonkrétnejšie. </w:t>
      </w:r>
    </w:p>
    <w:p w14:paraId="1AD0B1E8" w14:textId="5345D9E3" w:rsidR="003E713B" w:rsidRPr="00A50392" w:rsidRDefault="003E713B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58A5ABB5" w14:textId="77777777" w:rsidR="003E713B" w:rsidRPr="00A50392" w:rsidRDefault="003E713B" w:rsidP="003E713B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VAR_POPIS_OCAKAVANIA</w:t>
      </w:r>
    </w:p>
    <w:p w14:paraId="5A32B05F" w14:textId="77777777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50392">
        <w:rPr>
          <w:rStyle w:val="eop"/>
          <w:rFonts w:ascii="Arial" w:hAnsi="Arial" w:cs="Arial"/>
          <w:sz w:val="22"/>
          <w:szCs w:val="22"/>
        </w:rPr>
        <w:t> </w:t>
      </w:r>
    </w:p>
    <w:p w14:paraId="19867B33" w14:textId="744CB8E4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>11. Ako ste sa dozvedeli o našom úrade?</w:t>
      </w:r>
    </w:p>
    <w:p w14:paraId="4ADD447C" w14:textId="77777777" w:rsidR="00882B4D" w:rsidRPr="00A50392" w:rsidRDefault="00882B4D" w:rsidP="00882B4D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14:paraId="5FA39C3B" w14:textId="66BBBA0C" w:rsidR="00882B4D" w:rsidRPr="00A50392" w:rsidRDefault="00882B4D" w:rsidP="00882B4D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VAR_DOZVEDENIE_O_URADE</w:t>
      </w:r>
    </w:p>
    <w:p w14:paraId="13B0E95D" w14:textId="77777777" w:rsidR="00FC7148" w:rsidRPr="00A50392" w:rsidRDefault="00FC7148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18C48370" w14:textId="04F54DE2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>12. Súhlasíte s tým, aby bol obsah Vášho oznámenia sprístupnený iným osobám, ak podajú žiadosť podľa zákona o slobodnom prístupe k informáciám?</w:t>
      </w:r>
    </w:p>
    <w:p w14:paraId="51B99A50" w14:textId="5861C647" w:rsidR="00FC7148" w:rsidRPr="00A50392" w:rsidRDefault="00FC7148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3A007C1E" w14:textId="1CC637ED" w:rsidR="00FC7148" w:rsidRPr="00A50392" w:rsidRDefault="00FC7148" w:rsidP="00FC7148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A50392">
        <w:rPr>
          <w:rFonts w:ascii="Arial" w:hAnsi="Arial" w:cs="Arial"/>
          <w:sz w:val="22"/>
          <w:szCs w:val="22"/>
        </w:rPr>
        <w:t>VAR_SUHLAS_SPRISTUPNENIE</w:t>
      </w:r>
    </w:p>
    <w:p w14:paraId="5343891C" w14:textId="77777777" w:rsidR="00FC7148" w:rsidRPr="00A50392" w:rsidRDefault="00FC7148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589CF9B8" w14:textId="18F03C3C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 xml:space="preserve">13. Na lepšiu komunikáciu s úradom Vás prosíme o zdieľanie kontaktných informácií. </w:t>
      </w:r>
    </w:p>
    <w:p w14:paraId="00F6F33B" w14:textId="1924F9E3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50392">
        <w:rPr>
          <w:rStyle w:val="eop"/>
          <w:rFonts w:ascii="Arial" w:hAnsi="Arial" w:cs="Arial"/>
          <w:sz w:val="22"/>
          <w:szCs w:val="22"/>
        </w:rPr>
        <w:t> </w:t>
      </w:r>
    </w:p>
    <w:p w14:paraId="53EC9044" w14:textId="77777777" w:rsidR="00FC7148" w:rsidRPr="00A50392" w:rsidRDefault="002605C1" w:rsidP="00FC7148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1277B0">
        <w:rPr>
          <w:rStyle w:val="normaltextrun"/>
          <w:rFonts w:ascii="Arial" w:hAnsi="Arial" w:cs="Arial"/>
          <w:sz w:val="22"/>
          <w:szCs w:val="22"/>
        </w:rPr>
        <w:t>Meno a priezvisko:</w:t>
      </w:r>
      <w:r w:rsidRPr="00A50392">
        <w:rPr>
          <w:rStyle w:val="eop"/>
          <w:rFonts w:ascii="Arial" w:hAnsi="Arial" w:cs="Arial"/>
          <w:sz w:val="22"/>
          <w:szCs w:val="22"/>
        </w:rPr>
        <w:t> </w:t>
      </w:r>
      <w:r w:rsidR="00FC7148" w:rsidRPr="00A50392">
        <w:rPr>
          <w:rFonts w:ascii="Arial" w:hAnsi="Arial" w:cs="Arial"/>
          <w:sz w:val="22"/>
          <w:szCs w:val="22"/>
        </w:rPr>
        <w:t>VAR_MENO</w:t>
      </w:r>
    </w:p>
    <w:p w14:paraId="1CDDE1F2" w14:textId="35676868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3F5598ED" w14:textId="77777777" w:rsidR="00FC7148" w:rsidRPr="00A50392" w:rsidRDefault="002605C1" w:rsidP="00FC7148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1277B0">
        <w:rPr>
          <w:rStyle w:val="normaltextrun"/>
          <w:rFonts w:ascii="Arial" w:hAnsi="Arial" w:cs="Arial"/>
          <w:sz w:val="22"/>
          <w:szCs w:val="22"/>
        </w:rPr>
        <w:t>Číslo mobilného telefónu:</w:t>
      </w:r>
      <w:r w:rsidRPr="00A50392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FC7148" w:rsidRPr="00A50392">
        <w:rPr>
          <w:rFonts w:ascii="Arial" w:hAnsi="Arial" w:cs="Arial"/>
          <w:sz w:val="22"/>
          <w:szCs w:val="22"/>
        </w:rPr>
        <w:t>VAR_TELEFON</w:t>
      </w:r>
    </w:p>
    <w:p w14:paraId="0731CDA5" w14:textId="51D88FF1" w:rsidR="002605C1" w:rsidRPr="00A50392" w:rsidRDefault="002605C1" w:rsidP="002605C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1C64507F" w14:textId="65059872" w:rsidR="003C6E29" w:rsidRDefault="003C6E29" w:rsidP="003C6E29">
      <w:pPr>
        <w:pStyle w:val="HTMLPreformatted"/>
        <w:shd w:val="clear" w:color="auto" w:fill="FFFFFF"/>
        <w:rPr>
          <w:color w:val="080808"/>
        </w:rPr>
      </w:pPr>
      <w:r>
        <w:rPr>
          <w:rStyle w:val="eop"/>
          <w:rFonts w:ascii="Arial" w:hAnsi="Arial" w:cs="Arial"/>
          <w:sz w:val="22"/>
          <w:szCs w:val="22"/>
        </w:rPr>
        <w:t xml:space="preserve">Email: </w:t>
      </w:r>
      <w:r w:rsidR="002605C1" w:rsidRPr="00A50392">
        <w:rPr>
          <w:rStyle w:val="eop"/>
          <w:rFonts w:ascii="Arial" w:hAnsi="Arial" w:cs="Arial"/>
          <w:sz w:val="22"/>
          <w:szCs w:val="22"/>
        </w:rPr>
        <w:t> </w:t>
      </w:r>
      <w:r w:rsidRPr="003C6E29">
        <w:rPr>
          <w:rFonts w:ascii="Arial" w:hAnsi="Arial" w:cs="Arial"/>
          <w:sz w:val="22"/>
          <w:szCs w:val="22"/>
        </w:rPr>
        <w:t>VAR_EMAIL</w:t>
      </w:r>
    </w:p>
    <w:p w14:paraId="1CAAF1EC" w14:textId="4F70C65E" w:rsidR="002605C1" w:rsidRPr="00A50392" w:rsidRDefault="002605C1" w:rsidP="002605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C26BD74" w14:textId="77777777" w:rsidR="002605C1" w:rsidRPr="00A50392" w:rsidRDefault="002605C1">
      <w:pPr>
        <w:rPr>
          <w:rFonts w:ascii="Arial" w:hAnsi="Arial" w:cs="Arial"/>
          <w:b/>
          <w:bCs/>
          <w:lang w:val="en-GB"/>
        </w:rPr>
      </w:pPr>
    </w:p>
    <w:sectPr w:rsidR="002605C1" w:rsidRPr="00A503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7655" w14:textId="77777777" w:rsidR="005C2A30" w:rsidRDefault="005C2A30" w:rsidP="00EF3466">
      <w:pPr>
        <w:spacing w:after="0" w:line="240" w:lineRule="auto"/>
      </w:pPr>
      <w:r>
        <w:separator/>
      </w:r>
    </w:p>
  </w:endnote>
  <w:endnote w:type="continuationSeparator" w:id="0">
    <w:p w14:paraId="42A0C6A6" w14:textId="77777777" w:rsidR="005C2A30" w:rsidRDefault="005C2A30" w:rsidP="00E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B5A89" w14:textId="77777777" w:rsidR="005C2A30" w:rsidRDefault="005C2A30" w:rsidP="00EF3466">
      <w:pPr>
        <w:spacing w:after="0" w:line="240" w:lineRule="auto"/>
      </w:pPr>
      <w:r>
        <w:separator/>
      </w:r>
    </w:p>
  </w:footnote>
  <w:footnote w:type="continuationSeparator" w:id="0">
    <w:p w14:paraId="000B8838" w14:textId="77777777" w:rsidR="005C2A30" w:rsidRDefault="005C2A30" w:rsidP="00E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9BB"/>
    <w:multiLevelType w:val="multilevel"/>
    <w:tmpl w:val="84C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F4B60"/>
    <w:multiLevelType w:val="multilevel"/>
    <w:tmpl w:val="CC8C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9665A"/>
    <w:multiLevelType w:val="multilevel"/>
    <w:tmpl w:val="8C7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072042"/>
    <w:multiLevelType w:val="multilevel"/>
    <w:tmpl w:val="5AC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271E7"/>
    <w:multiLevelType w:val="multilevel"/>
    <w:tmpl w:val="EDE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BA343C"/>
    <w:multiLevelType w:val="multilevel"/>
    <w:tmpl w:val="40D4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6C5DE5"/>
    <w:multiLevelType w:val="multilevel"/>
    <w:tmpl w:val="E3CC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2923E2"/>
    <w:multiLevelType w:val="multilevel"/>
    <w:tmpl w:val="8412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822C6A"/>
    <w:multiLevelType w:val="multilevel"/>
    <w:tmpl w:val="473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1934790">
    <w:abstractNumId w:val="1"/>
  </w:num>
  <w:num w:numId="2" w16cid:durableId="2013801998">
    <w:abstractNumId w:val="7"/>
  </w:num>
  <w:num w:numId="3" w16cid:durableId="181172309">
    <w:abstractNumId w:val="6"/>
  </w:num>
  <w:num w:numId="4" w16cid:durableId="511379654">
    <w:abstractNumId w:val="8"/>
  </w:num>
  <w:num w:numId="5" w16cid:durableId="1464152170">
    <w:abstractNumId w:val="4"/>
  </w:num>
  <w:num w:numId="6" w16cid:durableId="2167829">
    <w:abstractNumId w:val="5"/>
  </w:num>
  <w:num w:numId="7" w16cid:durableId="747269983">
    <w:abstractNumId w:val="0"/>
  </w:num>
  <w:num w:numId="8" w16cid:durableId="1170095190">
    <w:abstractNumId w:val="2"/>
  </w:num>
  <w:num w:numId="9" w16cid:durableId="1670520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EC"/>
    <w:rsid w:val="00026B0E"/>
    <w:rsid w:val="001277B0"/>
    <w:rsid w:val="00146A3E"/>
    <w:rsid w:val="001662E2"/>
    <w:rsid w:val="00181E11"/>
    <w:rsid w:val="001D587A"/>
    <w:rsid w:val="002605C1"/>
    <w:rsid w:val="003C6E29"/>
    <w:rsid w:val="003E713B"/>
    <w:rsid w:val="003F2091"/>
    <w:rsid w:val="004B617B"/>
    <w:rsid w:val="004C4FEC"/>
    <w:rsid w:val="005A0EED"/>
    <w:rsid w:val="005C2A30"/>
    <w:rsid w:val="005E2433"/>
    <w:rsid w:val="005F7623"/>
    <w:rsid w:val="0082165B"/>
    <w:rsid w:val="008542E9"/>
    <w:rsid w:val="00873F23"/>
    <w:rsid w:val="00882B4D"/>
    <w:rsid w:val="008C36E2"/>
    <w:rsid w:val="008D1CD1"/>
    <w:rsid w:val="00967868"/>
    <w:rsid w:val="009D694F"/>
    <w:rsid w:val="00A424CF"/>
    <w:rsid w:val="00A50392"/>
    <w:rsid w:val="00AA7C96"/>
    <w:rsid w:val="00AC76E6"/>
    <w:rsid w:val="00AD358D"/>
    <w:rsid w:val="00C4395F"/>
    <w:rsid w:val="00C60437"/>
    <w:rsid w:val="00C7195A"/>
    <w:rsid w:val="00DD269C"/>
    <w:rsid w:val="00E5187A"/>
    <w:rsid w:val="00E75BB9"/>
    <w:rsid w:val="00EF3466"/>
    <w:rsid w:val="00F64177"/>
    <w:rsid w:val="00F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41597"/>
  <w15:chartTrackingRefBased/>
  <w15:docId w15:val="{8EC6A46B-7D11-4CB9-9405-783F4BE7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8D"/>
    <w:pPr>
      <w:ind w:left="720"/>
      <w:contextualSpacing/>
    </w:pPr>
  </w:style>
  <w:style w:type="paragraph" w:customStyle="1" w:styleId="paragraph">
    <w:name w:val="paragraph"/>
    <w:basedOn w:val="Normal"/>
    <w:rsid w:val="00260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normaltextrun">
    <w:name w:val="normaltextrun"/>
    <w:basedOn w:val="DefaultParagraphFont"/>
    <w:rsid w:val="002605C1"/>
  </w:style>
  <w:style w:type="character" w:customStyle="1" w:styleId="eop">
    <w:name w:val="eop"/>
    <w:basedOn w:val="DefaultParagraphFont"/>
    <w:rsid w:val="002605C1"/>
  </w:style>
  <w:style w:type="character" w:customStyle="1" w:styleId="scxw48645842">
    <w:name w:val="scxw48645842"/>
    <w:basedOn w:val="DefaultParagraphFont"/>
    <w:rsid w:val="002605C1"/>
  </w:style>
  <w:style w:type="paragraph" w:styleId="HTMLPreformatted">
    <w:name w:val="HTML Preformatted"/>
    <w:basedOn w:val="Normal"/>
    <w:link w:val="HTMLPreformattedChar"/>
    <w:uiPriority w:val="99"/>
    <w:unhideWhenUsed/>
    <w:rsid w:val="00C43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95F"/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styleId="Strong">
    <w:name w:val="Strong"/>
    <w:basedOn w:val="DefaultParagraphFont"/>
    <w:uiPriority w:val="22"/>
    <w:qFormat/>
    <w:rsid w:val="00AA7C96"/>
    <w:rPr>
      <w:b/>
      <w:bCs/>
    </w:rPr>
  </w:style>
  <w:style w:type="paragraph" w:styleId="NoSpacing">
    <w:name w:val="No Spacing"/>
    <w:uiPriority w:val="1"/>
    <w:qFormat/>
    <w:rsid w:val="00AA7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134fc2b-edee-406d-81a9-c90e6af247d1}" enabled="1" method="Standard" siteId="{48310aa4-50bc-4a73-a536-3f4e8ede56a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Smiesny Robert</dc:creator>
  <cp:keywords/>
  <dc:description/>
  <cp:lastModifiedBy>Snopko Jan</cp:lastModifiedBy>
  <cp:revision>31</cp:revision>
  <dcterms:created xsi:type="dcterms:W3CDTF">2022-01-25T10:41:00Z</dcterms:created>
  <dcterms:modified xsi:type="dcterms:W3CDTF">2023-07-03T14:29:00Z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4fc2b-edee-406d-81a9-c90e6af247d1_Enabled">
    <vt:lpwstr>true</vt:lpwstr>
  </property>
  <property fmtid="{D5CDD505-2E9C-101B-9397-08002B2CF9AE}" pid="3" name="MSIP_Label_c134fc2b-edee-406d-81a9-c90e6af247d1_SetDate">
    <vt:lpwstr>2022-01-25T11:47:41Z</vt:lpwstr>
  </property>
  <property fmtid="{D5CDD505-2E9C-101B-9397-08002B2CF9AE}" pid="4" name="MSIP_Label_c134fc2b-edee-406d-81a9-c90e6af247d1_Method">
    <vt:lpwstr>Standard</vt:lpwstr>
  </property>
  <property fmtid="{D5CDD505-2E9C-101B-9397-08002B2CF9AE}" pid="5" name="MSIP_Label_c134fc2b-edee-406d-81a9-c90e6af247d1_Name">
    <vt:lpwstr>General</vt:lpwstr>
  </property>
  <property fmtid="{D5CDD505-2E9C-101B-9397-08002B2CF9AE}" pid="6" name="MSIP_Label_c134fc2b-edee-406d-81a9-c90e6af247d1_SiteId">
    <vt:lpwstr>48310aa4-50bc-4a73-a536-3f4e8ede56ac</vt:lpwstr>
  </property>
  <property fmtid="{D5CDD505-2E9C-101B-9397-08002B2CF9AE}" pid="7" name="MSIP_Label_c134fc2b-edee-406d-81a9-c90e6af247d1_ActionId">
    <vt:lpwstr>45660b16-d4f6-460a-acf2-df58e2abe9b2</vt:lpwstr>
  </property>
  <property fmtid="{D5CDD505-2E9C-101B-9397-08002B2CF9AE}" pid="8" name="MSIP_Label_c134fc2b-edee-406d-81a9-c90e6af247d1_ContentBits">
    <vt:lpwstr>0</vt:lpwstr>
  </property>
</Properties>
</file>