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5016" w14:textId="77777777" w:rsidR="00A76062" w:rsidRPr="00A76062" w:rsidRDefault="00A76062" w:rsidP="00A760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150"/>
          <w14:ligatures w14:val="none"/>
        </w:rPr>
      </w:pPr>
      <w:r w:rsidRPr="00A76062">
        <w:rPr>
          <w:rFonts w:ascii="Times New Roman" w:eastAsia="Times New Roman" w:hAnsi="Times New Roman" w:cs="Times New Roman"/>
          <w:b/>
          <w:bCs/>
          <w:kern w:val="36"/>
          <w:sz w:val="48"/>
          <w:szCs w:val="48"/>
          <w:lang w:eastAsia="en-150"/>
          <w14:ligatures w14:val="none"/>
        </w:rPr>
        <w:t>Lorem Ipsum</w:t>
      </w:r>
    </w:p>
    <w:p w14:paraId="03215335" w14:textId="77777777" w:rsidR="00A76062" w:rsidRPr="00A76062" w:rsidRDefault="00A76062" w:rsidP="00A76062">
      <w:pPr>
        <w:spacing w:before="100" w:beforeAutospacing="1" w:after="100" w:afterAutospacing="1" w:line="240" w:lineRule="auto"/>
        <w:outlineLvl w:val="3"/>
        <w:rPr>
          <w:rFonts w:ascii="Times New Roman" w:eastAsia="Times New Roman" w:hAnsi="Times New Roman" w:cs="Times New Roman"/>
          <w:b/>
          <w:bCs/>
          <w:kern w:val="0"/>
          <w:sz w:val="24"/>
          <w:szCs w:val="24"/>
          <w:lang w:eastAsia="en-150"/>
          <w14:ligatures w14:val="none"/>
        </w:rPr>
      </w:pPr>
      <w:r w:rsidRPr="00A76062">
        <w:rPr>
          <w:rFonts w:ascii="Times New Roman" w:eastAsia="Times New Roman" w:hAnsi="Times New Roman" w:cs="Times New Roman"/>
          <w:b/>
          <w:bCs/>
          <w:kern w:val="0"/>
          <w:sz w:val="24"/>
          <w:szCs w:val="24"/>
          <w:lang w:eastAsia="en-150"/>
          <w14:ligatures w14:val="none"/>
        </w:rPr>
        <w:t>"Neque porro quisquam est qui dolorem ipsum quia dolor sit amet, consectetur, adipisci velit..."</w:t>
      </w:r>
    </w:p>
    <w:p w14:paraId="3081CB5B" w14:textId="77777777" w:rsidR="00A76062" w:rsidRPr="00A76062" w:rsidRDefault="00A76062" w:rsidP="00A76062">
      <w:pPr>
        <w:spacing w:before="100" w:beforeAutospacing="1" w:after="100" w:afterAutospacing="1" w:line="240" w:lineRule="auto"/>
        <w:outlineLvl w:val="4"/>
        <w:rPr>
          <w:rFonts w:ascii="Times New Roman" w:eastAsia="Times New Roman" w:hAnsi="Times New Roman" w:cs="Times New Roman"/>
          <w:b/>
          <w:bCs/>
          <w:kern w:val="0"/>
          <w:sz w:val="20"/>
          <w:szCs w:val="20"/>
          <w:lang w:eastAsia="en-150"/>
          <w14:ligatures w14:val="none"/>
        </w:rPr>
      </w:pPr>
      <w:r w:rsidRPr="00A76062">
        <w:rPr>
          <w:rFonts w:ascii="Times New Roman" w:eastAsia="Times New Roman" w:hAnsi="Times New Roman" w:cs="Times New Roman"/>
          <w:b/>
          <w:bCs/>
          <w:kern w:val="0"/>
          <w:sz w:val="20"/>
          <w:szCs w:val="20"/>
          <w:lang w:eastAsia="en-150"/>
          <w14:ligatures w14:val="none"/>
        </w:rPr>
        <w:t>"There is no one who loves pain itself, who seeks after it and wants to have it, simply because it is pain..."</w:t>
      </w:r>
    </w:p>
    <w:p w14:paraId="7E633740" w14:textId="77777777" w:rsidR="00A76062" w:rsidRPr="00A76062" w:rsidRDefault="00A76062" w:rsidP="00A76062">
      <w:pPr>
        <w:spacing w:after="0"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pict w14:anchorId="6AFC10FB">
          <v:rect id="_x0000_i1029" style="width:0;height:1.5pt" o:hralign="center" o:hrstd="t" o:hr="t" fillcolor="#a0a0a0" stroked="f"/>
        </w:pict>
      </w:r>
    </w:p>
    <w:p w14:paraId="3F4B9740" w14:textId="77777777" w:rsidR="00A76062" w:rsidRPr="00A76062" w:rsidRDefault="00A76062" w:rsidP="00A76062">
      <w:pPr>
        <w:spacing w:before="100" w:beforeAutospacing="1" w:after="100" w:afterAutospacing="1"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t xml:space="preserve">Lorem ipsum dolor sit amet, consectetur adipiscing elit. Pellentesque sagittis felis libero, vitae tincidunt velit maximus at. Etiam sagittis nisl at tempus facilisis. Sed commodo velit nec mi tincidunt molestie. Morbi fringilla ipsum vitae interdum cursus. Nam accumsan at nisi efficitur laoreet. Etiam tempus tortor a nibh vulputate viverra. Suspendisse interdum est vel metus vestibulum laoreet. Sed ultrices risus metus, a fringilla erat venenatis id. Maecenas urna lacus, dictum at consectetur volutpat, vulputate sed tortor. Duis eu ligula non magna eleifend condimentum. Proin placerat rhoncus augue nec tincidunt. Nunc feugiat tristique tortor. Mauris egestas enim dui, id euismod velit aliquet nec. Cras pretium faucibus molestie. Maecenas a faucibus sapien. Sed ornare fringilla lorem, ac placerat est. </w:t>
      </w:r>
    </w:p>
    <w:p w14:paraId="51F6359C" w14:textId="77777777" w:rsidR="00A76062" w:rsidRPr="00A76062" w:rsidRDefault="00A76062" w:rsidP="00A76062">
      <w:pPr>
        <w:spacing w:before="100" w:beforeAutospacing="1" w:after="100" w:afterAutospacing="1"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t xml:space="preserve">Ut felis lorem, hendrerit vulputate risus vitae, auctor ultricies tellus. Nulla eu luctus lorem. Vestibulum condimentum sed nisi et venenatis. Interdum et malesuada fames ac ante ipsum primis in faucibus. Donec lacinia id turpis fermentum ullamcorper. Duis a posuere leo. Sed blandit ornare massa sed dignissim. Maecenas consectetur, leo non faucibus congue, dolor velit finibus nulla, sit amet rhoncus orci ligula vitae mauris. Curabitur posuere metus et luctus pellentesque. Cras eget orci ut sapien aliquam dapibus. Sed sagittis mauris et bibendum vehicula. In laoreet ac lorem in tincidunt. Nulla faucibus vehicula purus, nec fringilla urna interdum at. Pellentesque habitant morbi tristique senectus et netus et malesuada fames ac turpis egestas. Mauris purus odio, ultrices eu nibh in, molestie faucibus est. </w:t>
      </w:r>
    </w:p>
    <w:p w14:paraId="6D7386D3" w14:textId="77777777" w:rsidR="00A76062" w:rsidRPr="00A76062" w:rsidRDefault="00A76062" w:rsidP="00A76062">
      <w:pPr>
        <w:spacing w:before="100" w:beforeAutospacing="1" w:after="100" w:afterAutospacing="1"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t xml:space="preserve">Phasellus commodo sodales sapien nec tincidunt. Donec a augue vel velit elementum accumsan eu pulvinar eros. Donec venenatis orci et ipsum finibus, at suscipit mauris consequat. Mauris in molestie dolor, vel condimentum sapien. Etiam consectetur urna pretium, dignissim elit at, scelerisque risus. Sed semper rhoncus urna, bibendum blandit odio molestie vitae. Class aptent taciti sociosqu ad litora torquent per conubia nostra, per inceptos himenaeos. Nunc congue elit quis ligula ultricies, id vehicula est aliquet. Duis ultrices ligula ut massa cursus, eget placerat mauris pharetra. Aliquam interdum sapien nulla, in consequat ante blandit sed. Pellentesque faucibus ligula sit amet metus consequat, vel aliquam nulla lobortis. Maecenas eget tincidunt sem. Aenean aliquam in orci nec ultrices. </w:t>
      </w:r>
    </w:p>
    <w:p w14:paraId="04082EBD" w14:textId="77777777" w:rsidR="00A76062" w:rsidRPr="00A76062" w:rsidRDefault="00A76062" w:rsidP="00A76062">
      <w:pPr>
        <w:spacing w:before="100" w:beforeAutospacing="1" w:after="100" w:afterAutospacing="1"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t xml:space="preserve">Aliquam cursus tincidunt nulla sed bibendum. Phasellus tristique, justo nec hendrerit consequat, mi tortor euismod erat, ut placerat ante magna ac dolor. Donec mattis facilisis nisi a ultrices. Nullam id neque id ex ornare gravida eget sed erat. Maecenas fermentum varius est. Vestibulum dignissim mauris ut turpis pulvinar, non egestas ex iaculis. In eget leo vitae mauris tristique aliquet ornare vitae nisl. Nam non metus sed eros porttitor tincidunt. </w:t>
      </w:r>
    </w:p>
    <w:p w14:paraId="48F5B34B" w14:textId="77777777" w:rsidR="00A76062" w:rsidRPr="00A76062" w:rsidRDefault="00A76062" w:rsidP="00A76062">
      <w:pPr>
        <w:spacing w:before="100" w:beforeAutospacing="1" w:after="100" w:afterAutospacing="1" w:line="240" w:lineRule="auto"/>
        <w:rPr>
          <w:rFonts w:ascii="Times New Roman" w:eastAsia="Times New Roman" w:hAnsi="Times New Roman" w:cs="Times New Roman"/>
          <w:kern w:val="0"/>
          <w:sz w:val="24"/>
          <w:szCs w:val="24"/>
          <w:lang w:eastAsia="en-150"/>
          <w14:ligatures w14:val="none"/>
        </w:rPr>
      </w:pPr>
      <w:r w:rsidRPr="00A76062">
        <w:rPr>
          <w:rFonts w:ascii="Times New Roman" w:eastAsia="Times New Roman" w:hAnsi="Times New Roman" w:cs="Times New Roman"/>
          <w:kern w:val="0"/>
          <w:sz w:val="24"/>
          <w:szCs w:val="24"/>
          <w:lang w:eastAsia="en-150"/>
          <w14:ligatures w14:val="none"/>
        </w:rPr>
        <w:lastRenderedPageBreak/>
        <w:t xml:space="preserve">Proin ultricies pharetra lectus, convallis gravida neque tempor non. Etiam nec justo erat. Suspendisse facilisis imperdiet tempus. Sed venenatis libero eget diam condimentum lobortis. Integer sapien tortor, elementum at nisi sit amet, consectetur scelerisque velit. Phasellus consectetur dapibus ornare. Aliquam risus urna, tempus vitae ligula quis, efficitur ornare eros. In hac habitasse platea dictumst. Mauris justo risus, congue id dolor et, mollis gravida justo. Integer finibus nibh quis volutpat venenatis. Mauris iaculis ut nunc non aliquam. </w:t>
      </w:r>
    </w:p>
    <w:p w14:paraId="5AFBBEA7" w14:textId="77777777" w:rsidR="00F51307" w:rsidRDefault="00F51307"/>
    <w:sectPr w:rsidR="00F51307" w:rsidSect="00A34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62"/>
    <w:rsid w:val="0001532E"/>
    <w:rsid w:val="004F774F"/>
    <w:rsid w:val="005C3D5D"/>
    <w:rsid w:val="00645821"/>
    <w:rsid w:val="00A34900"/>
    <w:rsid w:val="00A40BDE"/>
    <w:rsid w:val="00A76062"/>
    <w:rsid w:val="00AB5B4F"/>
    <w:rsid w:val="00C6091B"/>
    <w:rsid w:val="00DB048E"/>
    <w:rsid w:val="00E0679F"/>
    <w:rsid w:val="00F51307"/>
    <w:rsid w:val="00F75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B06D"/>
  <w15:chartTrackingRefBased/>
  <w15:docId w15:val="{B718B7FC-B1DA-4A65-AAC2-D30BAAF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150"/>
      <w14:ligatures w14:val="none"/>
    </w:rPr>
  </w:style>
  <w:style w:type="paragraph" w:styleId="Heading4">
    <w:name w:val="heading 4"/>
    <w:basedOn w:val="Normal"/>
    <w:link w:val="Heading4Char"/>
    <w:uiPriority w:val="9"/>
    <w:qFormat/>
    <w:rsid w:val="00A7606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150"/>
      <w14:ligatures w14:val="none"/>
    </w:rPr>
  </w:style>
  <w:style w:type="paragraph" w:styleId="Heading5">
    <w:name w:val="heading 5"/>
    <w:basedOn w:val="Normal"/>
    <w:link w:val="Heading5Char"/>
    <w:uiPriority w:val="9"/>
    <w:qFormat/>
    <w:rsid w:val="00A7606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15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62"/>
    <w:rPr>
      <w:rFonts w:ascii="Times New Roman" w:eastAsia="Times New Roman" w:hAnsi="Times New Roman" w:cs="Times New Roman"/>
      <w:b/>
      <w:bCs/>
      <w:kern w:val="36"/>
      <w:sz w:val="48"/>
      <w:szCs w:val="48"/>
      <w:lang w:eastAsia="en-150"/>
      <w14:ligatures w14:val="none"/>
    </w:rPr>
  </w:style>
  <w:style w:type="character" w:customStyle="1" w:styleId="Heading4Char">
    <w:name w:val="Heading 4 Char"/>
    <w:basedOn w:val="DefaultParagraphFont"/>
    <w:link w:val="Heading4"/>
    <w:uiPriority w:val="9"/>
    <w:rsid w:val="00A76062"/>
    <w:rPr>
      <w:rFonts w:ascii="Times New Roman" w:eastAsia="Times New Roman" w:hAnsi="Times New Roman" w:cs="Times New Roman"/>
      <w:b/>
      <w:bCs/>
      <w:kern w:val="0"/>
      <w:sz w:val="24"/>
      <w:szCs w:val="24"/>
      <w:lang w:eastAsia="en-150"/>
      <w14:ligatures w14:val="none"/>
    </w:rPr>
  </w:style>
  <w:style w:type="character" w:customStyle="1" w:styleId="Heading5Char">
    <w:name w:val="Heading 5 Char"/>
    <w:basedOn w:val="DefaultParagraphFont"/>
    <w:link w:val="Heading5"/>
    <w:uiPriority w:val="9"/>
    <w:rsid w:val="00A76062"/>
    <w:rPr>
      <w:rFonts w:ascii="Times New Roman" w:eastAsia="Times New Roman" w:hAnsi="Times New Roman" w:cs="Times New Roman"/>
      <w:b/>
      <w:bCs/>
      <w:kern w:val="0"/>
      <w:sz w:val="20"/>
      <w:szCs w:val="20"/>
      <w:lang w:eastAsia="en-150"/>
      <w14:ligatures w14:val="none"/>
    </w:rPr>
  </w:style>
  <w:style w:type="paragraph" w:styleId="NormalWeb">
    <w:name w:val="Normal (Web)"/>
    <w:basedOn w:val="Normal"/>
    <w:uiPriority w:val="99"/>
    <w:semiHidden/>
    <w:unhideWhenUsed/>
    <w:rsid w:val="00A76062"/>
    <w:pPr>
      <w:spacing w:before="100" w:beforeAutospacing="1" w:after="100" w:afterAutospacing="1" w:line="240" w:lineRule="auto"/>
    </w:pPr>
    <w:rPr>
      <w:rFonts w:ascii="Times New Roman" w:eastAsia="Times New Roman" w:hAnsi="Times New Roman" w:cs="Times New Roman"/>
      <w:kern w:val="0"/>
      <w:sz w:val="24"/>
      <w:szCs w:val="24"/>
      <w:lang w:eastAsia="en-15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11583">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1">
          <w:marLeft w:val="0"/>
          <w:marRight w:val="0"/>
          <w:marTop w:val="0"/>
          <w:marBottom w:val="0"/>
          <w:divBdr>
            <w:top w:val="none" w:sz="0" w:space="0" w:color="auto"/>
            <w:left w:val="none" w:sz="0" w:space="0" w:color="auto"/>
            <w:bottom w:val="none" w:sz="0" w:space="0" w:color="auto"/>
            <w:right w:val="none" w:sz="0" w:space="0" w:color="auto"/>
          </w:divBdr>
          <w:divsChild>
            <w:div w:id="111292855">
              <w:marLeft w:val="0"/>
              <w:marRight w:val="0"/>
              <w:marTop w:val="0"/>
              <w:marBottom w:val="0"/>
              <w:divBdr>
                <w:top w:val="none" w:sz="0" w:space="0" w:color="auto"/>
                <w:left w:val="none" w:sz="0" w:space="0" w:color="auto"/>
                <w:bottom w:val="none" w:sz="0" w:space="0" w:color="auto"/>
                <w:right w:val="none" w:sz="0" w:space="0" w:color="auto"/>
              </w:divBdr>
              <w:divsChild>
                <w:div w:id="1817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Bozo Cvijanovic</dc:creator>
  <cp:keywords/>
  <dc:description/>
  <cp:lastModifiedBy>Bozo Cvijanovic</cp:lastModifiedBy>
  <cp:revision>3</cp:revision>
  <dcterms:created xsi:type="dcterms:W3CDTF">2023-04-15T22:18:00Z</dcterms:created>
  <dcterms:modified xsi:type="dcterms:W3CDTF">2023-04-15T22:18:00Z</dcterms:modified>
</cp:coreProperties>
</file>