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O'ZBEKISTON RESPUBLIKASI RAQAMLI TEXNOLOGIYALAR VAZIRLIGI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MUHAMMAD AL-XORAZMIY NOMIDAGI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TOSHKENT AXBOROT TEXNOLOGIYALARI UNIVERSITETI</w:t>
      </w:r>
    </w:p>
    <w:p>
      <w:pPr>
        <w:spacing w:after="360"/>
        <w:jc w:val="center"/>
      </w:pPr>
      <w:r>
        <w:drawing>
          <wp:inline distT="0" distB="0" distL="0" distR="0">
            <wp:extent cx="2095500" cy="2057400"/>
            <wp:effectExtent t="0" r="0" b="0" l="0"/>
            <wp:docPr id="1" name="logo" descr="TATU logotipi" title="TA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OPERATSION TIZIMLAR FANIDAN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1-TOPSHIRIQ HISOBOTI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Mavzu: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 tili asoslari, kompilyatsiya, pointerlar va dinamik xotira</w:t>
      </w:r>
    </w:p>
    <w:p>
      <w:pPr>
        <w:spacing w:after="1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Variant: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14</w:t>
      </w:r>
    </w:p>
    <w:p>
      <w:pPr>
        <w:spacing w:after="16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Bajardi: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SRM002-2 guruh talabasi Ozodov Xudoyshukur Faxriddin o'g'li</w:t>
      </w:r>
    </w:p>
    <w:p>
      <w:pPr>
        <w:spacing w:after="160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Tekshirdi: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Bekimmetova Durdona Ikromjon qizi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Toshkent – 2026</w:t>
      </w:r>
    </w:p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Masala sharti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1-topshiriq, A qism (umumiy).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"Hello World" dasturini 4 bosqichda alohida kompilyatsiya qilish (</w:t>
      </w:r>
      <w:r>
        <w:rPr>
          <w:rFonts w:ascii="Courier New" w:cs="Courier New" w:eastAsia="Courier New" w:hAnsi="Courier New"/>
          <w:sz w:val="24"/>
          <w:szCs w:val="24"/>
        </w:rPr>
        <w:t xml:space="preserve">gcc -E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-S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-c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linking). Hosil bo'lgan </w:t>
      </w:r>
      <w:r>
        <w:rPr>
          <w:rFonts w:ascii="Courier New" w:cs="Courier New" w:eastAsia="Courier New" w:hAnsi="Courier New"/>
          <w:sz w:val="24"/>
          <w:szCs w:val="24"/>
        </w:rPr>
        <w:t xml:space="preserve">.i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.s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.o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fayllar va bajariluvchi fayl nima ekanini va hajmini ko'rsatish.</w:t>
      </w:r>
    </w:p>
    <w:p>
      <w:pPr>
        <w:spacing w:after="6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1-topshiriq, B qism, 14-variant.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1-masala (C asoslari).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Saralangan massivda ikkilik qidiruvni amalga oshirish va qidiruv qadamlari sonini chiqarish. Kiritilgan massiv saralanmagan bo'lsa, xabar chiqariladi.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2-masala (pointerlar).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int *qidir(int *a, int n, int 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funksiyasini yozish: u topilgan elementga pointer yoki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qaytaradi; indeks pointerlar ayirmasi </w:t>
      </w:r>
      <w:r>
        <w:rPr>
          <w:rFonts w:ascii="Courier New" w:cs="Courier New" w:eastAsia="Courier New" w:hAnsi="Courier New"/>
          <w:sz w:val="24"/>
          <w:szCs w:val="24"/>
        </w:rPr>
        <w:t xml:space="preserve">p - 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topiladi.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Umumiy talablar: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har bir masala alohida funksiya bilan yechiladi; ma'nosiz kiritishlar (son o'rniga harf, chegaradan tashqari o'lcham) xabar bilan rad etiladi; 2-masalada natija pointer orqali qaytariladi va kamida bitta manzil </w:t>
      </w:r>
      <w:r>
        <w:rPr>
          <w:rFonts w:ascii="Courier New" w:cs="Courier New" w:eastAsia="Courier New" w:hAnsi="Courier New"/>
          <w:sz w:val="24"/>
          <w:szCs w:val="24"/>
        </w:rPr>
        <w:t xml:space="preserve">%p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chiqariladi; </w:t>
      </w:r>
      <w:r>
        <w:rPr>
          <w:rFonts w:ascii="Courier New" w:cs="Courier New" w:eastAsia="Courier New" w:hAnsi="Courier New"/>
          <w:sz w:val="24"/>
          <w:szCs w:val="24"/>
        </w:rPr>
        <w:t xml:space="preserve">malloc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ishlatilmaydi, massiv statik e'lon qilinadi.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2-topshiriq, 14-variant (dinamik xotira).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"Zinapoyali" (jagged) massiv: i-qatorda i + 1 ta element bo'lgan Paskal uchburchagini dinamik xotirada qurish.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2-topshiriq talablari: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o'lcham dastur ishlayotganda kiritiladi, xotira faqat dinamik ajratiladi; har bir </w:t>
      </w:r>
      <w:r>
        <w:rPr>
          <w:rFonts w:ascii="Courier New" w:cs="Courier New" w:eastAsia="Courier New" w:hAnsi="Courier New"/>
          <w:sz w:val="24"/>
          <w:szCs w:val="24"/>
        </w:rPr>
        <w:t xml:space="preserve">malloc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natijasi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tekshiriladi; dastur oxirida barcha xotira bo'shatiladi va </w:t>
      </w:r>
      <w:r>
        <w:rPr>
          <w:rFonts w:ascii="Courier New" w:cs="Courier New" w:eastAsia="Courier New" w:hAnsi="Courier New"/>
          <w:sz w:val="24"/>
          <w:szCs w:val="24"/>
        </w:rPr>
        <w:t xml:space="preserve">valgrind --leak-check=full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natijasida </w:t>
      </w:r>
      <w:r>
        <w:rPr>
          <w:rFonts w:ascii="Courier New" w:cs="Courier New" w:eastAsia="Courier New" w:hAnsi="Courier New"/>
          <w:sz w:val="24"/>
          <w:szCs w:val="24"/>
        </w:rPr>
        <w:t xml:space="preserve">All heap blocks were freed -- no leaks are possible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qatori bo'ladi; kamida bitta funksiya argumentni pointer orqali o'zgartiradi.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Ish muhiti</w:t>
      </w:r>
    </w:p>
    <w:p>
      <w:pPr>
        <w:keepNext/>
        <w:spacing w:after="6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1-jadval. Ish muhiti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6236"/>
      </w:tblGrid>
      <w:tr>
        <w:trPr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Komponent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Qiymat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Operatsion tizim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Ubuntu Linux (x86-64)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Kompilyator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GCC 15.2.0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Kompilyatsiya bayroqlari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-Wall -Wextra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(ogohlantirishsiz)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Xotira tekshiruvi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Valgrind 3.26.0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Muharrir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VS Code va uning integratsiyalashgan terminali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1-topshiriq, A qism: kompilyatsiya bosqichlari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84 baytlik </w:t>
      </w:r>
      <w:r>
        <w:rPr>
          <w:rFonts w:ascii="Courier New" w:cs="Courier New" w:eastAsia="Courier New" w:hAnsi="Courier New"/>
          <w:sz w:val="24"/>
          <w:szCs w:val="24"/>
        </w:rPr>
        <w:t xml:space="preserve">hello.c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to'rt bosqichdan o'tib, bajariluvchi faylga aylandi.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main(void)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printf("Hello, World!\n");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gcc -E hello.c -o hello.i   # 1. preprotsessor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gcc -S hello.i -o hello.s   # 2. kompilyator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gcc -c hello.s -o hello.o   # 3. assembler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gcc hello.o -o hello        # 4. linker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./hello</w:t>
      </w:r>
    </w:p>
    <w:p>
      <w:pPr>
        <w:keepNext/>
        <w:pBdr>
          <w:top w:val="dashed" w:color="7F7F7F" w:sz="6" w:space="8"/>
          <w:left w:val="dashed" w:color="7F7F7F" w:sz="6" w:space="8"/>
          <w:bottom w:val="dashed" w:color="7F7F7F" w:sz="6" w:space="8"/>
          <w:right w:val="dashed" w:color="7F7F7F" w:sz="6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color w:val="7F7F7F"/>
          <w:sz w:val="24"/>
          <w:szCs w:val="24"/>
        </w:rPr>
        <w:t xml:space="preserve">[ 1-rasm uchun skrinshot joyi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1-rasm.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./hello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dasturining natijasi — Hello, World!</w:t>
      </w:r>
    </w:p>
    <w:p>
      <w:pPr>
        <w:keepNext/>
        <w:spacing w:after="6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2-jadval. Kompilyatsiya bosqichlarida hosil bo'lgan fayllar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"/>
        <w:gridCol w:w="1513"/>
        <w:gridCol w:w="2200"/>
        <w:gridCol w:w="4128"/>
      </w:tblGrid>
      <w:tr>
        <w:trPr>
          <w:tblHeader/>
        </w:trPr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Fayl</w:t>
            </w:r>
          </w:p>
        </w:tc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Hajmi (bayt)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Bosqich</w:t>
            </w:r>
          </w:p>
        </w:tc>
        <w:tc>
          <w:tcPr>
            <w:tcW w:type="dxa" w:w="4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file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buyrug'i natijasi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hello.c</w:t>
            </w:r>
          </w:p>
        </w:tc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manba kod</w:t>
            </w:r>
          </w:p>
        </w:tc>
        <w:tc>
          <w:tcPr>
            <w:tcW w:type="dxa" w:w="4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 source, ASCII text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hello.i</w:t>
            </w:r>
          </w:p>
        </w:tc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21 439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preprotsessor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4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 source, ASCII text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hello.s</w:t>
            </w:r>
          </w:p>
        </w:tc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661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kompilyator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4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assembler source, ASCII text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hello.o</w:t>
            </w:r>
          </w:p>
        </w:tc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1 496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assembler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4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ELF 64-bit LSB relocatable</w:t>
            </w:r>
          </w:p>
        </w:tc>
      </w:tr>
      <w:tr>
        <w:trPr>
          <w:cantSplit/>
        </w:trPr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hello</w:t>
            </w:r>
          </w:p>
        </w:tc>
        <w:tc>
          <w:tcPr>
            <w:tcW w:type="dxa" w:w="1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15 952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linker</w:t>
            </w:r>
          </w:p>
        </w:tc>
        <w:tc>
          <w:tcPr>
            <w:tcW w:type="dxa" w:w="4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ELF 64-bit LSB pie executable, dynamically linked</w:t>
            </w:r>
          </w:p>
        </w:tc>
      </w:tr>
    </w:tbl>
    <w:p>
      <w:pPr>
        <w:spacing w:after="120"/>
      </w:pPr>
    </w:p>
    <w:p>
      <w:pPr>
        <w:keepNext/>
        <w:pBdr>
          <w:top w:val="dashed" w:color="7F7F7F" w:sz="6" w:space="8"/>
          <w:left w:val="dashed" w:color="7F7F7F" w:sz="6" w:space="8"/>
          <w:bottom w:val="dashed" w:color="7F7F7F" w:sz="6" w:space="8"/>
          <w:right w:val="dashed" w:color="7F7F7F" w:sz="6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color w:val="7F7F7F"/>
          <w:sz w:val="24"/>
          <w:szCs w:val="24"/>
        </w:rPr>
        <w:t xml:space="preserve">[ 2-rasm uchun skrinshot joyi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2-rasm.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ls -l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va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file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buyruqlari natijasi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hello.i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preprotsessor natijasi. </w:t>
      </w:r>
      <w:r>
        <w:rPr>
          <w:rFonts w:ascii="Courier New" w:cs="Courier New" w:eastAsia="Courier New" w:hAnsi="Courier New"/>
          <w:sz w:val="24"/>
          <w:szCs w:val="24"/>
        </w:rPr>
        <w:t xml:space="preserve">#include &lt;stdio.h&gt;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o'rniga sarlavha faylining butun matni qo'yilgan, izohlar olib tashlangan, shuning uchun fayl 21 439 baytga yetdi. Fayl hali ham oddiy C matni.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hello.s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kompilyator C kodini x86-64 assembler tiliga o'girdi (661 bayt). Sarlavhadagi e'lonlar faqat kompilyatorga kerak edi va kodga aylanmadi.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hello.o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mashina kodidagi obyekt fayl. </w:t>
      </w:r>
      <w:r>
        <w:rPr>
          <w:rFonts w:ascii="Courier New" w:cs="Courier New" w:eastAsia="Courier New" w:hAnsi="Courier New"/>
          <w:sz w:val="24"/>
          <w:szCs w:val="24"/>
        </w:rPr>
        <w:t xml:space="preserve">file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uni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relocatable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deb ko'rsatadi: manzillar hali yakuniy emas, </w:t>
      </w:r>
      <w:r>
        <w:rPr>
          <w:rFonts w:ascii="Courier New" w:cs="Courier New" w:eastAsia="Courier New" w:hAnsi="Courier New"/>
          <w:sz w:val="24"/>
          <w:szCs w:val="24"/>
        </w:rPr>
        <w:t xml:space="preserve">printf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faqat nom sifatida qayd etilgan, shuning uchun bu fayl ishga tushmaydi.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hello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linker obyekt faylni standart C kutubxonasi (libc) va ishga tushish kodi bilan bog'ladi. Fayl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dynamically linked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libc ishga tushish paytida </w:t>
      </w:r>
      <w:r>
        <w:rPr>
          <w:rFonts w:ascii="Courier New" w:cs="Courier New" w:eastAsia="Courier New" w:hAnsi="Courier New"/>
          <w:sz w:val="24"/>
          <w:szCs w:val="24"/>
        </w:rPr>
        <w:t xml:space="preserve">/lib64/ld-linux-x86-64.so.2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tomonidan ulanadi.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pie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dastur xotiraning istalgan manziliga yuklanishi mumkinligini bildiradi.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1-topshiriq, B qism, 1-masala: ikkilik qidiruv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Ikkilik qidiruv har qadamda massivning o'rta elementini x bilan solishtiradi va qidiruv sohasini ikki barobar qisqartiradi. Shuning uchun n ta elementli massivda ko'pi bilan ⌊log₂ n⌋ + 1 qadam kerak bo'ladi (n = 7 uchun 3 ta qadam). Bu usul faqat saralangan massivda ishlaydi.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Saralanganlikni tekshirish.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Har bir qo'shni juftlik solishtiriladi; birorta </w:t>
      </w:r>
      <w:r>
        <w:rPr>
          <w:rFonts w:ascii="Courier New" w:cs="Courier New" w:eastAsia="Courier New" w:hAnsi="Courier New"/>
          <w:sz w:val="24"/>
          <w:szCs w:val="24"/>
        </w:rPr>
        <w:t xml:space="preserve">a[i-1] &gt; a[i]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bo'lsa, massiv saralanmagan.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saralanganmi(int a[], int n)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n; i++)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(a[i - 1] &gt; a[i])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0;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1;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Qidiruv funksiyasi.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chap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sz w:val="24"/>
          <w:szCs w:val="24"/>
        </w:rPr>
        <w:t xml:space="preserve">ong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qidiruv sohasining chegaralari. O'rta element x dan kichik bo'lsa, x o'ng yarmida, katta bo'lsa chap yarmida. Topilsa indeks, topilmasa -1 qaytadi. Qadamlar soni </w:t>
      </w:r>
      <w:r>
        <w:rPr>
          <w:rFonts w:ascii="Courier New" w:cs="Courier New" w:eastAsia="Courier New" w:hAnsi="Courier New"/>
          <w:sz w:val="24"/>
          <w:szCs w:val="24"/>
        </w:rPr>
        <w:t xml:space="preserve">qadam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pointeri orqali qaytariladi.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ikkilik_qidiruv(int a[], int n, int x, int *qadam)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chap = 0, ong = n - 1;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*qadam = 0;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(chap &lt;= ong) 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orta = (chap + ong) / 2;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(*qadam)++;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(a[orta] == x)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orta;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if (a[orta] &lt; x)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chap = orta + 1;     /* x o'ng yarmida */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ong = orta - 1;      /* x chap yarmida */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6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3-jadval. {1 3 5 7 9 11 13} massivida x = 4 ni qidirish tartibi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6"/>
        <w:gridCol w:w="1056"/>
        <w:gridCol w:w="1056"/>
        <w:gridCol w:w="1056"/>
        <w:gridCol w:w="1357"/>
        <w:gridCol w:w="3623"/>
      </w:tblGrid>
      <w:tr>
        <w:trPr>
          <w:tblHeader/>
        </w:trPr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Qadam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chap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ong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orta</w:t>
            </w:r>
          </w:p>
        </w:tc>
        <w:tc>
          <w:tcPr>
            <w:tcW w:type="dxa" w:w="13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a[orta]</w:t>
            </w:r>
          </w:p>
        </w:tc>
        <w:tc>
          <w:tcPr>
            <w:tcW w:type="dxa" w:w="3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Qaror</w:t>
            </w:r>
          </w:p>
        </w:tc>
      </w:tr>
      <w:tr>
        <w:trPr>
          <w:cantSplit/>
        </w:trPr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3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 &gt; 4 → ong = 2</w:t>
            </w:r>
          </w:p>
        </w:tc>
      </w:tr>
      <w:tr>
        <w:trPr>
          <w:cantSplit/>
        </w:trPr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&lt; 4 → chap = 2</w:t>
            </w:r>
          </w:p>
        </w:tc>
      </w:tr>
      <w:tr>
        <w:trPr>
          <w:cantSplit/>
        </w:trPr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3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&gt; 4 → ong = 1</w:t>
            </w:r>
          </w:p>
        </w:tc>
      </w:tr>
      <w:tr>
        <w:trPr>
          <w:cantSplit/>
        </w:trPr>
        <w:tc>
          <w:tcPr>
            <w:tcW w:type="dxa" w:w="1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3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chap &gt; ong → topilmadi</w:t>
            </w:r>
          </w:p>
        </w:tc>
      </w:tr>
    </w:tbl>
    <w:p>
      <w:pPr>
        <w:spacing w:after="120"/>
      </w:pP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Qidiruv 3 qadamda tugadi: 4 massivda yo'q. x = 7 bo'lsa, birinchi qadamdayoq o'rta element topiladi (indeks 3, 1 qadam).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1-topshiriq, B qism, 2-masala: pointerlar</w:t>
      </w:r>
    </w:p>
    <w:p>
      <w:pPr>
        <w:spacing w:after="120" w:line="276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qidir()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xuddi shu algoritmni indekslarsiz, faqat pointerlar bilan bajaradi. </w:t>
      </w:r>
      <w:r>
        <w:rPr>
          <w:rFonts w:ascii="Courier New" w:cs="Courier New" w:eastAsia="Courier New" w:hAnsi="Courier New"/>
          <w:sz w:val="24"/>
          <w:szCs w:val="24"/>
        </w:rPr>
        <w:t xml:space="preserve">chap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sz w:val="24"/>
          <w:szCs w:val="24"/>
        </w:rPr>
        <w:t xml:space="preserve">ong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endi butun son emas, massiv elementlariga pointerlar.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*qidir(int *a, int n, int x)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*chap = a;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*ong = a + n - 1;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(chap &lt;= ong) 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*orta = chap + (ong - chap) / 2;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(*orta == x)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orta;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if (*orta &lt; x)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chap = orta + 1;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ong = orta - 1;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NULL;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 + n - 1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massivning oxirgi elementiga pointer. Pointerga butun son qo'shilganda u shuncha elementga (bayt emas) suriladi.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ong - chap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ikki pointer orasidagi elementlar soni. Uni 2 ga bo'lib </w:t>
      </w:r>
      <w:r>
        <w:rPr>
          <w:rFonts w:ascii="Courier New" w:cs="Courier New" w:eastAsia="Courier New" w:hAnsi="Courier New"/>
          <w:sz w:val="24"/>
          <w:szCs w:val="24"/>
        </w:rPr>
        <w:t xml:space="preserve">chap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qo'shsak, o'rtadagi element pointeri chiqadi. </w:t>
      </w:r>
      <w:r>
        <w:rPr>
          <w:rFonts w:ascii="Courier New" w:cs="Courier New" w:eastAsia="Courier New" w:hAnsi="Courier New"/>
          <w:sz w:val="24"/>
          <w:szCs w:val="24"/>
        </w:rPr>
        <w:t xml:space="preserve">(chap + ong) / 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yozib bo'lmaydi: C da ikki pointerni qo'shish mumkin emas.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*orta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o'rta elementning qiymati (dereference).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Funksiya element nusxasini emas, uning manzilini qaytaradi. Topilmasa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qaytadi va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uni tekshiradi.</w:t>
      </w:r>
    </w:p>
    <w:p>
      <w:pPr>
        <w:spacing w:after="120" w:line="276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indeks pointerlar ayirmasi bilan topiladi: </w:t>
      </w:r>
      <w:r>
        <w:rPr>
          <w:rFonts w:ascii="Courier New" w:cs="Courier New" w:eastAsia="Courier New" w:hAnsi="Courier New"/>
          <w:sz w:val="24"/>
          <w:szCs w:val="24"/>
        </w:rPr>
        <w:t xml:space="preserve">p - 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Ayirma baytlar emas, elementlar sonini beradi.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Manzillar tahlili (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%p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 = 7 qidirilganda dastur massiv boshi </w:t>
      </w:r>
      <w:r>
        <w:rPr>
          <w:rFonts w:ascii="Courier New" w:cs="Courier New" w:eastAsia="Courier New" w:hAnsi="Courier New"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topilgan element </w:t>
      </w:r>
      <w:r>
        <w:rPr>
          <w:rFonts w:ascii="Courier New" w:cs="Courier New" w:eastAsia="Courier New" w:hAnsi="Courier New"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manzillarini </w:t>
      </w:r>
      <w:r>
        <w:rPr>
          <w:rFonts w:ascii="Courier New" w:cs="Courier New" w:eastAsia="Courier New" w:hAnsi="Courier New"/>
          <w:sz w:val="24"/>
          <w:szCs w:val="24"/>
        </w:rPr>
        <w:t xml:space="preserve">%p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chiqaradi (4-rasm). Ikki manzil orasidagi farq 12 bayt (o'n oltilikda 0xc), bu 3 × </w:t>
      </w:r>
      <w:r>
        <w:rPr>
          <w:rFonts w:ascii="Courier New" w:cs="Courier New" w:eastAsia="Courier New" w:hAnsi="Courier New"/>
          <w:sz w:val="24"/>
          <w:szCs w:val="24"/>
        </w:rPr>
        <w:t xml:space="preserve">sizeof(int)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3 × 4 ga teng. Demak </w:t>
      </w:r>
      <w:r>
        <w:rPr>
          <w:rFonts w:ascii="Courier New" w:cs="Courier New" w:eastAsia="Courier New" w:hAnsi="Courier New"/>
          <w:sz w:val="24"/>
          <w:szCs w:val="24"/>
        </w:rPr>
        <w:t xml:space="preserve">p - 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3, ya'ni topilgan elementning indeksi.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Massiv elementlari xotirada ketma-ket joylashgan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har biri 4 bayt. Shuning uchun pointer arifmetikasi ishlaydi.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Manzillar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0x7ff...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bilan boshlanadi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bu stek sohasi: massiv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ning lokal o'zgaruvchisi.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qayta ishga tushirilsa, manzillar o'zgaradi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(ASLR), lekin ular orasidagi farq doim 12 bayt bo'lib qoladi.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1-topshiriq: kiritishni tekshirish</w:t>
      </w:r>
    </w:p>
    <w:p>
      <w:pPr>
        <w:spacing w:after="120" w:line="276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scanf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muvaffaqiyatli o'qilgan qiymatlar sonini qaytaradi. Son o'rniga harf kiritilsa, u 0 qaytaradi va dastur xabar chiqarib tugaydi.</w:t>
      </w:r>
    </w:p>
    <w:p>
      <w:pPr>
        <w:keepNext/>
        <w:spacing w:after="6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4-jadval. Kiritishni tekshirish qoidalari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5"/>
        <w:gridCol w:w="2771"/>
        <w:gridCol w:w="4158"/>
      </w:tblGrid>
      <w:tr>
        <w:trPr>
          <w:tblHeader/>
        </w:trPr>
        <w:tc>
          <w:tcPr>
            <w:tcW w:type="dxa" w:w="2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Holat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Tekshiruv</w:t>
            </w:r>
          </w:p>
        </w:tc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Xabar</w:t>
            </w:r>
          </w:p>
        </w:tc>
      </w:tr>
      <w:tr>
        <w:trPr>
          <w:cantSplit/>
        </w:trPr>
        <w:tc>
          <w:tcPr>
            <w:tcW w:type="dxa" w:w="2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Son o'rniga harf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scanf(...) != 1</w:t>
            </w:r>
          </w:p>
        </w:tc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son kiritilmadi</w:t>
            </w:r>
          </w:p>
        </w:tc>
      </w:tr>
      <w:tr>
        <w:trPr>
          <w:cantSplit/>
        </w:trPr>
        <w:tc>
          <w:tcPr>
            <w:tcW w:type="dxa" w:w="2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O'lcham chegaradan tashqari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 &lt; 1 || n &gt; MAX</w:t>
            </w:r>
          </w:p>
        </w:tc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elementlar soni 1 va 100 oralig'ida bo'lishi kerak</w:t>
            </w:r>
          </w:p>
        </w:tc>
      </w:tr>
      <w:tr>
        <w:trPr>
          <w:cantSplit/>
        </w:trPr>
        <w:tc>
          <w:tcPr>
            <w:tcW w:type="dxa" w:w="2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Element o'rniga harf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scanf(...) != 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siklda</w:t>
            </w:r>
          </w:p>
        </w:tc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faqat butun sonlar kiriting</w:t>
            </w:r>
          </w:p>
        </w:tc>
      </w:tr>
      <w:tr>
        <w:trPr>
          <w:cantSplit/>
        </w:trPr>
        <w:tc>
          <w:tcPr>
            <w:tcW w:type="dxa" w:w="2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Massiv saralanmagan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saralanganmi()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0 qaytaradi</w:t>
            </w:r>
          </w:p>
        </w:tc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massiv saralanmagan, ikkilik qidiruv mumkin emas</w:t>
            </w:r>
          </w:p>
        </w:tc>
      </w:tr>
    </w:tbl>
    <w:p>
      <w:pPr>
        <w:spacing w:after="120"/>
      </w:pPr>
    </w:p>
    <w:p>
      <w:pPr>
        <w:spacing w:after="120" w:line="276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malloc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ishlatilmagani uchun massiv statik e'lon qilingan: </w:t>
      </w:r>
      <w:r>
        <w:rPr>
          <w:rFonts w:ascii="Courier New" w:cs="Courier New" w:eastAsia="Courier New" w:hAnsi="Courier New"/>
          <w:sz w:val="24"/>
          <w:szCs w:val="24"/>
        </w:rPr>
        <w:t xml:space="preserve">int a[MAX]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bunda </w:t>
      </w:r>
      <w:r>
        <w:rPr>
          <w:rFonts w:ascii="Courier New" w:cs="Courier New" w:eastAsia="Courier New" w:hAnsi="Courier New"/>
          <w:sz w:val="24"/>
          <w:szCs w:val="24"/>
        </w:rPr>
        <w:t xml:space="preserve">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100. Kiritilgan n bundan oshsa, rad etiladi.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1-topshiriq: testlar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</w:t>
      </w:r>
      <w:r>
        <w:rPr>
          <w:rFonts w:ascii="Courier New" w:cs="Courier New" w:eastAsia="Courier New" w:hAnsi="Courier New"/>
          <w:sz w:val="24"/>
          <w:szCs w:val="24"/>
        </w:rPr>
        <w:t xml:space="preserve">gcc -Wall -Wextra -o main main.c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ogohlantirishsiz kompilyatsiya bo'ldi va barcha testlardan o'tdi.</w:t>
      </w:r>
    </w:p>
    <w:p>
      <w:pPr>
        <w:keepNext/>
        <w:pBdr>
          <w:top w:val="dashed" w:color="7F7F7F" w:sz="6" w:space="8"/>
          <w:left w:val="dashed" w:color="7F7F7F" w:sz="6" w:space="8"/>
          <w:bottom w:val="dashed" w:color="7F7F7F" w:sz="6" w:space="8"/>
          <w:right w:val="dashed" w:color="7F7F7F" w:sz="6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color w:val="7F7F7F"/>
          <w:sz w:val="24"/>
          <w:szCs w:val="24"/>
        </w:rPr>
        <w:t xml:space="preserve">[ 3-rasm uchun skrinshot joyi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3-rasm. GCC versiyasi va 1-topshiriq kompilyatsiyasi (ogohlantirishsiz)</w:t>
      </w:r>
    </w:p>
    <w:p>
      <w:pPr>
        <w:keepNext/>
        <w:spacing w:after="6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5-jadval. 1-topshiriq testlari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4"/>
        <w:gridCol w:w="2630"/>
        <w:gridCol w:w="4092"/>
        <w:gridCol w:w="2048"/>
      </w:tblGrid>
      <w:tr>
        <w:trPr>
          <w:tblHeader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Kiritish</w:t>
            </w:r>
          </w:p>
        </w:tc>
        <w:tc>
          <w:tcPr>
            <w:tcW w:type="dxa" w:w="4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= 7,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1 3 5 7 9 11 13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x = 7</w:t>
            </w:r>
          </w:p>
        </w:tc>
        <w:tc>
          <w:tcPr>
            <w:tcW w:type="dxa" w:w="4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1-masala: indeks 3, 1 qadam; 2-masala: *p = 7, p - a = 3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to'g'ri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= 7,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1 3 5 7 9 11 13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x = 4</w:t>
            </w:r>
          </w:p>
        </w:tc>
        <w:tc>
          <w:tcPr>
            <w:tcW w:type="dxa" w:w="4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1-masala: topilmadi, 3 qadam; 2-masala: qidir() NULL qaytardi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to'g'ri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= 3,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5 2 8</w:t>
            </w:r>
          </w:p>
        </w:tc>
        <w:tc>
          <w:tcPr>
            <w:tcW w:type="dxa" w:w="4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massiv saralanmagan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 kiritish rad etildi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abc</w:t>
            </w:r>
          </w:p>
        </w:tc>
        <w:tc>
          <w:tcPr>
            <w:tcW w:type="dxa" w:w="4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son kiritilmadi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 kiritish rad etildi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elementlar soni 1 va 100 oralig'ida bo'lishi kerak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 kiritish rad etildi</w:t>
            </w:r>
          </w:p>
        </w:tc>
      </w:tr>
    </w:tbl>
    <w:p>
      <w:pPr>
        <w:spacing w:after="120"/>
      </w:pPr>
    </w:p>
    <w:p>
      <w:pPr>
        <w:keepNext/>
        <w:pBdr>
          <w:top w:val="dashed" w:color="7F7F7F" w:sz="6" w:space="8"/>
          <w:left w:val="dashed" w:color="7F7F7F" w:sz="6" w:space="8"/>
          <w:bottom w:val="dashed" w:color="7F7F7F" w:sz="6" w:space="8"/>
          <w:right w:val="dashed" w:color="7F7F7F" w:sz="6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color w:val="7F7F7F"/>
          <w:sz w:val="24"/>
          <w:szCs w:val="24"/>
        </w:rPr>
        <w:t xml:space="preserve">[ 4-rasm uchun skrinshot joyi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4-rasm. 1-test: x = 7 topildi, manzillar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%p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bilan</w:t>
      </w:r>
    </w:p>
    <w:p>
      <w:pPr>
        <w:keepNext/>
        <w:pBdr>
          <w:top w:val="dashed" w:color="7F7F7F" w:sz="6" w:space="8"/>
          <w:left w:val="dashed" w:color="7F7F7F" w:sz="6" w:space="8"/>
          <w:bottom w:val="dashed" w:color="7F7F7F" w:sz="6" w:space="8"/>
          <w:right w:val="dashed" w:color="7F7F7F" w:sz="6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color w:val="7F7F7F"/>
          <w:sz w:val="24"/>
          <w:szCs w:val="24"/>
        </w:rPr>
        <w:t xml:space="preserve">[ 5-rasm uchun skrinshot joyi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5-rasm. 2-test: x = 4 topilmadi,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qidir()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NULL qaytardi</w:t>
      </w:r>
    </w:p>
    <w:p>
      <w:pPr>
        <w:keepNext/>
        <w:pBdr>
          <w:top w:val="dashed" w:color="7F7F7F" w:sz="6" w:space="8"/>
          <w:left w:val="dashed" w:color="7F7F7F" w:sz="6" w:space="8"/>
          <w:bottom w:val="dashed" w:color="7F7F7F" w:sz="6" w:space="8"/>
          <w:right w:val="dashed" w:color="7F7F7F" w:sz="6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color w:val="7F7F7F"/>
          <w:sz w:val="24"/>
          <w:szCs w:val="24"/>
        </w:rPr>
        <w:t xml:space="preserve">[ 6-rasm uchun skrinshot joyi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6-rasm. 3–5-testlar: xato kiritishlar rad etildi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2-topshiriq: zinapoyali massivda Paskal uchburchagi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Paskal uchburchagining i-qatorida i + 1 ta son bor. Oddiy n × n massivda har qatorga n ta joy ajratilib, yarmidan ko'pi bo'sh qolar edi. "Zinapoyali" massivda esa har qatorga aynan kerakli joy ajratiladi: jami n(n + 1)/2 ta element. Masalan, n = 6 uchun 36 ta o'rniga 21 ta element (144 o'rniga 84 bayt).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 </w:t>
      </w:r>
      <w:r>
        <w:rPr>
          <w:rFonts w:ascii="Courier New" w:cs="Courier New" w:eastAsia="Courier New" w:hAnsi="Courier New"/>
          <w:sz w:val="24"/>
          <w:szCs w:val="24"/>
        </w:rPr>
        <w:t xml:space="preserve">int **q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ko'rinishida: </w:t>
      </w:r>
      <w:r>
        <w:rPr>
          <w:rFonts w:ascii="Courier New" w:cs="Courier New" w:eastAsia="Courier New" w:hAnsi="Courier New"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qatorlarga pointerlar massivi, </w:t>
      </w:r>
      <w:r>
        <w:rPr>
          <w:rFonts w:ascii="Courier New" w:cs="Courier New" w:eastAsia="Courier New" w:hAnsi="Courier New"/>
          <w:sz w:val="24"/>
          <w:szCs w:val="24"/>
        </w:rPr>
        <w:t xml:space="preserve">q[i]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i-qator. Har bir qator o'z uzunligi bilan alohida </w:t>
      </w:r>
      <w:r>
        <w:rPr>
          <w:rFonts w:ascii="Courier New" w:cs="Courier New" w:eastAsia="Courier New" w:hAnsi="Courier New"/>
          <w:sz w:val="24"/>
          <w:szCs w:val="24"/>
        </w:rPr>
        <w:t xml:space="preserve">malloc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qilinadi.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**uchburchak_qur(int n)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**q = malloc(n * sizeof(int *));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(q == NULL)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NULL;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q[i] = malloc((i + 1) * sizeof(int));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(q[i] == NULL) 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bushat(q, i);            /* faqat ajratilgan i ta qatorni */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NULL;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q[i][0] = 1;                 /* qatorning boshi */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q[i][i] = 1;                 /* qatorning oxiri */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1; j &lt; i; j++)  /* o'rtasi: tepadagi ikki son yig'indisi */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q[i][j] = q[i - 1][j - 1] + q[i - 1][j];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q;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bir </w:t>
      </w:r>
      <w:r>
        <w:rPr>
          <w:rFonts w:ascii="Courier New" w:cs="Courier New" w:eastAsia="Courier New" w:hAnsi="Courier New"/>
          <w:sz w:val="24"/>
          <w:szCs w:val="24"/>
        </w:rPr>
        <w:t xml:space="preserve">malloc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natijasi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tekshiriladi. Qaysidir qator uchun xotira ajratilmasa, </w:t>
      </w:r>
      <w:r>
        <w:rPr>
          <w:rFonts w:ascii="Courier New" w:cs="Courier New" w:eastAsia="Courier New" w:hAnsi="Courier New"/>
          <w:sz w:val="24"/>
          <w:szCs w:val="24"/>
        </w:rPr>
        <w:t xml:space="preserve">bushat(q, i)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shu paytgacha ajratilgan i ta qatorni va pointerlar massivini bo'shatadi, shuning uchun xato holatida ham xotira oqmaydi.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Qatorning chetlari doim 1, o'rtadagi har bir son tepadagi ikki qo'shnisining yig'indisi: q[i][j] = q[i − 1][j − 1] + q[i − 1][j].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bushat(int **q, int n)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free(q[i]);    /* avval har bir qator */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free(q);           /* keyin qatorlar massivi */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Bo'shatish ajratishga teskari tartibda: avval qatorlar, keyin pointerlar massivi. Agar </w:t>
      </w:r>
      <w:r>
        <w:rPr>
          <w:rFonts w:ascii="Courier New" w:cs="Courier New" w:eastAsia="Courier New" w:hAnsi="Courier New"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birinchi bo'shatilsa, qatorlarning manzillari yo'qoladi va ular oqib ketadi.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</w:t>
      </w:r>
      <w:r>
        <w:rPr>
          <w:rFonts w:ascii="Courier New" w:cs="Courier New" w:eastAsia="Courier New" w:hAnsi="Courier New"/>
          <w:sz w:val="24"/>
          <w:szCs w:val="24"/>
        </w:rPr>
        <w:t xml:space="preserve">bushat()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keyin </w:t>
      </w:r>
      <w:r>
        <w:rPr>
          <w:rFonts w:ascii="Courier New" w:cs="Courier New" w:eastAsia="Courier New" w:hAnsi="Courier New"/>
          <w:sz w:val="24"/>
          <w:szCs w:val="24"/>
        </w:rPr>
        <w:t xml:space="preserve">q = 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qilinadi, shunda osilib qolgan pointer qolmaydi.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Argumentni pointer orqali o'zgartirish.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qatorlar_soni(int *n)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funksiyasi qatorlar sonini o'qib tekshiradi va natijani </w:t>
      </w:r>
      <w:r>
        <w:rPr>
          <w:rFonts w:ascii="Courier New" w:cs="Courier New" w:eastAsia="Courier New" w:hAnsi="Courier New"/>
          <w:sz w:val="24"/>
          <w:szCs w:val="24"/>
        </w:rPr>
        <w:t xml:space="preserve">*n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orqali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dagi o'zgaruvchiga yozadi. Qatorlar soni 1 … 20 oralig'ida bo'lishi shart: bu chiroyli chiqish va qiymatlar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sig'ishi uchun yetarli.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qatorlar_soni(int *n)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printf("Qatorlar soni (1..%d): ", MAX_QATOR);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(scanf("%d", n) != 1) 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printf("Xato: son kiritilmadi.\n");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(*n &lt; 1 || *n &gt; MAX_QATOR) {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printf("Xato: qatorlar soni 1 va %d oralig'ida bo'lishi kerak.\n", MAX_QATOR);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0;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1;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2-topshiriq: testlar va valgrind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</w:t>
      </w:r>
      <w:r>
        <w:rPr>
          <w:rFonts w:ascii="Courier New" w:cs="Courier New" w:eastAsia="Courier New" w:hAnsi="Courier New"/>
          <w:sz w:val="24"/>
          <w:szCs w:val="24"/>
        </w:rPr>
        <w:t xml:space="preserve">gcc -Wall -Wextra -g -o main main.c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ogohlantirishsiz kompilyatsiya bo'ldi va testlardan o'tdi.</w:t>
      </w:r>
    </w:p>
    <w:p>
      <w:pPr>
        <w:keepNext/>
        <w:spacing w:after="6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6-jadval. 2-topshiriq testlari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3"/>
        <w:gridCol w:w="1336"/>
        <w:gridCol w:w="5345"/>
        <w:gridCol w:w="2080"/>
      </w:tblGrid>
      <w:tr>
        <w:trPr>
          <w:tblHeader/>
        </w:trPr>
        <w:tc>
          <w:tcPr>
            <w:tcW w:type="dxa" w:w="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Kiritish</w:t>
            </w:r>
          </w:p>
        </w:tc>
        <w:tc>
          <w:tcPr>
            <w:tcW w:type="dxa" w:w="5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Holat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 qatorli Paskal uchburchagi (1; 1 1; 1 2 1; 1 3 3 1; 1 4 6 4 1; 1 5 10 10 5 1), q manzili, xotira bo'shatildi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to'g'ri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qatorlar soni 1 va 20 oralig'ida bo'lishi kerak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 kiritish rad etildi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abc</w:t>
            </w:r>
          </w:p>
        </w:tc>
        <w:tc>
          <w:tcPr>
            <w:tcW w:type="dxa" w:w="5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Xato: son kiritilmadi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xato kiritish rad etildi</w:t>
            </w:r>
          </w:p>
        </w:tc>
      </w:tr>
    </w:tbl>
    <w:p>
      <w:pPr>
        <w:spacing w:after="120"/>
      </w:pPr>
    </w:p>
    <w:p>
      <w:pPr>
        <w:keepNext/>
        <w:pBdr>
          <w:top w:val="dashed" w:color="7F7F7F" w:sz="6" w:space="8"/>
          <w:left w:val="dashed" w:color="7F7F7F" w:sz="6" w:space="8"/>
          <w:bottom w:val="dashed" w:color="7F7F7F" w:sz="6" w:space="8"/>
          <w:right w:val="dashed" w:color="7F7F7F" w:sz="6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color w:val="7F7F7F"/>
          <w:sz w:val="24"/>
          <w:szCs w:val="24"/>
        </w:rPr>
        <w:t xml:space="preserve">[ 7-rasm uchun skrinshot joyi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7-rasm. 2-topshiriq testlari: 6 qatorli uchburchak va xato kiritishlar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Valgrind natijasi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valgrind --leak-check=full ./main &lt; test.txt 2&gt; valgrind.txt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grep -E "total heap usage|All heap blocks|ERROR SUMMARY" valgrind.txt</w:t>
      </w:r>
    </w:p>
    <w:p>
      <w:pPr>
        <w:keepNext/>
        <w:pBdr>
          <w:top w:val="dashed" w:color="7F7F7F" w:sz="6" w:space="8"/>
          <w:left w:val="dashed" w:color="7F7F7F" w:sz="6" w:space="8"/>
          <w:bottom w:val="dashed" w:color="7F7F7F" w:sz="6" w:space="8"/>
          <w:right w:val="dashed" w:color="7F7F7F" w:sz="6" w:space="8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color w:val="7F7F7F"/>
          <w:sz w:val="24"/>
          <w:szCs w:val="24"/>
        </w:rPr>
        <w:t xml:space="preserve">[ 8-rasm uchun skrinshot joyi 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8-rasm. Valgrind natijasi: ajratishlar soni bo'shatishlar soniga teng, xotira oqishi yo'q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Valgrind ajratilgan bloklar soni bo'shatilganlar soniga tengligini, </w:t>
      </w:r>
      <w:r>
        <w:rPr>
          <w:rFonts w:ascii="Courier New" w:cs="Courier New" w:eastAsia="Courier New" w:hAnsi="Courier New"/>
          <w:sz w:val="24"/>
          <w:szCs w:val="24"/>
        </w:rPr>
        <w:t xml:space="preserve">All heap blocks were freed -- no leaks are possible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sz w:val="24"/>
          <w:szCs w:val="24"/>
        </w:rPr>
        <w:t xml:space="preserve">0 errors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ekanini ko'rsatdi. Demak har bir qator va pointerlar massivi to'g'ri bo'shatilgan. To'liq natija repozitoriydagi </w:t>
      </w:r>
      <w:r>
        <w:rPr>
          <w:rFonts w:ascii="Courier New" w:cs="Courier New" w:eastAsia="Courier New" w:hAnsi="Courier New"/>
          <w:sz w:val="24"/>
          <w:szCs w:val="24"/>
        </w:rPr>
        <w:t xml:space="preserve">valgrind.txt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faylida.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Xulosa</w:t>
      </w:r>
    </w:p>
    <w:p>
      <w:pPr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Ikkala topshiriq to'liq bajarildi: kompilyatsiya bosqichlari o'rganildi, 14-variantning barcha masalalari testlardan o'tdi, dinamik xotira esa oqishsiz boshqarildi.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Kompilyatsiya.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Bitta buyruq ortida to'rt bosqich turishi ko'rildi: preprotsessor matnni kengaytiradi, kompilyator assembler kodini, assembler obyekt faylni hosil qiladi, linker esa uni libc bilan bog'lab, ishga tushadigan dasturga aylantiradi.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Algoritm.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Ikkilik qidiruv 7 ta elementli massivda ko'pi bilan 3 qadamda natija berdi. Saralanmagan massiv oldindan rad etildi, chunki unda ikkilik qidiruv noto'g'ri ishlaydi.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Pointerlar.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qidir()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indekssiz, faqat pointerlar bilan ishladi va elementning manzilini qaytardi. </w:t>
      </w:r>
      <w:r>
        <w:rPr>
          <w:rFonts w:ascii="Courier New" w:cs="Courier New" w:eastAsia="Courier New" w:hAnsi="Courier New"/>
          <w:sz w:val="24"/>
          <w:szCs w:val="24"/>
        </w:rPr>
        <w:t xml:space="preserve">%p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manzillari elementlar 4 baytdan ketma-ket joylashishini, </w:t>
      </w:r>
      <w:r>
        <w:rPr>
          <w:rFonts w:ascii="Courier New" w:cs="Courier New" w:eastAsia="Courier New" w:hAnsi="Courier New"/>
          <w:sz w:val="24"/>
          <w:szCs w:val="24"/>
        </w:rPr>
        <w:t xml:space="preserve">p - 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esa elementlar sonini berishini ko'rsatdi.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Dinamik xotira.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Zinapoyali massiv har qatorga aynan kerakli joy ajratib, n × n massivga nisbatan xotirani tejaydi. Har bir </w:t>
      </w:r>
      <w:r>
        <w:rPr>
          <w:rFonts w:ascii="Courier New" w:cs="Courier New" w:eastAsia="Courier New" w:hAnsi="Courier New"/>
          <w:sz w:val="24"/>
          <w:szCs w:val="24"/>
        </w:rPr>
        <w:t xml:space="preserve">malloc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tekshirildi, xato holatida ham qisman ajratilgan xotira bo'shatildi, valgrind oqish yo'qligini tasdiqladi.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GitHub repozitoriy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Havola: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https://github.com/[foydalanuvchi_nomi]/OS_T1_V14_Ozodov</w:t>
      </w:r>
    </w:p>
    <w:p>
      <w:pPr>
        <w:keepNext/>
        <w:spacing w:after="6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7-jadval. Repozitoriy tuzilmasi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8"/>
        <w:gridCol w:w="7016"/>
      </w:tblGrid>
      <w:tr>
        <w:trPr>
          <w:tblHeader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Papka / fayl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Tarkibi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ikkala topshiriqni kompilyatsiya qilish va ishga tushirish buyruqlari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1-topshiriq/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qism: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hello.c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hello.i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hello.s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hello.o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hello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; B qism: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main.c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2-topshiriq/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main.c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test.txt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valgrind.txt</w:t>
            </w:r>
          </w:p>
        </w:tc>
      </w:tr>
    </w:tbl>
    <w:p>
      <w:pPr>
        <w:spacing w:after="120"/>
      </w:pP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40c7002dedfc9b712715545a29ec7c3311ca31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Operatsion tizimlar — 1-topshiriq hisoboti, 14-variant</dc:title>
  <dc:creator>Ozodov Xudoyshukur</dc:creator>
  <cp:lastModifiedBy>Un-named</cp:lastModifiedBy>
  <cp:revision>1</cp:revision>
  <dcterms:created xsi:type="dcterms:W3CDTF">2026-10-13T17:39:34.015Z</dcterms:created>
  <dcterms:modified xsi:type="dcterms:W3CDTF">2026-10-13T17:39:34.021Z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