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A2FF0" w14:textId="77777777" w:rsidR="00000000" w:rsidRDefault="00000000"/>
    <w:p w14:paraId="43BDEA52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IT PROJECT AGREEMENT</w:t>
      </w:r>
    </w:p>
    <w:p w14:paraId="67D32759" w14:textId="2FA8C56C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proofErr w:type="spellStart"/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="006A5762">
        <w:rPr>
          <w:rFonts w:ascii="Times New Roman" w:eastAsia="Times New Roman" w:hAnsi="Times New Roman" w:cs="Times New Roman"/>
          <w:b/>
          <w:bCs/>
          <w:sz w:val="24"/>
          <w:szCs w:val="24"/>
        </w:rPr>
        <w:t>: I</w:t>
      </w:r>
      <w:proofErr w:type="spellEnd"/>
      <w:r w:rsidR="006A57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 project 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762">
        <w:rPr>
          <w:rFonts w:ascii="Times New Roman" w:eastAsia="Times New Roman" w:hAnsi="Times New Roman" w:cs="Times New Roman"/>
          <w:b/>
          <w:bCs/>
          <w:sz w:val="24"/>
          <w:szCs w:val="24"/>
        </w:rPr>
        <w:t>Korzinka</w:t>
      </w:r>
      <w:proofErr w:type="spellEnd"/>
      <w:r w:rsidR="006A57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6360">
        <w:rPr>
          <w:rFonts w:ascii="Times New Roman" w:eastAsia="Times New Roman" w:hAnsi="Times New Roman" w:cs="Times New Roman"/>
          <w:b/>
          <w:bCs/>
          <w:sz w:val="24"/>
          <w:szCs w:val="24"/>
        </w:rPr>
        <w:t>Gentelmens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</w:t>
      </w:r>
    </w:p>
    <w:p w14:paraId="2A998030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Purpose</w:t>
      </w:r>
    </w:p>
    <w:p w14:paraId="5DD778C5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purpose of this project is to develop an IT system that helps the customer solve a specific business problem and improve their business process.</w:t>
      </w:r>
    </w:p>
    <w:p w14:paraId="2E40F469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Scope</w:t>
      </w:r>
    </w:p>
    <w:p w14:paraId="0CED27A1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development team will develop the following main functions:</w:t>
      </w:r>
    </w:p>
    <w:p w14:paraId="5B958E1C" w14:textId="77777777" w:rsidR="00056360" w:rsidRDefault="00056360" w:rsidP="00056360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Product registration and product information management.</w:t>
      </w:r>
    </w:p>
    <w:p w14:paraId="561FB45C" w14:textId="77777777" w:rsidR="00056360" w:rsidRDefault="00056360" w:rsidP="00056360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Inventory and stock level management.</w:t>
      </w:r>
    </w:p>
    <w:p w14:paraId="5EC77BD8" w14:textId="791034AC" w:rsidR="00646707" w:rsidRPr="00056360" w:rsidRDefault="00056360" w:rsidP="00056360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Recording incoming and outgoing products.</w:t>
      </w:r>
    </w:p>
    <w:p w14:paraId="25E6F77F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Functions or services not listed above are outside the current project scope.</w:t>
      </w:r>
    </w:p>
    <w:p w14:paraId="28B17770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Requirements</w:t>
      </w:r>
    </w:p>
    <w:p w14:paraId="3B3FD549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customer requests the following major requirements:</w:t>
      </w:r>
    </w:p>
    <w:p w14:paraId="62277034" w14:textId="77777777" w:rsidR="00056360" w:rsidRDefault="00056360" w:rsidP="00056360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must allow employees to add, edit, delete, and view product information.</w:t>
      </w:r>
    </w:p>
    <w:p w14:paraId="2E49CB37" w14:textId="77777777" w:rsidR="00056360" w:rsidRDefault="00056360" w:rsidP="00056360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must track the quantity of products available in each store or warehouse.</w:t>
      </w:r>
    </w:p>
    <w:p w14:paraId="41E3B9A9" w14:textId="77777777" w:rsidR="00056360" w:rsidRDefault="00056360" w:rsidP="00056360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must record incoming and outgoing product transactions.</w:t>
      </w:r>
    </w:p>
    <w:p w14:paraId="74DCF052" w14:textId="6899F3FA" w:rsidR="00646707" w:rsidRPr="00056360" w:rsidRDefault="00056360" w:rsidP="00056360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must provide reports showing current stock levels and product movements.</w:t>
      </w:r>
    </w:p>
    <w:p w14:paraId="5AFC6F46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development team will analyze these requirements and design the system based on the customer's needs.</w:t>
      </w:r>
    </w:p>
    <w:p w14:paraId="2145C971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Deliverables</w:t>
      </w:r>
    </w:p>
    <w:p w14:paraId="0D4DB4F1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development team will provide the following deliverables:</w:t>
      </w:r>
    </w:p>
    <w:p w14:paraId="79234090" w14:textId="3C93F43E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System / Website: </w:t>
      </w:r>
      <w:proofErr w:type="spellStart"/>
      <w:r w:rsidR="00056360" w:rsidRPr="00056360">
        <w:rPr>
          <w:rFonts w:ascii="Times New Roman" w:eastAsia="Times New Roman" w:hAnsi="Times New Roman" w:cs="Times New Roman"/>
          <w:sz w:val="24"/>
          <w:szCs w:val="24"/>
        </w:rPr>
        <w:t>Korzinka</w:t>
      </w:r>
      <w:proofErr w:type="spellEnd"/>
      <w:r w:rsidR="00056360" w:rsidRPr="00056360">
        <w:rPr>
          <w:rFonts w:ascii="Times New Roman" w:eastAsia="Times New Roman" w:hAnsi="Times New Roman" w:cs="Times New Roman"/>
          <w:sz w:val="24"/>
          <w:szCs w:val="24"/>
        </w:rPr>
        <w:t xml:space="preserve"> Inventory Management Syste</w:t>
      </w:r>
      <w:r w:rsidR="00056360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5870CB4C" w14:textId="7174897E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r w:rsidR="00056360" w:rsidRPr="00056360">
        <w:rPr>
          <w:rFonts w:ascii="Times New Roman" w:eastAsia="Times New Roman" w:hAnsi="Times New Roman" w:cs="Times New Roman"/>
          <w:sz w:val="24"/>
          <w:szCs w:val="24"/>
        </w:rPr>
        <w:t>Inventory Management Database</w:t>
      </w:r>
    </w:p>
    <w:p w14:paraId="7A340D87" w14:textId="416264C9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Project Documentation</w:t>
      </w:r>
      <w:r w:rsidR="00056360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6360" w:rsidRPr="0005636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56360" w:rsidRPr="00056360">
        <w:rPr>
          <w:rFonts w:ascii="Times New Roman" w:eastAsia="Times New Roman" w:hAnsi="Times New Roman" w:cs="Times New Roman"/>
          <w:sz w:val="24"/>
          <w:szCs w:val="24"/>
        </w:rPr>
        <w:t>System description, requirements, and technical documentation</w:t>
      </w:r>
    </w:p>
    <w:p w14:paraId="39F7FBF7" w14:textId="77777777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lastRenderedPageBreak/>
        <w:t>Use Case Diagram</w:t>
      </w:r>
    </w:p>
    <w:p w14:paraId="7989F962" w14:textId="77777777" w:rsid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Business Process Model (BPM)</w:t>
      </w:r>
    </w:p>
    <w:p w14:paraId="3D312FD2" w14:textId="77777777" w:rsid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ERD</w:t>
      </w:r>
    </w:p>
    <w:p w14:paraId="230451A6" w14:textId="77777777" w:rsid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SQL </w:t>
      </w:r>
    </w:p>
    <w:p w14:paraId="77BD1648" w14:textId="77777777" w:rsidR="00646707" w:rsidRPr="00646707" w:rsidRDefault="00646707" w:rsidP="006467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0CC537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5. Schedule and Responsibilities</w:t>
      </w:r>
    </w:p>
    <w:p w14:paraId="00F6889B" w14:textId="23195C65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Start 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6360">
        <w:rPr>
          <w:rFonts w:ascii="Times New Roman" w:eastAsia="Times New Roman" w:hAnsi="Times New Roman" w:cs="Times New Roman"/>
          <w:sz w:val="24"/>
          <w:szCs w:val="24"/>
        </w:rPr>
        <w:t>September 15, 2026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Completion 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14:paraId="0CE34993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Responsibilities:</w:t>
      </w:r>
    </w:p>
    <w:p w14:paraId="068A46C7" w14:textId="77777777" w:rsidR="00646707" w:rsidRPr="00646707" w:rsidRDefault="00646707" w:rsidP="00646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Explain business needs and requirements.</w:t>
      </w:r>
    </w:p>
    <w:p w14:paraId="01C9EC05" w14:textId="77777777" w:rsidR="00646707" w:rsidRPr="00646707" w:rsidRDefault="00646707" w:rsidP="00646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Provide necessary information to the development team.</w:t>
      </w:r>
    </w:p>
    <w:p w14:paraId="3A701BA0" w14:textId="77777777" w:rsidR="00646707" w:rsidRPr="00646707" w:rsidRDefault="00646707" w:rsidP="00646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Review and give feedback on the project.</w:t>
      </w:r>
    </w:p>
    <w:p w14:paraId="79E093DD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 Responsibilities:</w:t>
      </w:r>
    </w:p>
    <w:p w14:paraId="3795906E" w14:textId="77777777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Analyze customer requirements.</w:t>
      </w:r>
    </w:p>
    <w:p w14:paraId="7FD28B46" w14:textId="77777777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Design and develop the system.</w:t>
      </w:r>
    </w:p>
    <w:p w14:paraId="4B35E8ED" w14:textId="77777777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Communicate with the customer during the project.</w:t>
      </w:r>
    </w:p>
    <w:p w14:paraId="6E35A689" w14:textId="77777777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Deliver the agreed project results.</w:t>
      </w:r>
    </w:p>
    <w:p w14:paraId="1B42B8D4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Budget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</w:p>
    <w:p w14:paraId="69B95596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Changes to the Project</w:t>
      </w:r>
    </w:p>
    <w:p w14:paraId="06153AA8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If the customer requests major changes to the requirements or project scope, the customer and development team will discuss and agree on the changes before implementation.</w:t>
      </w:r>
    </w:p>
    <w:p w14:paraId="7777E65E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. Agreement and Approval</w:t>
      </w:r>
    </w:p>
    <w:p w14:paraId="4DCD8BD9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Both the customer and the development team agree to cooperate in good faith and work toward completing the project according to the agreed requirements and schedule.</w:t>
      </w:r>
    </w:p>
    <w:p w14:paraId="617AECA8" w14:textId="0EADC2F2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Name: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6360" w:rsidRPr="00056360">
        <w:rPr>
          <w:rFonts w:ascii="Times New Roman" w:eastAsia="Times New Roman" w:hAnsi="Times New Roman" w:cs="Times New Roman"/>
          <w:sz w:val="24"/>
          <w:szCs w:val="24"/>
        </w:rPr>
        <w:t>Korzinka</w:t>
      </w:r>
      <w:proofErr w:type="spellEnd"/>
      <w:r w:rsidR="00056360" w:rsidRPr="00056360">
        <w:rPr>
          <w:rFonts w:ascii="Times New Roman" w:eastAsia="Times New Roman" w:hAnsi="Times New Roman" w:cs="Times New Roman"/>
          <w:sz w:val="24"/>
          <w:szCs w:val="24"/>
        </w:rPr>
        <w:t xml:space="preserve"> Representative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Signature: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6360">
        <w:rPr>
          <w:rFonts w:ascii="Times New Roman" w:eastAsia="Times New Roman" w:hAnsi="Times New Roman" w:cs="Times New Roman"/>
          <w:sz w:val="24"/>
          <w:szCs w:val="24"/>
        </w:rPr>
        <w:t>September 15, 2026</w:t>
      </w:r>
    </w:p>
    <w:p w14:paraId="43D5C74B" w14:textId="3607979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="000563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6360">
        <w:rPr>
          <w:rFonts w:ascii="Times New Roman" w:eastAsia="Times New Roman" w:hAnsi="Times New Roman" w:cs="Times New Roman"/>
          <w:sz w:val="24"/>
          <w:szCs w:val="24"/>
        </w:rPr>
        <w:t>Allamurodov</w:t>
      </w:r>
      <w:proofErr w:type="spellEnd"/>
      <w:r w:rsidR="00056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6360">
        <w:rPr>
          <w:rFonts w:ascii="Times New Roman" w:eastAsia="Times New Roman" w:hAnsi="Times New Roman" w:cs="Times New Roman"/>
          <w:sz w:val="24"/>
          <w:szCs w:val="24"/>
        </w:rPr>
        <w:t>Ozodbek</w:t>
      </w:r>
      <w:proofErr w:type="spellEnd"/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 Signature: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6360">
        <w:rPr>
          <w:rFonts w:ascii="Times New Roman" w:eastAsia="Times New Roman" w:hAnsi="Times New Roman" w:cs="Times New Roman"/>
          <w:sz w:val="24"/>
          <w:szCs w:val="24"/>
        </w:rPr>
        <w:t>September 15, 2026</w:t>
      </w:r>
    </w:p>
    <w:p w14:paraId="7B4B4F0D" w14:textId="77777777" w:rsidR="00646707" w:rsidRDefault="00646707"/>
    <w:sectPr w:rsidR="006467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C31"/>
    <w:multiLevelType w:val="multilevel"/>
    <w:tmpl w:val="6CC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A4A"/>
    <w:multiLevelType w:val="multilevel"/>
    <w:tmpl w:val="CC06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B0445"/>
    <w:multiLevelType w:val="multilevel"/>
    <w:tmpl w:val="E0A2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57679"/>
    <w:multiLevelType w:val="multilevel"/>
    <w:tmpl w:val="A61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53CF"/>
    <w:multiLevelType w:val="multilevel"/>
    <w:tmpl w:val="EAC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7757F"/>
    <w:multiLevelType w:val="multilevel"/>
    <w:tmpl w:val="D1D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D568D"/>
    <w:multiLevelType w:val="multilevel"/>
    <w:tmpl w:val="529E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170D0"/>
    <w:multiLevelType w:val="multilevel"/>
    <w:tmpl w:val="4360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C1933"/>
    <w:multiLevelType w:val="multilevel"/>
    <w:tmpl w:val="F01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C31C0"/>
    <w:multiLevelType w:val="multilevel"/>
    <w:tmpl w:val="A19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9660B"/>
    <w:multiLevelType w:val="multilevel"/>
    <w:tmpl w:val="E84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47932"/>
    <w:multiLevelType w:val="multilevel"/>
    <w:tmpl w:val="7C9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33F3"/>
    <w:multiLevelType w:val="multilevel"/>
    <w:tmpl w:val="4E74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020470">
    <w:abstractNumId w:val="9"/>
  </w:num>
  <w:num w:numId="2" w16cid:durableId="21638710">
    <w:abstractNumId w:val="1"/>
  </w:num>
  <w:num w:numId="3" w16cid:durableId="159783770">
    <w:abstractNumId w:val="4"/>
  </w:num>
  <w:num w:numId="4" w16cid:durableId="898781150">
    <w:abstractNumId w:val="10"/>
  </w:num>
  <w:num w:numId="5" w16cid:durableId="1014459838">
    <w:abstractNumId w:val="5"/>
  </w:num>
  <w:num w:numId="6" w16cid:durableId="1440030014">
    <w:abstractNumId w:val="11"/>
  </w:num>
  <w:num w:numId="7" w16cid:durableId="1962302230">
    <w:abstractNumId w:val="0"/>
  </w:num>
  <w:num w:numId="8" w16cid:durableId="1787701424">
    <w:abstractNumId w:val="3"/>
  </w:num>
  <w:num w:numId="9" w16cid:durableId="673260331">
    <w:abstractNumId w:val="7"/>
  </w:num>
  <w:num w:numId="10" w16cid:durableId="835609374">
    <w:abstractNumId w:val="2"/>
  </w:num>
  <w:num w:numId="11" w16cid:durableId="2136950078">
    <w:abstractNumId w:val="12"/>
  </w:num>
  <w:num w:numId="12" w16cid:durableId="1352603631">
    <w:abstractNumId w:val="6"/>
  </w:num>
  <w:num w:numId="13" w16cid:durableId="8240072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707"/>
    <w:rsid w:val="00056360"/>
    <w:rsid w:val="001417E3"/>
    <w:rsid w:val="002F178F"/>
    <w:rsid w:val="00640978"/>
    <w:rsid w:val="00646707"/>
    <w:rsid w:val="006A5762"/>
    <w:rsid w:val="00843985"/>
    <w:rsid w:val="00A1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989D"/>
  <w15:chartTrackingRefBased/>
  <w15:docId w15:val="{CE57EF3E-B67F-4C66-8A5B-2703E2D3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6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46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467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707"/>
    <w:rPr>
      <w:b/>
      <w:bCs/>
    </w:rPr>
  </w:style>
  <w:style w:type="paragraph" w:styleId="ListParagraph">
    <w:name w:val="List Paragraph"/>
    <w:basedOn w:val="Normal"/>
    <w:uiPriority w:val="34"/>
    <w:qFormat/>
    <w:rsid w:val="00646707"/>
    <w:pPr>
      <w:ind w:left="720"/>
      <w:contextualSpacing/>
    </w:pPr>
  </w:style>
  <w:style w:type="paragraph" w:customStyle="1" w:styleId="x1yc453h">
    <w:name w:val="x1yc453h"/>
    <w:basedOn w:val="Normal"/>
    <w:rsid w:val="00056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1datfip">
    <w:name w:val="x1datfip"/>
    <w:basedOn w:val="Normal"/>
    <w:rsid w:val="00056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F2E1A-5037-4018-BB75-8B65E0DBE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Ajou</dc:creator>
  <cp:keywords/>
  <dc:description/>
  <cp:lastModifiedBy>User</cp:lastModifiedBy>
  <cp:revision>2</cp:revision>
  <dcterms:created xsi:type="dcterms:W3CDTF">2026-09-15T06:15:00Z</dcterms:created>
  <dcterms:modified xsi:type="dcterms:W3CDTF">2026-09-15T06:15:00Z</dcterms:modified>
</cp:coreProperties>
</file>