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0D8E" w14:textId="070C9266" w:rsidR="00F904E5" w:rsidRPr="00E521D3" w:rsidRDefault="00E521D3" w:rsidP="00E521D3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>5-</w:t>
      </w:r>
      <w:r w:rsidR="00000000" w:rsidRPr="00E521D3">
        <w:rPr>
          <w:rFonts w:ascii="Times New Roman" w:hAnsi="Times New Roman" w:cs="Times New Roman"/>
          <w:sz w:val="28"/>
          <w:szCs w:val="28"/>
        </w:rPr>
        <w:t xml:space="preserve">Amaliy </w:t>
      </w:r>
      <w:proofErr w:type="spellStart"/>
      <w:proofErr w:type="gramStart"/>
      <w:r w:rsidR="00000000" w:rsidRPr="00E521D3">
        <w:rPr>
          <w:rFonts w:ascii="Times New Roman" w:hAnsi="Times New Roman" w:cs="Times New Roman"/>
          <w:sz w:val="28"/>
          <w:szCs w:val="28"/>
        </w:rPr>
        <w:t>mashg‘</w:t>
      </w:r>
      <w:proofErr w:type="gramEnd"/>
      <w:r w:rsidR="00000000" w:rsidRPr="00E521D3">
        <w:rPr>
          <w:rFonts w:ascii="Times New Roman" w:hAnsi="Times New Roman" w:cs="Times New Roman"/>
          <w:sz w:val="28"/>
          <w:szCs w:val="28"/>
        </w:rPr>
        <w:t>ulot</w:t>
      </w:r>
      <w:proofErr w:type="spellEnd"/>
      <w:r w:rsidR="00000000" w:rsidRPr="00E52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000000" w:rsidRPr="00E521D3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="00000000"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E521D3">
        <w:rPr>
          <w:rFonts w:ascii="Times New Roman" w:hAnsi="Times New Roman" w:cs="Times New Roman"/>
          <w:sz w:val="28"/>
          <w:szCs w:val="28"/>
        </w:rPr>
        <w:t>normallashtirish</w:t>
      </w:r>
      <w:proofErr w:type="spellEnd"/>
      <w:r w:rsidR="00000000"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000000"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E521D3">
        <w:rPr>
          <w:rFonts w:ascii="Times New Roman" w:hAnsi="Times New Roman" w:cs="Times New Roman"/>
          <w:sz w:val="28"/>
          <w:szCs w:val="28"/>
        </w:rPr>
        <w:t>standartlashtirish</w:t>
      </w:r>
      <w:proofErr w:type="spellEnd"/>
      <w:r w:rsidR="00000000"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E521D3">
        <w:rPr>
          <w:rFonts w:ascii="Times New Roman" w:hAnsi="Times New Roman" w:cs="Times New Roman"/>
          <w:sz w:val="28"/>
          <w:szCs w:val="28"/>
        </w:rPr>
        <w:t>usullarini</w:t>
      </w:r>
      <w:proofErr w:type="spellEnd"/>
      <w:r w:rsidR="00000000"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000000" w:rsidRPr="00E521D3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="00000000" w:rsidRPr="00E521D3">
        <w:rPr>
          <w:rFonts w:ascii="Times New Roman" w:hAnsi="Times New Roman" w:cs="Times New Roman"/>
          <w:sz w:val="28"/>
          <w:szCs w:val="28"/>
        </w:rPr>
        <w:t>llash</w:t>
      </w:r>
      <w:proofErr w:type="spellEnd"/>
    </w:p>
    <w:p w14:paraId="0D9C415D" w14:textId="77777777" w:rsidR="00F904E5" w:rsidRPr="00E521D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Maqsad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va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qisqa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nazariya</w:t>
      </w:r>
      <w:proofErr w:type="spellEnd"/>
    </w:p>
    <w:p w14:paraId="3E844B5A" w14:textId="77777777" w:rsidR="00F904E5" w:rsidRPr="00E521D3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b/>
          <w:sz w:val="28"/>
          <w:szCs w:val="28"/>
        </w:rPr>
        <w:t>Maqsad</w:t>
      </w:r>
      <w:proofErr w:type="spellEnd"/>
      <w:r w:rsidRPr="00E521D3">
        <w:rPr>
          <w:rFonts w:ascii="Times New Roman" w:hAnsi="Times New Roman" w:cs="Times New Roman"/>
          <w:b/>
          <w:sz w:val="28"/>
          <w:szCs w:val="28"/>
        </w:rPr>
        <w:t>:</w:t>
      </w:r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belgilarni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masshtabga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keltirishning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usullarini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lda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Python’da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llash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natijasiga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ta’sirini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tushunish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744B88DE" w14:textId="77777777" w:rsidR="00F904E5" w:rsidRPr="00E521D3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b/>
          <w:sz w:val="28"/>
          <w:szCs w:val="28"/>
        </w:rPr>
        <w:t>Kerakli</w:t>
      </w:r>
      <w:proofErr w:type="spellEnd"/>
      <w:r w:rsidRPr="00E521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b/>
          <w:sz w:val="28"/>
          <w:szCs w:val="28"/>
        </w:rPr>
        <w:t>vositalar</w:t>
      </w:r>
      <w:proofErr w:type="spellEnd"/>
      <w:r w:rsidRPr="00E521D3">
        <w:rPr>
          <w:rFonts w:ascii="Times New Roman" w:hAnsi="Times New Roman" w:cs="Times New Roman"/>
          <w:b/>
          <w:sz w:val="28"/>
          <w:szCs w:val="28"/>
        </w:rPr>
        <w:t>:</w:t>
      </w:r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kalkulyator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; Python 3, pandas, scikit-learn (Jupyter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E521D3">
        <w:rPr>
          <w:rFonts w:ascii="Times New Roman" w:hAnsi="Times New Roman" w:cs="Times New Roman"/>
          <w:b/>
          <w:sz w:val="28"/>
          <w:szCs w:val="28"/>
        </w:rPr>
        <w:t>Vaqt</w:t>
      </w:r>
      <w:proofErr w:type="spellEnd"/>
      <w:r w:rsidRPr="00E521D3">
        <w:rPr>
          <w:rFonts w:ascii="Times New Roman" w:hAnsi="Times New Roman" w:cs="Times New Roman"/>
          <w:b/>
          <w:sz w:val="28"/>
          <w:szCs w:val="28"/>
        </w:rPr>
        <w:t>:</w:t>
      </w:r>
      <w:r w:rsidRPr="00E521D3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akademik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soat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10CEB04D" w14:textId="77777777" w:rsidR="00F904E5" w:rsidRPr="00E521D3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Belgilar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birlik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oraliqlarda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yosh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20–70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yil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daromad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3–15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mln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masofaga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asoslangan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usullarda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qiymatli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belgi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natijani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bosib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ketadi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”.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Masshtablash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muammoni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bartaraf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644E32FE" w14:textId="549C48E6" w:rsidR="00F904E5" w:rsidRPr="00E521D3" w:rsidRDefault="00000000" w:rsidP="00E521D3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b/>
          <w:sz w:val="28"/>
          <w:szCs w:val="28"/>
        </w:rPr>
        <w:t xml:space="preserve">Min-Max </w:t>
      </w:r>
      <w:proofErr w:type="spellStart"/>
      <w:r w:rsidRPr="00E521D3">
        <w:rPr>
          <w:rFonts w:ascii="Times New Roman" w:hAnsi="Times New Roman" w:cs="Times New Roman"/>
          <w:b/>
          <w:sz w:val="28"/>
          <w:szCs w:val="28"/>
        </w:rPr>
        <w:t>normallashtirish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qiymatlarni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[0, 1]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oralig‘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iga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tkazadi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:</w:t>
      </w:r>
    </w:p>
    <w:p w14:paraId="586277D7" w14:textId="2C7E8416" w:rsidR="00E521D3" w:rsidRPr="00E521D3" w:rsidRDefault="00E521D3" w:rsidP="00E521D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9DFFC2" wp14:editId="7E3C2428">
            <wp:extent cx="2049958" cy="883997"/>
            <wp:effectExtent l="0" t="0" r="0" b="0"/>
            <wp:docPr id="1614495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95219" name="Рисунок 16144952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BF13" w14:textId="77777777" w:rsidR="00F904E5" w:rsidRPr="00E521D3" w:rsidRDefault="00000000">
      <w:pPr>
        <w:rPr>
          <w:rFonts w:ascii="Times New Roman" w:hAnsi="Times New Roman" w:cs="Times New Roman"/>
          <w:sz w:val="28"/>
          <w:szCs w:val="28"/>
        </w:rPr>
      </w:pPr>
      <w:bookmarkStart w:id="0" w:name="bongo_lang_latex_1"/>
      <w:bookmarkEnd w:id="0"/>
      <w:proofErr w:type="spellStart"/>
      <w:r w:rsidRPr="00E521D3">
        <w:rPr>
          <w:rFonts w:ascii="Times New Roman" w:hAnsi="Times New Roman" w:cs="Times New Roman"/>
          <w:sz w:val="28"/>
          <w:szCs w:val="28"/>
        </w:rPr>
        <w:t>Ixtiyoriy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[a, b]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oraliq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:</w:t>
      </w:r>
    </w:p>
    <w:p w14:paraId="2447542F" w14:textId="33B4684C" w:rsidR="00E521D3" w:rsidRPr="00E521D3" w:rsidRDefault="00E521D3" w:rsidP="00E521D3">
      <w:pPr>
        <w:jc w:val="center"/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1F5A4" wp14:editId="60C4743C">
            <wp:extent cx="3010161" cy="960203"/>
            <wp:effectExtent l="0" t="0" r="0" b="0"/>
            <wp:docPr id="5639275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27586" name="Рисунок 5639275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EFE5" w14:textId="10792325" w:rsidR="00F904E5" w:rsidRPr="00E521D3" w:rsidRDefault="00000000" w:rsidP="00E521D3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bookmarkStart w:id="1" w:name="bongo_lang_latex_2"/>
      <w:bookmarkEnd w:id="1"/>
      <w:r w:rsidRPr="00E521D3">
        <w:rPr>
          <w:rFonts w:ascii="Times New Roman" w:hAnsi="Times New Roman" w:cs="Times New Roman"/>
          <w:b/>
          <w:sz w:val="28"/>
          <w:szCs w:val="28"/>
        </w:rPr>
        <w:t xml:space="preserve">Z-score </w:t>
      </w:r>
      <w:proofErr w:type="spellStart"/>
      <w:r w:rsidRPr="00E521D3">
        <w:rPr>
          <w:rFonts w:ascii="Times New Roman" w:hAnsi="Times New Roman" w:cs="Times New Roman"/>
          <w:b/>
          <w:sz w:val="28"/>
          <w:szCs w:val="28"/>
        </w:rPr>
        <w:t>standartlashtirish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rtacha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0,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standart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chetlanish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:</w:t>
      </w:r>
    </w:p>
    <w:p w14:paraId="43904378" w14:textId="497C02E1" w:rsidR="00E521D3" w:rsidRPr="00E521D3" w:rsidRDefault="00E521D3" w:rsidP="00E521D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8741D6" wp14:editId="0785624B">
            <wp:extent cx="4000847" cy="1082134"/>
            <wp:effectExtent l="0" t="0" r="0" b="0"/>
            <wp:docPr id="2492568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56817" name="Рисунок 2492568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73E8" w14:textId="75C7A32E" w:rsidR="00F904E5" w:rsidRPr="00E521D3" w:rsidRDefault="00000000" w:rsidP="00E521D3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bookmarkStart w:id="2" w:name="bongo_lang_latex_3"/>
      <w:bookmarkEnd w:id="2"/>
      <w:proofErr w:type="spellStart"/>
      <w:proofErr w:type="gramStart"/>
      <w:r w:rsidRPr="00E521D3">
        <w:rPr>
          <w:rFonts w:ascii="Times New Roman" w:hAnsi="Times New Roman" w:cs="Times New Roman"/>
          <w:b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b/>
          <w:sz w:val="28"/>
          <w:szCs w:val="28"/>
        </w:rPr>
        <w:t>nlik</w:t>
      </w:r>
      <w:proofErr w:type="spellEnd"/>
      <w:r w:rsidRPr="00E521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b/>
          <w:sz w:val="28"/>
          <w:szCs w:val="28"/>
        </w:rPr>
        <w:t>masshtablash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vergulni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surish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j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kichik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|x'| &lt; 1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:</w:t>
      </w:r>
    </w:p>
    <w:p w14:paraId="0B686127" w14:textId="3A2C93F2" w:rsidR="00F904E5" w:rsidRPr="00E521D3" w:rsidRDefault="00E521D3" w:rsidP="00E521D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00B24B" wp14:editId="755878DA">
            <wp:extent cx="1524132" cy="784928"/>
            <wp:effectExtent l="0" t="0" r="0" b="0"/>
            <wp:docPr id="8740639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63950" name="Рисунок 8740639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bongo_lang_latex_4"/>
      <w:bookmarkEnd w:id="3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380"/>
        <w:gridCol w:w="2125"/>
        <w:gridCol w:w="4855"/>
      </w:tblGrid>
      <w:tr w:rsidR="00F904E5" w:rsidRPr="00E521D3" w14:paraId="2D51BF73" w14:textId="77777777">
        <w:trPr>
          <w:tblHeader/>
        </w:trPr>
        <w:tc>
          <w:tcPr>
            <w:tcW w:w="2380" w:type="dxa"/>
            <w:shd w:val="clear" w:color="auto" w:fill="F2F2F2"/>
          </w:tcPr>
          <w:p w14:paraId="3E63CECA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Usul</w:t>
            </w:r>
            <w:proofErr w:type="spellEnd"/>
          </w:p>
        </w:tc>
        <w:tc>
          <w:tcPr>
            <w:tcW w:w="2125" w:type="dxa"/>
            <w:shd w:val="clear" w:color="auto" w:fill="F2F2F2"/>
          </w:tcPr>
          <w:p w14:paraId="1600E903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Natija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oralig‘</w:t>
            </w:r>
            <w:proofErr w:type="gram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4855" w:type="dxa"/>
            <w:shd w:val="clear" w:color="auto" w:fill="F2F2F2"/>
          </w:tcPr>
          <w:p w14:paraId="3BF7D276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Qachon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qo‘</w:t>
            </w:r>
            <w:proofErr w:type="gram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llanadi</w:t>
            </w:r>
            <w:proofErr w:type="spellEnd"/>
          </w:p>
        </w:tc>
      </w:tr>
      <w:tr w:rsidR="00F904E5" w:rsidRPr="00E521D3" w14:paraId="0D8FF1A4" w14:textId="77777777">
        <w:tc>
          <w:tcPr>
            <w:tcW w:w="2380" w:type="dxa"/>
          </w:tcPr>
          <w:p w14:paraId="342A7CAA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Min-Max</w:t>
            </w:r>
          </w:p>
        </w:tc>
        <w:tc>
          <w:tcPr>
            <w:tcW w:w="2125" w:type="dxa"/>
          </w:tcPr>
          <w:p w14:paraId="5CFD5016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[0, 1]</w:t>
            </w:r>
          </w:p>
        </w:tc>
        <w:tc>
          <w:tcPr>
            <w:tcW w:w="4855" w:type="dxa"/>
          </w:tcPr>
          <w:p w14:paraId="7CF63D05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Chegaralari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ma’lum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belgilar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neyron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tarmoqlar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, rasm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piksellari</w:t>
            </w:r>
            <w:proofErr w:type="spellEnd"/>
          </w:p>
        </w:tc>
      </w:tr>
      <w:tr w:rsidR="00F904E5" w:rsidRPr="00E521D3" w14:paraId="358BEE9F" w14:textId="77777777">
        <w:tc>
          <w:tcPr>
            <w:tcW w:w="2380" w:type="dxa"/>
          </w:tcPr>
          <w:p w14:paraId="6635C7C3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Z-score</w:t>
            </w:r>
          </w:p>
        </w:tc>
        <w:tc>
          <w:tcPr>
            <w:tcW w:w="2125" w:type="dxa"/>
          </w:tcPr>
          <w:p w14:paraId="383D83F8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Taxminan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[−3, 3]</w:t>
            </w:r>
          </w:p>
        </w:tc>
        <w:tc>
          <w:tcPr>
            <w:tcW w:w="4855" w:type="dxa"/>
          </w:tcPr>
          <w:p w14:paraId="2AFC8BCD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k-NN, SVM,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logistik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regressiya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, PCA;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chetga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chiquvchi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qiymatlar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bo‘</w:t>
            </w:r>
            <w:proofErr w:type="gram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lsa</w:t>
            </w:r>
            <w:proofErr w:type="spellEnd"/>
          </w:p>
        </w:tc>
      </w:tr>
      <w:tr w:rsidR="00F904E5" w:rsidRPr="00E521D3" w14:paraId="07C01D2B" w14:textId="77777777">
        <w:tc>
          <w:tcPr>
            <w:tcW w:w="2380" w:type="dxa"/>
          </w:tcPr>
          <w:p w14:paraId="544E179C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nlik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masshtablash</w:t>
            </w:r>
            <w:proofErr w:type="spellEnd"/>
          </w:p>
        </w:tc>
        <w:tc>
          <w:tcPr>
            <w:tcW w:w="2125" w:type="dxa"/>
          </w:tcPr>
          <w:p w14:paraId="52ECB14F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(−1, 1)</w:t>
            </w:r>
          </w:p>
        </w:tc>
        <w:tc>
          <w:tcPr>
            <w:tcW w:w="4855" w:type="dxa"/>
          </w:tcPr>
          <w:p w14:paraId="5D5B0448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Oddiy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tez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hisoblash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kerak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bo‘</w:t>
            </w:r>
            <w:proofErr w:type="gram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lganda</w:t>
            </w:r>
            <w:proofErr w:type="spellEnd"/>
          </w:p>
        </w:tc>
      </w:tr>
    </w:tbl>
    <w:p w14:paraId="702BBA62" w14:textId="77777777" w:rsidR="00F904E5" w:rsidRPr="00E521D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1-topshiriq. Min-Max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normallashtirish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lda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)</w:t>
      </w:r>
    </w:p>
    <w:p w14:paraId="589A318B" w14:textId="77777777" w:rsidR="00F904E5" w:rsidRPr="00E521D3" w:rsidRDefault="00000000">
      <w:p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Besh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nafar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xodimning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yoshi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: </w:t>
      </w:r>
      <w:r w:rsidRPr="00E521D3">
        <w:rPr>
          <w:rFonts w:ascii="Times New Roman" w:hAnsi="Times New Roman" w:cs="Times New Roman"/>
          <w:b/>
          <w:sz w:val="28"/>
          <w:szCs w:val="28"/>
        </w:rPr>
        <w:t>20, 35, 50, 65, 80</w:t>
      </w:r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yil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2E6B89B9" w14:textId="77777777" w:rsidR="00F904E5" w:rsidRPr="00E521D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sz w:val="28"/>
          <w:szCs w:val="28"/>
        </w:rPr>
        <w:t>x_min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x_max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qiymatlarini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aniqlang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6E8F4B15" w14:textId="77777777" w:rsidR="00F904E5" w:rsidRPr="00E521D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Har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[0, 1]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oralig‘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iga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normallashtiring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jadvalni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ldiring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0A404C68" w14:textId="77777777" w:rsidR="00F904E5" w:rsidRPr="00E521D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Shu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qiymatlarni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[−1, 1]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oralig‘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iga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tkazing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5FBFFB49" w14:textId="77777777" w:rsidR="00F904E5" w:rsidRPr="00E521D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Yangi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xodim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yoshi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42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[0, 1]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dagi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toping. 90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yoshli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?</w:t>
      </w:r>
    </w:p>
    <w:p w14:paraId="631800A0" w14:textId="77777777" w:rsidR="00F904E5" w:rsidRPr="00E521D3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shimcha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: 125, 980, −450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qiymatlarini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nlik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masshtablash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zgartiring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(j </w:t>
      </w:r>
      <w:proofErr w:type="gramStart"/>
      <w:r w:rsidRPr="00E521D3">
        <w:rPr>
          <w:rFonts w:ascii="Times New Roman" w:hAnsi="Times New Roman" w:cs="Times New Roman"/>
          <w:sz w:val="28"/>
          <w:szCs w:val="28"/>
        </w:rPr>
        <w:t>= ?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795"/>
        <w:gridCol w:w="2401"/>
        <w:gridCol w:w="2389"/>
        <w:gridCol w:w="2773"/>
      </w:tblGrid>
      <w:tr w:rsidR="00F904E5" w:rsidRPr="00E521D3" w14:paraId="7CF798F8" w14:textId="77777777">
        <w:trPr>
          <w:tblHeader/>
        </w:trPr>
        <w:tc>
          <w:tcPr>
            <w:tcW w:w="1795" w:type="dxa"/>
            <w:shd w:val="clear" w:color="auto" w:fill="F2F2F2"/>
          </w:tcPr>
          <w:p w14:paraId="2ADCE38D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Yosh, x</w:t>
            </w:r>
          </w:p>
        </w:tc>
        <w:tc>
          <w:tcPr>
            <w:tcW w:w="2401" w:type="dxa"/>
            <w:shd w:val="clear" w:color="auto" w:fill="F2F2F2"/>
          </w:tcPr>
          <w:p w14:paraId="77126180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x −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x_min</w:t>
            </w:r>
            <w:proofErr w:type="spellEnd"/>
          </w:p>
        </w:tc>
        <w:tc>
          <w:tcPr>
            <w:tcW w:w="2389" w:type="dxa"/>
            <w:shd w:val="clear" w:color="auto" w:fill="F2F2F2"/>
          </w:tcPr>
          <w:p w14:paraId="17335E11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x' </w:t>
            </w:r>
            <w:r w:rsidRPr="00E521D3">
              <w:rPr>
                <w:rFonts w:ascii="Cambria Math" w:hAnsi="Cambria Math" w:cs="Cambria Math"/>
                <w:sz w:val="28"/>
                <w:szCs w:val="28"/>
              </w:rPr>
              <w:t>∈</w:t>
            </w: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[0, 1]</w:t>
            </w:r>
          </w:p>
        </w:tc>
        <w:tc>
          <w:tcPr>
            <w:tcW w:w="2773" w:type="dxa"/>
            <w:shd w:val="clear" w:color="auto" w:fill="F2F2F2"/>
          </w:tcPr>
          <w:p w14:paraId="28AC81AD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x' </w:t>
            </w:r>
            <w:r w:rsidRPr="00E521D3">
              <w:rPr>
                <w:rFonts w:ascii="Cambria Math" w:hAnsi="Cambria Math" w:cs="Cambria Math"/>
                <w:sz w:val="28"/>
                <w:szCs w:val="28"/>
              </w:rPr>
              <w:t>∈</w:t>
            </w: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[−1, 1]</w:t>
            </w:r>
          </w:p>
        </w:tc>
      </w:tr>
      <w:tr w:rsidR="00F904E5" w:rsidRPr="00E521D3" w14:paraId="6EA0AF85" w14:textId="77777777">
        <w:tc>
          <w:tcPr>
            <w:tcW w:w="1795" w:type="dxa"/>
          </w:tcPr>
          <w:p w14:paraId="41B45B1A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401" w:type="dxa"/>
          </w:tcPr>
          <w:p w14:paraId="3F17DBC6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89" w:type="dxa"/>
          </w:tcPr>
          <w:p w14:paraId="115700EA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3" w:type="dxa"/>
          </w:tcPr>
          <w:p w14:paraId="51CADD82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04E5" w:rsidRPr="00E521D3" w14:paraId="650FFC25" w14:textId="77777777">
        <w:tc>
          <w:tcPr>
            <w:tcW w:w="1795" w:type="dxa"/>
          </w:tcPr>
          <w:p w14:paraId="257A85B7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401" w:type="dxa"/>
          </w:tcPr>
          <w:p w14:paraId="686895D2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89" w:type="dxa"/>
          </w:tcPr>
          <w:p w14:paraId="0F48790D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3" w:type="dxa"/>
          </w:tcPr>
          <w:p w14:paraId="6A58A071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04E5" w:rsidRPr="00E521D3" w14:paraId="79BF2B09" w14:textId="77777777">
        <w:tc>
          <w:tcPr>
            <w:tcW w:w="1795" w:type="dxa"/>
          </w:tcPr>
          <w:p w14:paraId="31490344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401" w:type="dxa"/>
          </w:tcPr>
          <w:p w14:paraId="590F09CA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89" w:type="dxa"/>
          </w:tcPr>
          <w:p w14:paraId="30F76C2A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3" w:type="dxa"/>
          </w:tcPr>
          <w:p w14:paraId="1EFD62AC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04E5" w:rsidRPr="00E521D3" w14:paraId="0EBF376A" w14:textId="77777777">
        <w:tc>
          <w:tcPr>
            <w:tcW w:w="1795" w:type="dxa"/>
          </w:tcPr>
          <w:p w14:paraId="35E2EE35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2401" w:type="dxa"/>
          </w:tcPr>
          <w:p w14:paraId="5DD93D7F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89" w:type="dxa"/>
          </w:tcPr>
          <w:p w14:paraId="72190D98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3" w:type="dxa"/>
          </w:tcPr>
          <w:p w14:paraId="462B85F7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04E5" w:rsidRPr="00E521D3" w14:paraId="02F1E0E0" w14:textId="77777777">
        <w:tc>
          <w:tcPr>
            <w:tcW w:w="1795" w:type="dxa"/>
          </w:tcPr>
          <w:p w14:paraId="58BD9973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2401" w:type="dxa"/>
          </w:tcPr>
          <w:p w14:paraId="7CB4B69A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89" w:type="dxa"/>
          </w:tcPr>
          <w:p w14:paraId="3BCE2C61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3" w:type="dxa"/>
          </w:tcPr>
          <w:p w14:paraId="6F895795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44C9AAA" w14:textId="77777777" w:rsidR="00F904E5" w:rsidRPr="00E521D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2-topshiriq. Z-score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standartlashtirish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lda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)</w:t>
      </w:r>
    </w:p>
    <w:p w14:paraId="59D62275" w14:textId="77777777" w:rsidR="00F904E5" w:rsidRPr="00E521D3" w:rsidRDefault="00000000">
      <w:p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Besh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talabaning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ballari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: </w:t>
      </w:r>
      <w:r w:rsidRPr="00E521D3">
        <w:rPr>
          <w:rFonts w:ascii="Times New Roman" w:hAnsi="Times New Roman" w:cs="Times New Roman"/>
          <w:b/>
          <w:sz w:val="28"/>
          <w:szCs w:val="28"/>
        </w:rPr>
        <w:t>60, 70, 80, 90, 100</w:t>
      </w:r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06F4C3EA" w14:textId="77777777" w:rsidR="00F904E5" w:rsidRPr="00E521D3" w:rsidRDefault="00000000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lastRenderedPageBreak/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rtacha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μ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hisoblang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770CA093" w14:textId="77777777" w:rsidR="00F904E5" w:rsidRPr="00E521D3" w:rsidRDefault="00000000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Standart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chetlanish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σ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hisoblang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(n ga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scikit-learn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).</w:t>
      </w:r>
    </w:p>
    <w:p w14:paraId="3A792CED" w14:textId="77777777" w:rsidR="00F904E5" w:rsidRPr="00E521D3" w:rsidRDefault="00000000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Har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ball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z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toping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jadvalni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ldiring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55BD4DF2" w14:textId="77777777" w:rsidR="00F904E5" w:rsidRPr="00E521D3" w:rsidRDefault="00000000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Standartlashtirilgan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qiymatlarning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rtachasi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standart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chetlanishi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nechaga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teng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5A64328D" w14:textId="77777777" w:rsidR="00F904E5" w:rsidRPr="00E521D3" w:rsidRDefault="00000000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95 ball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olgan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talabaning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z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qancha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? U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guruh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rtachasidan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necha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σ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?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562"/>
        <w:gridCol w:w="2080"/>
        <w:gridCol w:w="2987"/>
        <w:gridCol w:w="1729"/>
      </w:tblGrid>
      <w:tr w:rsidR="00F904E5" w:rsidRPr="00E521D3" w14:paraId="711BB7F8" w14:textId="77777777">
        <w:trPr>
          <w:tblHeader/>
        </w:trPr>
        <w:tc>
          <w:tcPr>
            <w:tcW w:w="2562" w:type="dxa"/>
            <w:shd w:val="clear" w:color="auto" w:fill="F2F2F2"/>
          </w:tcPr>
          <w:p w14:paraId="50F42BCE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Ball, x</w:t>
            </w:r>
          </w:p>
        </w:tc>
        <w:tc>
          <w:tcPr>
            <w:tcW w:w="2080" w:type="dxa"/>
            <w:shd w:val="clear" w:color="auto" w:fill="F2F2F2"/>
          </w:tcPr>
          <w:p w14:paraId="42415CD8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x − μ</w:t>
            </w:r>
          </w:p>
        </w:tc>
        <w:tc>
          <w:tcPr>
            <w:tcW w:w="2987" w:type="dxa"/>
            <w:shd w:val="clear" w:color="auto" w:fill="F2F2F2"/>
          </w:tcPr>
          <w:p w14:paraId="6093B098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(x − </w:t>
            </w:r>
            <w:proofErr w:type="gram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μ)²</w:t>
            </w:r>
            <w:proofErr w:type="gramEnd"/>
          </w:p>
        </w:tc>
        <w:tc>
          <w:tcPr>
            <w:tcW w:w="1729" w:type="dxa"/>
            <w:shd w:val="clear" w:color="auto" w:fill="F2F2F2"/>
          </w:tcPr>
          <w:p w14:paraId="1CEAA72A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z</w:t>
            </w:r>
          </w:p>
        </w:tc>
      </w:tr>
      <w:tr w:rsidR="00F904E5" w:rsidRPr="00E521D3" w14:paraId="3A4BD047" w14:textId="77777777">
        <w:tc>
          <w:tcPr>
            <w:tcW w:w="2562" w:type="dxa"/>
          </w:tcPr>
          <w:p w14:paraId="4F6D8A65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2080" w:type="dxa"/>
          </w:tcPr>
          <w:p w14:paraId="386334B6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7" w:type="dxa"/>
          </w:tcPr>
          <w:p w14:paraId="50E9F2CC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3A145D4B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04E5" w:rsidRPr="00E521D3" w14:paraId="46D56C1D" w14:textId="77777777">
        <w:tc>
          <w:tcPr>
            <w:tcW w:w="2562" w:type="dxa"/>
          </w:tcPr>
          <w:p w14:paraId="0981F8F5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2080" w:type="dxa"/>
          </w:tcPr>
          <w:p w14:paraId="5A387537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7" w:type="dxa"/>
          </w:tcPr>
          <w:p w14:paraId="42F5B13F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669D97CC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04E5" w:rsidRPr="00E521D3" w14:paraId="4334B990" w14:textId="77777777">
        <w:tc>
          <w:tcPr>
            <w:tcW w:w="2562" w:type="dxa"/>
          </w:tcPr>
          <w:p w14:paraId="04A169CF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2080" w:type="dxa"/>
          </w:tcPr>
          <w:p w14:paraId="3F64D270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7" w:type="dxa"/>
          </w:tcPr>
          <w:p w14:paraId="19E9DAEC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3B80471B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04E5" w:rsidRPr="00E521D3" w14:paraId="253A808D" w14:textId="77777777">
        <w:tc>
          <w:tcPr>
            <w:tcW w:w="2562" w:type="dxa"/>
          </w:tcPr>
          <w:p w14:paraId="58BFB296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2080" w:type="dxa"/>
          </w:tcPr>
          <w:p w14:paraId="4D330633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7" w:type="dxa"/>
          </w:tcPr>
          <w:p w14:paraId="3981A6F9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3DEF6D22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04E5" w:rsidRPr="00E521D3" w14:paraId="36617078" w14:textId="77777777">
        <w:tc>
          <w:tcPr>
            <w:tcW w:w="2562" w:type="dxa"/>
          </w:tcPr>
          <w:p w14:paraId="50627AD6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080" w:type="dxa"/>
          </w:tcPr>
          <w:p w14:paraId="6D0F46DF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7" w:type="dxa"/>
          </w:tcPr>
          <w:p w14:paraId="7E1EBEC3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7C893273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04E5" w:rsidRPr="00E521D3" w14:paraId="669320A5" w14:textId="77777777">
        <w:tc>
          <w:tcPr>
            <w:tcW w:w="2562" w:type="dxa"/>
          </w:tcPr>
          <w:p w14:paraId="53248DD3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E521D3">
              <w:rPr>
                <w:rFonts w:ascii="Times New Roman" w:hAnsi="Times New Roman" w:cs="Times New Roman"/>
                <w:b/>
                <w:sz w:val="28"/>
                <w:szCs w:val="28"/>
              </w:rPr>
              <w:t>Yig‘</w:t>
            </w:r>
            <w:proofErr w:type="gramEnd"/>
            <w:r w:rsidRPr="00E521D3">
              <w:rPr>
                <w:rFonts w:ascii="Times New Roman" w:hAnsi="Times New Roman" w:cs="Times New Roman"/>
                <w:b/>
                <w:sz w:val="28"/>
                <w:szCs w:val="28"/>
              </w:rPr>
              <w:t>indi</w:t>
            </w:r>
            <w:proofErr w:type="spellEnd"/>
          </w:p>
        </w:tc>
        <w:tc>
          <w:tcPr>
            <w:tcW w:w="2080" w:type="dxa"/>
          </w:tcPr>
          <w:p w14:paraId="3C61B683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7" w:type="dxa"/>
          </w:tcPr>
          <w:p w14:paraId="0BA397C9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1E02A57B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558464A" w14:textId="77777777" w:rsidR="00F904E5" w:rsidRPr="00E521D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3-topshiriq.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Python’da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168D5163" w14:textId="77777777" w:rsidR="00F904E5" w:rsidRPr="00E521D3" w:rsidRDefault="00000000">
      <w:p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Olti bank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mijozining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yoshi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yil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oylik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daromadi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mln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tushiring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natijani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qiling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467807E6" w14:textId="77777777" w:rsidR="00F904E5" w:rsidRPr="00E521D3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bookmarkStart w:id="4" w:name="bongo_lang_python_5"/>
      <w:bookmarkEnd w:id="4"/>
      <w:r w:rsidRPr="00E521D3">
        <w:rPr>
          <w:rFonts w:ascii="Times New Roman" w:hAnsi="Times New Roman" w:cs="Times New Roman"/>
          <w:sz w:val="28"/>
          <w:szCs w:val="28"/>
        </w:rPr>
        <w:t>import pandas as pd</w:t>
      </w:r>
      <w:r w:rsidRPr="00E521D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br/>
      </w:r>
      <w:r w:rsidRPr="00E521D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({</w:t>
      </w:r>
      <w:r w:rsidRPr="00E521D3">
        <w:rPr>
          <w:rFonts w:ascii="Times New Roman" w:hAnsi="Times New Roman" w:cs="Times New Roman"/>
          <w:sz w:val="28"/>
          <w:szCs w:val="28"/>
        </w:rPr>
        <w:br/>
        <w:t xml:space="preserve">    "Yosh":    [25, 32, 47, 51, 62, 38],</w:t>
      </w:r>
      <w:r w:rsidRPr="00E521D3">
        <w:rPr>
          <w:rFonts w:ascii="Times New Roman" w:hAnsi="Times New Roman" w:cs="Times New Roman"/>
          <w:sz w:val="28"/>
          <w:szCs w:val="28"/>
        </w:rPr>
        <w:br/>
        <w:t xml:space="preserve">    "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Daromad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": [4.5, 7.0, 12.0, 9.5, 6.0, 15.0]</w:t>
      </w:r>
      <w:r w:rsidRPr="00E521D3">
        <w:rPr>
          <w:rFonts w:ascii="Times New Roman" w:hAnsi="Times New Roman" w:cs="Times New Roman"/>
          <w:sz w:val="28"/>
          <w:szCs w:val="28"/>
        </w:rPr>
        <w:br/>
        <w:t>})</w:t>
      </w:r>
      <w:r w:rsidRPr="00E521D3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df.describe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())</w:t>
      </w:r>
      <w:r w:rsidRPr="00E521D3">
        <w:rPr>
          <w:rFonts w:ascii="Times New Roman" w:hAnsi="Times New Roman" w:cs="Times New Roman"/>
          <w:sz w:val="28"/>
          <w:szCs w:val="28"/>
        </w:rPr>
        <w:br/>
      </w:r>
      <w:r w:rsidRPr="00E521D3">
        <w:rPr>
          <w:rFonts w:ascii="Times New Roman" w:hAnsi="Times New Roman" w:cs="Times New Roman"/>
          <w:sz w:val="28"/>
          <w:szCs w:val="28"/>
        </w:rPr>
        <w:br/>
        <w:t xml:space="preserve"># 1) Min-Max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normallashtirish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br/>
        <w:t xml:space="preserve">mm =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()</w:t>
      </w:r>
      <w:r w:rsidRPr="00E521D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df_mm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mm.fit_transform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), columns=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df.columns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)</w:t>
      </w:r>
      <w:r w:rsidRPr="00E521D3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df_mm.round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(3))</w:t>
      </w:r>
      <w:r w:rsidRPr="00E521D3">
        <w:rPr>
          <w:rFonts w:ascii="Times New Roman" w:hAnsi="Times New Roman" w:cs="Times New Roman"/>
          <w:sz w:val="28"/>
          <w:szCs w:val="28"/>
        </w:rPr>
        <w:br/>
      </w:r>
      <w:r w:rsidRPr="00E521D3">
        <w:rPr>
          <w:rFonts w:ascii="Times New Roman" w:hAnsi="Times New Roman" w:cs="Times New Roman"/>
          <w:sz w:val="28"/>
          <w:szCs w:val="28"/>
        </w:rPr>
        <w:br/>
        <w:t xml:space="preserve"># 2) Z-score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standartlashtirish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br/>
        <w:t xml:space="preserve">st =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()</w:t>
      </w:r>
      <w:r w:rsidRPr="00E521D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lastRenderedPageBreak/>
        <w:t>df_st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st.fit_transform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), columns=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df.columns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)</w:t>
      </w:r>
      <w:r w:rsidRPr="00E521D3">
        <w:rPr>
          <w:rFonts w:ascii="Times New Roman" w:hAnsi="Times New Roman" w:cs="Times New Roman"/>
          <w:sz w:val="28"/>
          <w:szCs w:val="28"/>
        </w:rPr>
        <w:br/>
        <w:t>print("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O'rtacha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st.mean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_, "Sigma:",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st.scale_.round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(3))</w:t>
      </w:r>
      <w:r w:rsidRPr="00E521D3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df_st.round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(3))</w:t>
      </w:r>
    </w:p>
    <w:p w14:paraId="05D3E098" w14:textId="77777777" w:rsidR="00F904E5" w:rsidRPr="00E521D3" w:rsidRDefault="00000000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tushiring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ikkala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jadvalni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daftarga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chiring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2C5BD91F" w14:textId="77777777" w:rsidR="00F904E5" w:rsidRPr="00E521D3" w:rsidRDefault="00000000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>3-mijoz 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yosh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47,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daromad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12.0)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Min-Max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Z-score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qiymatlarini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lda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hisoblab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Python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natijasi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solishtiring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5AA5530D" w14:textId="77777777" w:rsidR="00F904E5" w:rsidRPr="00E521D3" w:rsidRDefault="00000000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Masshtablashdan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1-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5-mijoz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orasidagi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Evklid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masofasini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hisoblang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. Qaysi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belgi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masofaga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proq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ta’sir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qilgan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edi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?</w:t>
      </w:r>
    </w:p>
    <w:p w14:paraId="136FFCEE" w14:textId="77777777" w:rsidR="00F904E5" w:rsidRPr="00E521D3" w:rsidRDefault="00000000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Style w:val="CodeChar"/>
          <w:rFonts w:ascii="Times New Roman" w:hAnsi="Times New Roman" w:cs="Times New Roman"/>
          <w:sz w:val="28"/>
          <w:szCs w:val="28"/>
        </w:rPr>
        <w:t>df_st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ustunlarining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rtachasi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standart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chetlanishini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Style w:val="CodeChar"/>
          <w:rFonts w:ascii="Times New Roman" w:hAnsi="Times New Roman" w:cs="Times New Roman"/>
          <w:sz w:val="28"/>
          <w:szCs w:val="28"/>
        </w:rPr>
        <w:t>df_</w:t>
      </w:r>
      <w:proofErr w:type="gramStart"/>
      <w:r w:rsidRPr="00E521D3">
        <w:rPr>
          <w:rStyle w:val="CodeChar"/>
          <w:rFonts w:ascii="Times New Roman" w:hAnsi="Times New Roman" w:cs="Times New Roman"/>
          <w:sz w:val="28"/>
          <w:szCs w:val="28"/>
        </w:rPr>
        <w:t>st.mean</w:t>
      </w:r>
      <w:proofErr w:type="spellEnd"/>
      <w:proofErr w:type="gramEnd"/>
      <w:r w:rsidRPr="00E521D3">
        <w:rPr>
          <w:rStyle w:val="CodeChar"/>
          <w:rFonts w:ascii="Times New Roman" w:hAnsi="Times New Roman" w:cs="Times New Roman"/>
          <w:sz w:val="28"/>
          <w:szCs w:val="28"/>
        </w:rPr>
        <w:t>()</w:t>
      </w:r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Style w:val="CodeChar"/>
          <w:rFonts w:ascii="Times New Roman" w:hAnsi="Times New Roman" w:cs="Times New Roman"/>
          <w:sz w:val="28"/>
          <w:szCs w:val="28"/>
        </w:rPr>
        <w:t>df_st.std</w:t>
      </w:r>
      <w:proofErr w:type="spellEnd"/>
      <w:r w:rsidRPr="00E521D3">
        <w:rPr>
          <w:rStyle w:val="Code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E521D3">
        <w:rPr>
          <w:rStyle w:val="CodeChar"/>
          <w:rFonts w:ascii="Times New Roman" w:hAnsi="Times New Roman" w:cs="Times New Roman"/>
          <w:sz w:val="28"/>
          <w:szCs w:val="28"/>
        </w:rPr>
        <w:t>ddof</w:t>
      </w:r>
      <w:proofErr w:type="spellEnd"/>
      <w:r w:rsidRPr="00E521D3">
        <w:rPr>
          <w:rStyle w:val="CodeChar"/>
          <w:rFonts w:ascii="Times New Roman" w:hAnsi="Times New Roman" w:cs="Times New Roman"/>
          <w:sz w:val="28"/>
          <w:szCs w:val="28"/>
        </w:rPr>
        <w:t>=0)</w:t>
      </w:r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4A46FCD1" w14:textId="77777777" w:rsidR="00F904E5" w:rsidRPr="00E521D3" w:rsidRDefault="00000000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sz w:val="28"/>
          <w:szCs w:val="28"/>
        </w:rPr>
        <w:t>Jadvalga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7-mijoz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shing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yosh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30,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daromad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60.0 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chetga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chiquvchi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). Ikkala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usulni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llang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qolgan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mijozlarning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daromad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qiymatlari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zgarganini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yozing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205DCD45" w14:textId="77777777" w:rsidR="00F904E5" w:rsidRPr="00E521D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4-topshiriq.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Masshtablash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natijasiga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ta’sir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?</w:t>
      </w:r>
    </w:p>
    <w:p w14:paraId="4998A6C2" w14:textId="77777777" w:rsidR="00F904E5" w:rsidRPr="00E521D3" w:rsidRDefault="00000000">
      <w:p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Wine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plamida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(178 ta vino, 13 ta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kimyoviy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belgi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3 ta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sinf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belgilar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oralig‘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farq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magniy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70–162,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prolin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278–1680, ammo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belgilar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0.13–0.66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oralig‘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ida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. k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yaqin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shni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(k-NN)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qarorlar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daraxtini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masshtablashsiz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masshtablash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solishtiring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00424064" w14:textId="77777777" w:rsidR="00F904E5" w:rsidRPr="00E521D3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bookmarkStart w:id="5" w:name="bongo_lang_python_6"/>
      <w:bookmarkEnd w:id="5"/>
      <w:r w:rsidRPr="00E521D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load_wine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sklearn.neighbors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sklearn.pipeline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make_pipeline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br/>
      </w:r>
      <w:r w:rsidRPr="00E521D3">
        <w:rPr>
          <w:rFonts w:ascii="Times New Roman" w:hAnsi="Times New Roman" w:cs="Times New Roman"/>
          <w:sz w:val="28"/>
          <w:szCs w:val="28"/>
        </w:rPr>
        <w:br/>
        <w:t xml:space="preserve">X, y =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load_wine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return_X_y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=True)</w:t>
      </w:r>
      <w:r w:rsidRPr="00E521D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</w:t>
      </w:r>
      <w:r w:rsidRPr="00E521D3">
        <w:rPr>
          <w:rFonts w:ascii="Times New Roman" w:hAnsi="Times New Roman" w:cs="Times New Roman"/>
          <w:sz w:val="28"/>
          <w:szCs w:val="28"/>
        </w:rPr>
        <w:br/>
        <w:t xml:space="preserve">    X, y,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=42, stratify=y)</w:t>
      </w:r>
      <w:r w:rsidRPr="00E521D3">
        <w:rPr>
          <w:rFonts w:ascii="Times New Roman" w:hAnsi="Times New Roman" w:cs="Times New Roman"/>
          <w:sz w:val="28"/>
          <w:szCs w:val="28"/>
        </w:rPr>
        <w:br/>
      </w:r>
      <w:r w:rsidRPr="00E521D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modellar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= {</w:t>
      </w:r>
      <w:r w:rsidRPr="00E521D3">
        <w:rPr>
          <w:rFonts w:ascii="Times New Roman" w:hAnsi="Times New Roman" w:cs="Times New Roman"/>
          <w:sz w:val="28"/>
          <w:szCs w:val="28"/>
        </w:rPr>
        <w:br/>
        <w:t xml:space="preserve">    "k-NN":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=5),</w:t>
      </w:r>
      <w:r w:rsidRPr="00E521D3">
        <w:rPr>
          <w:rFonts w:ascii="Times New Roman" w:hAnsi="Times New Roman" w:cs="Times New Roman"/>
          <w:sz w:val="28"/>
          <w:szCs w:val="28"/>
        </w:rPr>
        <w:br/>
        <w:t xml:space="preserve">    "k-NN +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MinMax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make_pipeline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(5)),</w:t>
      </w:r>
      <w:r w:rsidRPr="00E521D3">
        <w:rPr>
          <w:rFonts w:ascii="Times New Roman" w:hAnsi="Times New Roman" w:cs="Times New Roman"/>
          <w:sz w:val="28"/>
          <w:szCs w:val="28"/>
        </w:rPr>
        <w:br/>
        <w:t xml:space="preserve">    "k-NN + Z-score":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make_pipeline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(5)),</w:t>
      </w:r>
      <w:r w:rsidRPr="00E521D3">
        <w:rPr>
          <w:rFonts w:ascii="Times New Roman" w:hAnsi="Times New Roman" w:cs="Times New Roman"/>
          <w:sz w:val="28"/>
          <w:szCs w:val="28"/>
        </w:rPr>
        <w:br/>
        <w:t xml:space="preserve">    "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Daraxt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=42),</w:t>
      </w:r>
      <w:r w:rsidRPr="00E521D3">
        <w:rPr>
          <w:rFonts w:ascii="Times New Roman" w:hAnsi="Times New Roman" w:cs="Times New Roman"/>
          <w:sz w:val="28"/>
          <w:szCs w:val="28"/>
        </w:rPr>
        <w:br/>
        <w:t xml:space="preserve">    "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Daraxt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+ Z-score":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make_pipeline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(),</w:t>
      </w:r>
      <w:r w:rsidRPr="00E521D3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=42)),</w:t>
      </w:r>
      <w:r w:rsidRPr="00E521D3">
        <w:rPr>
          <w:rFonts w:ascii="Times New Roman" w:hAnsi="Times New Roman" w:cs="Times New Roman"/>
          <w:sz w:val="28"/>
          <w:szCs w:val="28"/>
        </w:rPr>
        <w:br/>
        <w:t>}</w:t>
      </w:r>
      <w:r w:rsidRPr="00E521D3">
        <w:rPr>
          <w:rFonts w:ascii="Times New Roman" w:hAnsi="Times New Roman" w:cs="Times New Roman"/>
          <w:sz w:val="28"/>
          <w:szCs w:val="28"/>
        </w:rPr>
        <w:br/>
      </w:r>
      <w:r w:rsidRPr="00E521D3">
        <w:rPr>
          <w:rFonts w:ascii="Times New Roman" w:hAnsi="Times New Roman" w:cs="Times New Roman"/>
          <w:sz w:val="28"/>
          <w:szCs w:val="28"/>
        </w:rPr>
        <w:lastRenderedPageBreak/>
        <w:t xml:space="preserve">for nom, model in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modellar.items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():</w:t>
      </w:r>
      <w:r w:rsidRPr="00E521D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)</w:t>
      </w:r>
      <w:r w:rsidRPr="00E521D3">
        <w:rPr>
          <w:rFonts w:ascii="Times New Roman" w:hAnsi="Times New Roman" w:cs="Times New Roman"/>
          <w:sz w:val="28"/>
          <w:szCs w:val="28"/>
        </w:rPr>
        <w:br/>
        <w:t xml:space="preserve">    print(nom, round(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model.score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), 3))</w:t>
      </w:r>
    </w:p>
    <w:p w14:paraId="08ACDCA0" w14:textId="77777777" w:rsidR="00F904E5" w:rsidRPr="00E521D3" w:rsidRDefault="0000000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tushiring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natijalarni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jadvalga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yozing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6A98A49D" w14:textId="77777777" w:rsidR="00F904E5" w:rsidRPr="00E521D3" w:rsidRDefault="0000000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Nima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k-NN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aniqligi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masshtablashdan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keskin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zgaradi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Javobni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masofa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formulasi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tushuntiring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p w14:paraId="7CF015FB" w14:textId="77777777" w:rsidR="00F904E5" w:rsidRPr="00E521D3" w:rsidRDefault="0000000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Nima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qarorlar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daraxti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natijasi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zgarmaydi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?</w:t>
      </w:r>
    </w:p>
    <w:p w14:paraId="218831E0" w14:textId="77777777" w:rsidR="00F904E5" w:rsidRPr="00E521D3" w:rsidRDefault="0000000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Nima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scaler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qitish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plamida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qitiladi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(</w:t>
      </w:r>
      <w:r w:rsidRPr="00E521D3">
        <w:rPr>
          <w:rStyle w:val="CodeChar"/>
          <w:rFonts w:ascii="Times New Roman" w:hAnsi="Times New Roman" w:cs="Times New Roman"/>
          <w:sz w:val="28"/>
          <w:szCs w:val="28"/>
        </w:rPr>
        <w:t>fit</w:t>
      </w:r>
      <w:r w:rsidRPr="00E521D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r w:rsidRPr="00E521D3">
        <w:rPr>
          <w:rStyle w:val="CodeChar"/>
          <w:rFonts w:ascii="Times New Roman" w:hAnsi="Times New Roman" w:cs="Times New Roman"/>
          <w:sz w:val="28"/>
          <w:szCs w:val="28"/>
        </w:rPr>
        <w:t>Pipeline</w:t>
      </w:r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? Test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ma’lumoti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sizib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ketishi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” (data leakage)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?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6076"/>
        <w:gridCol w:w="3283"/>
      </w:tblGrid>
      <w:tr w:rsidR="00F904E5" w:rsidRPr="00E521D3" w14:paraId="576479AC" w14:textId="77777777">
        <w:trPr>
          <w:tblHeader/>
        </w:trPr>
        <w:tc>
          <w:tcPr>
            <w:tcW w:w="6076" w:type="dxa"/>
            <w:shd w:val="clear" w:color="auto" w:fill="F2F2F2"/>
          </w:tcPr>
          <w:p w14:paraId="00EE233D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</w:p>
        </w:tc>
        <w:tc>
          <w:tcPr>
            <w:tcW w:w="3283" w:type="dxa"/>
            <w:shd w:val="clear" w:color="auto" w:fill="F2F2F2"/>
          </w:tcPr>
          <w:p w14:paraId="4ACA8BDD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Test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aniqligi</w:t>
            </w:r>
            <w:proofErr w:type="spellEnd"/>
          </w:p>
        </w:tc>
      </w:tr>
      <w:tr w:rsidR="00F904E5" w:rsidRPr="00E521D3" w14:paraId="0FCC7F65" w14:textId="77777777">
        <w:tc>
          <w:tcPr>
            <w:tcW w:w="6076" w:type="dxa"/>
          </w:tcPr>
          <w:p w14:paraId="449C9F5D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k-NN (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masshtablashsiz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283" w:type="dxa"/>
          </w:tcPr>
          <w:p w14:paraId="479A917F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04E5" w:rsidRPr="00E521D3" w14:paraId="56EC2C4E" w14:textId="77777777">
        <w:tc>
          <w:tcPr>
            <w:tcW w:w="6076" w:type="dxa"/>
          </w:tcPr>
          <w:p w14:paraId="333FF965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k-NN +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MinMax</w:t>
            </w:r>
            <w:proofErr w:type="spellEnd"/>
          </w:p>
        </w:tc>
        <w:tc>
          <w:tcPr>
            <w:tcW w:w="3283" w:type="dxa"/>
          </w:tcPr>
          <w:p w14:paraId="384F57E8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04E5" w:rsidRPr="00E521D3" w14:paraId="69FDFE88" w14:textId="77777777">
        <w:tc>
          <w:tcPr>
            <w:tcW w:w="6076" w:type="dxa"/>
          </w:tcPr>
          <w:p w14:paraId="3D6CA20C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k-NN + Z-score</w:t>
            </w:r>
          </w:p>
        </w:tc>
        <w:tc>
          <w:tcPr>
            <w:tcW w:w="3283" w:type="dxa"/>
          </w:tcPr>
          <w:p w14:paraId="0B918DEA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04E5" w:rsidRPr="00E521D3" w14:paraId="418C71DC" w14:textId="77777777">
        <w:tc>
          <w:tcPr>
            <w:tcW w:w="6076" w:type="dxa"/>
          </w:tcPr>
          <w:p w14:paraId="501A8DE8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Qarorlar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daraxti</w:t>
            </w:r>
            <w:proofErr w:type="spellEnd"/>
          </w:p>
        </w:tc>
        <w:tc>
          <w:tcPr>
            <w:tcW w:w="3283" w:type="dxa"/>
          </w:tcPr>
          <w:p w14:paraId="25C2E9B4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04E5" w:rsidRPr="00E521D3" w14:paraId="20240B85" w14:textId="77777777">
        <w:tc>
          <w:tcPr>
            <w:tcW w:w="6076" w:type="dxa"/>
          </w:tcPr>
          <w:p w14:paraId="43F8EC19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Qarorlar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daraxti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+ Z-score</w:t>
            </w:r>
          </w:p>
        </w:tc>
        <w:tc>
          <w:tcPr>
            <w:tcW w:w="3283" w:type="dxa"/>
          </w:tcPr>
          <w:p w14:paraId="3F86597E" w14:textId="77777777" w:rsidR="00F904E5" w:rsidRPr="00E521D3" w:rsidRDefault="00F904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DAB181" w14:textId="77777777" w:rsidR="00F904E5" w:rsidRPr="00E521D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Topshirish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baholash</w:t>
      </w:r>
      <w:proofErr w:type="spellEnd"/>
    </w:p>
    <w:p w14:paraId="5DD86094" w14:textId="77777777" w:rsidR="00F904E5" w:rsidRPr="00E521D3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sz w:val="28"/>
          <w:szCs w:val="28"/>
        </w:rPr>
        <w:t>Hisobot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quyidagilarni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ldirilgan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jadvallar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lda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hisoblash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qadamlari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Python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521D3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ipynb</w:t>
      </w:r>
      <w:proofErr w:type="spellEnd"/>
      <w:proofErr w:type="gram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natijalar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skrinshoti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savolga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2–3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jumlali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7574"/>
        <w:gridCol w:w="1785"/>
      </w:tblGrid>
      <w:tr w:rsidR="00F904E5" w:rsidRPr="00E521D3" w14:paraId="077EDCB8" w14:textId="77777777">
        <w:trPr>
          <w:tblHeader/>
        </w:trPr>
        <w:tc>
          <w:tcPr>
            <w:tcW w:w="7574" w:type="dxa"/>
            <w:shd w:val="clear" w:color="auto" w:fill="F2F2F2"/>
          </w:tcPr>
          <w:p w14:paraId="50FDE8E1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Topshiriq</w:t>
            </w:r>
            <w:proofErr w:type="spellEnd"/>
          </w:p>
        </w:tc>
        <w:tc>
          <w:tcPr>
            <w:tcW w:w="1785" w:type="dxa"/>
            <w:shd w:val="clear" w:color="auto" w:fill="F2F2F2"/>
          </w:tcPr>
          <w:p w14:paraId="37DBD4C8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Ball</w:t>
            </w:r>
          </w:p>
        </w:tc>
      </w:tr>
      <w:tr w:rsidR="00F904E5" w:rsidRPr="00E521D3" w14:paraId="63A5A4E9" w14:textId="77777777">
        <w:tc>
          <w:tcPr>
            <w:tcW w:w="7574" w:type="dxa"/>
          </w:tcPr>
          <w:p w14:paraId="28E62D14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1. Min-Max (</w:t>
            </w:r>
            <w:proofErr w:type="spellStart"/>
            <w:proofErr w:type="gram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qo‘</w:t>
            </w:r>
            <w:proofErr w:type="gram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lda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85" w:type="dxa"/>
          </w:tcPr>
          <w:p w14:paraId="215C0E84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F904E5" w:rsidRPr="00E521D3" w14:paraId="01327779" w14:textId="77777777">
        <w:tc>
          <w:tcPr>
            <w:tcW w:w="7574" w:type="dxa"/>
          </w:tcPr>
          <w:p w14:paraId="64B45902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2. Z-score (</w:t>
            </w:r>
            <w:proofErr w:type="spellStart"/>
            <w:proofErr w:type="gram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qo‘</w:t>
            </w:r>
            <w:proofErr w:type="gram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lda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85" w:type="dxa"/>
          </w:tcPr>
          <w:p w14:paraId="75C77DCF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F904E5" w:rsidRPr="00E521D3" w14:paraId="2460CFA6" w14:textId="77777777">
        <w:tc>
          <w:tcPr>
            <w:tcW w:w="7574" w:type="dxa"/>
          </w:tcPr>
          <w:p w14:paraId="081E0772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Python’da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masshtablash</w:t>
            </w:r>
            <w:proofErr w:type="spellEnd"/>
          </w:p>
        </w:tc>
        <w:tc>
          <w:tcPr>
            <w:tcW w:w="1785" w:type="dxa"/>
          </w:tcPr>
          <w:p w14:paraId="03105385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F904E5" w:rsidRPr="00E521D3" w14:paraId="1D79E26B" w14:textId="77777777">
        <w:tc>
          <w:tcPr>
            <w:tcW w:w="7574" w:type="dxa"/>
          </w:tcPr>
          <w:p w14:paraId="310AE997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4. Model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natijasiga</w:t>
            </w:r>
            <w:proofErr w:type="spellEnd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ta’sir</w:t>
            </w:r>
            <w:proofErr w:type="spellEnd"/>
          </w:p>
        </w:tc>
        <w:tc>
          <w:tcPr>
            <w:tcW w:w="1785" w:type="dxa"/>
          </w:tcPr>
          <w:p w14:paraId="0AB00343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F904E5" w:rsidRPr="00E521D3" w14:paraId="62AF8885" w14:textId="77777777">
        <w:tc>
          <w:tcPr>
            <w:tcW w:w="7574" w:type="dxa"/>
          </w:tcPr>
          <w:p w14:paraId="67EFE01F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b/>
                <w:sz w:val="28"/>
                <w:szCs w:val="28"/>
              </w:rPr>
              <w:t>Jami</w:t>
            </w:r>
          </w:p>
        </w:tc>
        <w:tc>
          <w:tcPr>
            <w:tcW w:w="1785" w:type="dxa"/>
          </w:tcPr>
          <w:p w14:paraId="78760520" w14:textId="77777777" w:rsidR="00F904E5" w:rsidRPr="00E521D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21D3">
              <w:rPr>
                <w:rFonts w:ascii="Times New Roman" w:hAnsi="Times New Roman" w:cs="Times New Roman"/>
                <w:b/>
                <w:sz w:val="28"/>
                <w:szCs w:val="28"/>
              </w:rPr>
              <w:t>100</w:t>
            </w:r>
          </w:p>
        </w:tc>
      </w:tr>
    </w:tbl>
    <w:p w14:paraId="031545BD" w14:textId="77777777" w:rsidR="00F904E5" w:rsidRPr="00E521D3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b/>
          <w:sz w:val="28"/>
          <w:szCs w:val="28"/>
        </w:rPr>
        <w:t>Nazorat</w:t>
      </w:r>
      <w:proofErr w:type="spellEnd"/>
      <w:r w:rsidRPr="00E521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b/>
          <w:sz w:val="28"/>
          <w:szCs w:val="28"/>
        </w:rPr>
        <w:t>savollari</w:t>
      </w:r>
      <w:proofErr w:type="spellEnd"/>
    </w:p>
    <w:p w14:paraId="62211AF5" w14:textId="77777777" w:rsidR="00F904E5" w:rsidRPr="00E521D3" w:rsidRDefault="0000000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Normallashtirish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standartlashtirishning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farqi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nimada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?</w:t>
      </w:r>
    </w:p>
    <w:p w14:paraId="2B1404CC" w14:textId="77777777" w:rsidR="00F904E5" w:rsidRPr="00E521D3" w:rsidRDefault="0000000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21D3">
        <w:rPr>
          <w:rFonts w:ascii="Times New Roman" w:hAnsi="Times New Roman" w:cs="Times New Roman"/>
          <w:sz w:val="28"/>
          <w:szCs w:val="28"/>
        </w:rPr>
        <w:t>Chetga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chiquvchi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qiymatlar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usulga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kuchliroq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ta’sir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?</w:t>
      </w:r>
    </w:p>
    <w:p w14:paraId="3A08BDC8" w14:textId="77777777" w:rsidR="00F904E5" w:rsidRPr="00E521D3" w:rsidRDefault="0000000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lastRenderedPageBreak/>
        <w:t xml:space="preserve">Qaysi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algoritmlar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masshtablashga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sezgir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qaysilari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sezgir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?</w:t>
      </w:r>
    </w:p>
    <w:p w14:paraId="7C6579EB" w14:textId="77777777" w:rsidR="00F904E5" w:rsidRPr="00E521D3" w:rsidRDefault="0000000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521D3">
        <w:rPr>
          <w:rFonts w:ascii="Times New Roman" w:hAnsi="Times New Roman" w:cs="Times New Roman"/>
          <w:sz w:val="28"/>
          <w:szCs w:val="28"/>
        </w:rPr>
        <w:t xml:space="preserve">Nima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scaler test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plamida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1D3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1D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E521D3">
        <w:rPr>
          <w:rFonts w:ascii="Times New Roman" w:hAnsi="Times New Roman" w:cs="Times New Roman"/>
          <w:sz w:val="28"/>
          <w:szCs w:val="28"/>
        </w:rPr>
        <w:t>qitilmaydi</w:t>
      </w:r>
      <w:proofErr w:type="spellEnd"/>
      <w:r w:rsidRPr="00E521D3">
        <w:rPr>
          <w:rFonts w:ascii="Times New Roman" w:hAnsi="Times New Roman" w:cs="Times New Roman"/>
          <w:sz w:val="28"/>
          <w:szCs w:val="28"/>
        </w:rPr>
        <w:t>?</w:t>
      </w:r>
    </w:p>
    <w:sectPr w:rsidR="00F904E5" w:rsidRPr="00E521D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098E"/>
    <w:multiLevelType w:val="hybridMultilevel"/>
    <w:tmpl w:val="97F07504"/>
    <w:lvl w:ilvl="0" w:tplc="8EA835A8">
      <w:start w:val="1"/>
      <w:numFmt w:val="bullet"/>
      <w:lvlText w:val="•"/>
      <w:lvlJc w:val="left"/>
      <w:pPr>
        <w:ind w:left="720" w:hanging="360"/>
      </w:pPr>
    </w:lvl>
    <w:lvl w:ilvl="1" w:tplc="FF62EA76">
      <w:start w:val="1"/>
      <w:numFmt w:val="bullet"/>
      <w:lvlText w:val="o"/>
      <w:lvlJc w:val="left"/>
      <w:pPr>
        <w:ind w:left="1440" w:hanging="360"/>
      </w:pPr>
    </w:lvl>
    <w:lvl w:ilvl="2" w:tplc="5366CFEE">
      <w:start w:val="1"/>
      <w:numFmt w:val="bullet"/>
      <w:lvlText w:val="▪"/>
      <w:lvlJc w:val="left"/>
      <w:pPr>
        <w:ind w:left="2160" w:hanging="360"/>
      </w:pPr>
    </w:lvl>
    <w:lvl w:ilvl="3" w:tplc="53928CD8">
      <w:start w:val="1"/>
      <w:numFmt w:val="bullet"/>
      <w:lvlText w:val="•"/>
      <w:lvlJc w:val="left"/>
      <w:pPr>
        <w:ind w:left="2880" w:hanging="360"/>
      </w:pPr>
    </w:lvl>
    <w:lvl w:ilvl="4" w:tplc="C7D8508C">
      <w:start w:val="1"/>
      <w:numFmt w:val="bullet"/>
      <w:lvlText w:val="o"/>
      <w:lvlJc w:val="left"/>
      <w:pPr>
        <w:ind w:left="3600" w:hanging="360"/>
      </w:pPr>
    </w:lvl>
    <w:lvl w:ilvl="5" w:tplc="958CB8E4">
      <w:start w:val="1"/>
      <w:numFmt w:val="bullet"/>
      <w:lvlText w:val="▪"/>
      <w:lvlJc w:val="left"/>
      <w:pPr>
        <w:ind w:left="4320" w:hanging="360"/>
      </w:pPr>
    </w:lvl>
    <w:lvl w:ilvl="6" w:tplc="77EADEC0">
      <w:start w:val="1"/>
      <w:numFmt w:val="bullet"/>
      <w:lvlText w:val="•"/>
      <w:lvlJc w:val="left"/>
      <w:pPr>
        <w:ind w:left="5040" w:hanging="360"/>
      </w:pPr>
    </w:lvl>
    <w:lvl w:ilvl="7" w:tplc="FC56167C">
      <w:start w:val="1"/>
      <w:numFmt w:val="bullet"/>
      <w:lvlText w:val="o"/>
      <w:lvlJc w:val="left"/>
      <w:pPr>
        <w:ind w:left="5760" w:hanging="360"/>
      </w:pPr>
    </w:lvl>
    <w:lvl w:ilvl="8" w:tplc="132CE1D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D8F45AB"/>
    <w:multiLevelType w:val="hybridMultilevel"/>
    <w:tmpl w:val="F034A9B2"/>
    <w:lvl w:ilvl="0" w:tplc="894C8F8C">
      <w:start w:val="1"/>
      <w:numFmt w:val="decimal"/>
      <w:lvlText w:val="%1."/>
      <w:lvlJc w:val="left"/>
      <w:pPr>
        <w:ind w:left="720" w:hanging="360"/>
      </w:pPr>
    </w:lvl>
    <w:lvl w:ilvl="1" w:tplc="665C3784">
      <w:start w:val="1"/>
      <w:numFmt w:val="lowerLetter"/>
      <w:lvlText w:val="%2."/>
      <w:lvlJc w:val="left"/>
      <w:pPr>
        <w:ind w:left="1440" w:hanging="360"/>
      </w:pPr>
    </w:lvl>
    <w:lvl w:ilvl="2" w:tplc="53E2726C">
      <w:start w:val="1"/>
      <w:numFmt w:val="lowerRoman"/>
      <w:lvlText w:val="%3."/>
      <w:lvlJc w:val="left"/>
      <w:pPr>
        <w:ind w:left="2160" w:hanging="360"/>
      </w:pPr>
    </w:lvl>
    <w:lvl w:ilvl="3" w:tplc="F1C838A6">
      <w:start w:val="1"/>
      <w:numFmt w:val="decimal"/>
      <w:lvlText w:val="%4."/>
      <w:lvlJc w:val="left"/>
      <w:pPr>
        <w:ind w:left="2880" w:hanging="360"/>
      </w:pPr>
    </w:lvl>
    <w:lvl w:ilvl="4" w:tplc="C5DAF946">
      <w:start w:val="1"/>
      <w:numFmt w:val="lowerLetter"/>
      <w:lvlText w:val="%5."/>
      <w:lvlJc w:val="left"/>
      <w:pPr>
        <w:ind w:left="3600" w:hanging="360"/>
      </w:pPr>
    </w:lvl>
    <w:lvl w:ilvl="5" w:tplc="9C6ED988">
      <w:start w:val="1"/>
      <w:numFmt w:val="lowerRoman"/>
      <w:lvlText w:val="%6."/>
      <w:lvlJc w:val="left"/>
      <w:pPr>
        <w:ind w:left="4320" w:hanging="360"/>
      </w:pPr>
    </w:lvl>
    <w:lvl w:ilvl="6" w:tplc="DB5C13F2">
      <w:start w:val="1"/>
      <w:numFmt w:val="decimal"/>
      <w:lvlText w:val="%7."/>
      <w:lvlJc w:val="left"/>
      <w:pPr>
        <w:ind w:left="5040" w:hanging="360"/>
      </w:pPr>
    </w:lvl>
    <w:lvl w:ilvl="7" w:tplc="7B02A364">
      <w:start w:val="1"/>
      <w:numFmt w:val="lowerLetter"/>
      <w:lvlText w:val="%8."/>
      <w:lvlJc w:val="left"/>
      <w:pPr>
        <w:ind w:left="5760" w:hanging="360"/>
      </w:pPr>
    </w:lvl>
    <w:lvl w:ilvl="8" w:tplc="C3508894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73E55F64"/>
    <w:multiLevelType w:val="hybridMultilevel"/>
    <w:tmpl w:val="EFB6C04A"/>
    <w:lvl w:ilvl="0" w:tplc="B78042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907983">
    <w:abstractNumId w:val="0"/>
  </w:num>
  <w:num w:numId="2" w16cid:durableId="1880780641">
    <w:abstractNumId w:val="1"/>
    <w:lvlOverride w:ilvl="0">
      <w:startOverride w:val="1"/>
    </w:lvlOverride>
  </w:num>
  <w:num w:numId="3" w16cid:durableId="1696343448">
    <w:abstractNumId w:val="1"/>
    <w:lvlOverride w:ilvl="0">
      <w:startOverride w:val="1"/>
    </w:lvlOverride>
  </w:num>
  <w:num w:numId="4" w16cid:durableId="1395200506">
    <w:abstractNumId w:val="1"/>
    <w:lvlOverride w:ilvl="0">
      <w:startOverride w:val="1"/>
    </w:lvlOverride>
  </w:num>
  <w:num w:numId="5" w16cid:durableId="1839924211">
    <w:abstractNumId w:val="1"/>
    <w:lvlOverride w:ilvl="0">
      <w:startOverride w:val="1"/>
    </w:lvlOverride>
  </w:num>
  <w:num w:numId="6" w16cid:durableId="1355108691">
    <w:abstractNumId w:val="1"/>
    <w:lvlOverride w:ilvl="0">
      <w:startOverride w:val="1"/>
    </w:lvlOverride>
  </w:num>
  <w:num w:numId="7" w16cid:durableId="1030758784">
    <w:abstractNumId w:val="0"/>
  </w:num>
  <w:num w:numId="8" w16cid:durableId="448856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E5"/>
    <w:rsid w:val="00BB4EE0"/>
    <w:rsid w:val="00E521D3"/>
    <w:rsid w:val="00F9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83532"/>
  <w15:docId w15:val="{95592A79-2CD0-49AD-BDED-46207B562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891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Amaliy mashg‘ulot Ma’lumotlarni normallashtirish va standartlashtirish usullarin</dc:title>
  <dc:creator>E-MaxPCShop</dc:creator>
  <dc:description>Claude Docs node/6f14d51e-fb81@8 docx-w7</dc:description>
  <cp:lastModifiedBy>Khabiba Abdiyeva</cp:lastModifiedBy>
  <cp:revision>2</cp:revision>
  <dcterms:created xsi:type="dcterms:W3CDTF">2026-10-22T05:54:00Z</dcterms:created>
  <dcterms:modified xsi:type="dcterms:W3CDTF">2026-10-22T05:54:00Z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8d9f739bb8660c677e5263ac61de771e34e7945509a66f786fc1dbb99fb0ccab</vt:lpwstr>
  </property>
</Properties>
</file>