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963" w:rsidRPr="00BB3963" w:rsidRDefault="00BB3963" w:rsidP="00BB3963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>BIOLOGIYA (</w:t>
      </w:r>
      <w:proofErr w:type="spellStart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>Fevral</w:t>
      </w:r>
      <w:proofErr w:type="spellEnd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>oyi</w:t>
      </w:r>
      <w:proofErr w:type="spellEnd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>blok</w:t>
      </w:r>
      <w:proofErr w:type="spellEnd"/>
      <w:proofErr w:type="gramEnd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>testi</w:t>
      </w:r>
      <w:proofErr w:type="spellEnd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BB3963" w:rsidRPr="00BB3963" w:rsidRDefault="00BB3963" w:rsidP="00BB3963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>O’qituvchi</w:t>
      </w:r>
      <w:proofErr w:type="spellEnd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proofErr w:type="spellStart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>Rustamov</w:t>
      </w:r>
      <w:proofErr w:type="spellEnd"/>
      <w:r w:rsidRPr="00BB396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/>
        </w:rPr>
        <w:t>1.Quyidagi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/>
        </w:rPr>
        <w:t>o’simliklardan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/>
        </w:rPr>
        <w:t>nechtasi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/>
        </w:rPr>
        <w:t>jinsli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/>
        </w:rPr>
        <w:t>gulga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/>
        </w:rPr>
        <w:t>1.olma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, 2.makkajo’xori, 3.tol, 4.oqqayin, 5.atirgul, 6.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/>
        </w:rPr>
        <w:t>Turkiston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/>
        </w:rPr>
        <w:t>ismalog’i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/>
        </w:rPr>
        <w:t>, 7.olcha, 8.oshqovoq, 9.o’rik, 10.lola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5B63">
        <w:rPr>
          <w:rFonts w:ascii="Times New Roman" w:hAnsi="Times New Roman" w:cs="Times New Roman"/>
          <w:b/>
          <w:sz w:val="24"/>
          <w:szCs w:val="24"/>
          <w:lang w:val="en-US"/>
        </w:rPr>
        <w:t>A) 5</w:t>
      </w:r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     B) 6     C) 4      D) 3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Yuksak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o`simliklarning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evolutsiya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davomida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organlarni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kelib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chiqishini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navbat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bilan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joylashtiring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1.ildiz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2.poya   3.barg    4.urug`   5.meva  6.gul</w:t>
      </w:r>
    </w:p>
    <w:p w:rsid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A)2,3,1,4,6,5      B)1,3,2,4,6,5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C)2,1,3,6,5,4  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D)1,2,3,6,5,4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3.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Panjasimon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murakkab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o`simliklar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qatorini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itqovun,madaniy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chinor,soxta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kashtan</w:t>
      </w:r>
      <w:proofErr w:type="spellEnd"/>
    </w:p>
    <w:p w:rsidR="00BB3963" w:rsidRPr="00855B63" w:rsidRDefault="00BB3963" w:rsidP="00BB3963">
      <w:pPr>
        <w:rPr>
          <w:rFonts w:ascii="Times New Roman" w:hAnsi="Times New Roman" w:cs="Times New Roman"/>
          <w:b/>
          <w:sz w:val="24"/>
          <w:szCs w:val="24"/>
          <w:lang w:val="en-US" w:bidi="en-US"/>
        </w:rPr>
      </w:pPr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C)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beshyaproqli</w:t>
      </w:r>
      <w:proofErr w:type="spellEnd"/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partenotsissus,soxta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kashtan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oshqovoq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beshyaproqli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partenotsissus,tok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4.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Yalpiz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o`simligini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shakli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o`zgargan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yer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osti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novdasining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qismlarini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1.qo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`shimcha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2.seret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3.qo`shimcha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4.shakli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o`zgargan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5.ko`zchalar     6.kurtaklar</w:t>
      </w:r>
    </w:p>
    <w:p w:rsidR="00BB3963" w:rsidRPr="00855B63" w:rsidRDefault="00BB3963" w:rsidP="00BB3963">
      <w:pPr>
        <w:rPr>
          <w:rFonts w:ascii="Times New Roman" w:hAnsi="Times New Roman" w:cs="Times New Roman"/>
          <w:b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A)1,3,6   B)2,5      C)4,5,6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D)3,4,6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5.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Asosiy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gulpoyasiga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nisbatan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gulbandi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uzun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(a)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gulbandiga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nisbatan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gulpoyasi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uzun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(b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)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`lgan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to’pgullarga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ega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o`simliklarni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A) a-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olma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; b-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qurttana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B) a-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zupturum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 b-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sabzi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C) a-bosh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piyoz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 b-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 D) a-jag’-jag’; b-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olcha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6.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Qozoq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meva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to`pguldan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hosil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bo`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soyabon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shingil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C)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boshoq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qalqon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7. Bu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o’simlik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mevasining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etida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mexanik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to’qima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yaxshi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rivojlangan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soxta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olma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meva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hosil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. Bu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o’simlik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(1)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to’pguldan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(2)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hosil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bo’ladi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1-behi; 2-qalqoncha 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B) 1-nok; 2-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qalqoncha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C) 1-olma; 2-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qalqoncha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D) 1-olcha; 2-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boshcha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8.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Tuzilishiga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ko`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bir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ko`p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uyali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joylashishiga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ko`ra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ostki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ustki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bo`ladigan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a`zo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qismiga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mansub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urug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`chi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tuguncha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C)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ustuncha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tumshuqcha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9.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changdonlarini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tangachalar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tashqi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ta`sirdan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saqlab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turadi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olma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terak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C)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gulsafsar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oqqayin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10.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To`pguli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oddiy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gulqo`rg`oni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murakkab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(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to`pgulli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murakkab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gulqo`rg`oni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oddiy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(b)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to`pgulli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gulqo`rg`oni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murakkab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(c)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bo`lgan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o`simliklarni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1.olma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2.bug`doy   3.qurttana  4.olcha   5.bodiyon   6.javdar  7.ermon  8.tok  9.zubturum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-4;b-6; c-9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B)a-1; b-6; c-8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C)a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-8; b-2; c-5   D)a-4; b-3; c-5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lastRenderedPageBreak/>
        <w:t xml:space="preserve">11.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Bitta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tupida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ikki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xil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jinssi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bo`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daraxtlarni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a.terak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b.archa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c.funariya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d.qirqbo`g`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im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e.yong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`oq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f.olma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g.bug`doy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h.qarag`ay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</w:t>
      </w:r>
    </w:p>
    <w:p w:rsidR="00BB3963" w:rsidRPr="00BB3963" w:rsidRDefault="00855B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 w:bidi="en-US"/>
        </w:rPr>
        <w:t>A)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 w:bidi="en-US"/>
        </w:rPr>
        <w:t>f,h</w:t>
      </w:r>
      <w:proofErr w:type="spellEnd"/>
      <w:proofErr w:type="gramEnd"/>
      <w:r w:rsidR="00BB3963"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B)</w:t>
      </w:r>
      <w:proofErr w:type="spellStart"/>
      <w:r w:rsidR="00BB3963" w:rsidRPr="00BB3963">
        <w:rPr>
          <w:rFonts w:ascii="Times New Roman" w:hAnsi="Times New Roman" w:cs="Times New Roman"/>
          <w:sz w:val="24"/>
          <w:szCs w:val="24"/>
          <w:lang w:val="en-US" w:bidi="en-US"/>
        </w:rPr>
        <w:t>c,d</w:t>
      </w:r>
      <w:proofErr w:type="spellEnd"/>
      <w:r w:rsidR="00BB3963"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C)</w:t>
      </w:r>
      <w:proofErr w:type="spellStart"/>
      <w:r w:rsidR="00BB3963" w:rsidRPr="00BB3963">
        <w:rPr>
          <w:rFonts w:ascii="Times New Roman" w:hAnsi="Times New Roman" w:cs="Times New Roman"/>
          <w:sz w:val="24"/>
          <w:szCs w:val="24"/>
          <w:lang w:val="en-US" w:bidi="en-US"/>
        </w:rPr>
        <w:t>a,e</w:t>
      </w:r>
      <w:proofErr w:type="spellEnd"/>
      <w:r w:rsidR="00BB3963"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D)</w:t>
      </w:r>
      <w:proofErr w:type="spellStart"/>
      <w:r w:rsidR="00BB3963" w:rsidRPr="00BB3963">
        <w:rPr>
          <w:rFonts w:ascii="Times New Roman" w:hAnsi="Times New Roman" w:cs="Times New Roman"/>
          <w:sz w:val="24"/>
          <w:szCs w:val="24"/>
          <w:lang w:val="en-US" w:bidi="en-US"/>
        </w:rPr>
        <w:t>e,b,a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12.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Oddiy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(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murakkab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(b)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to’pgulga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ega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bo`lgan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o`simliklarni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behi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 b-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bug`doy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B)a-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javdar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 b-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behi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C)a</w:t>
      </w:r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-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olma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; b-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bodiyon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D)a-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bodiyon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 b-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olma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13.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Gulo`rni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boshqa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to`pgullarga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nisbat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eng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keng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bo`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to`pgulli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tol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  B)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bodiyon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C)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qoqio`t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tok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14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.Quyidagi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bitta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tupidagi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ham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changchi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ham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urug`chisi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bo`ladi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A)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olma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B)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makkajo`xori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C)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gazanda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qayin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15.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Terak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,chinor,tut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o`simliklari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……..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murakkab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ega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 B)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kurtaklari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yirik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ksilemasi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qattiq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D)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bandli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bargga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ega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16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.Ildiz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uchun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umumiy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xususiyat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berilgan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javobni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toping.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organik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modda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hosil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B)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suv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bug’latadi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</w:t>
      </w:r>
    </w:p>
    <w:p w:rsidR="00BB3963" w:rsidRPr="00855B63" w:rsidRDefault="00BB3963" w:rsidP="00BB3963">
      <w:pPr>
        <w:rPr>
          <w:rFonts w:ascii="Times New Roman" w:hAnsi="Times New Roman" w:cs="Times New Roman"/>
          <w:b/>
          <w:sz w:val="24"/>
          <w:szCs w:val="24"/>
          <w:lang w:val="en-US" w:bidi="en-US"/>
        </w:rPr>
      </w:pP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C) </w:t>
      </w:r>
      <w:proofErr w:type="spellStart"/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qo’shimcha</w:t>
      </w:r>
      <w:proofErr w:type="spellEnd"/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kurtak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hosil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qiladi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    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D)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barcha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avtotrof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organizmlarda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bor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17.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Poyaning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qavtida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mexanik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to`qima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joylashgan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po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`stloq,o`zak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B)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kambiy,ksilema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C)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lub</w:t>
      </w:r>
      <w:proofErr w:type="spellEnd"/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,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ksilema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    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floema,o`zak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18.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Tomirlar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qavat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hujayralarida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bo`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ustki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po`st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hujayralarida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      </w:t>
      </w:r>
    </w:p>
    <w:p w:rsidR="00BB3963" w:rsidRPr="00855B63" w:rsidRDefault="00BB3963" w:rsidP="00BB3963">
      <w:pPr>
        <w:rPr>
          <w:rFonts w:ascii="Times New Roman" w:hAnsi="Times New Roman" w:cs="Times New Roman"/>
          <w:b/>
          <w:sz w:val="24"/>
          <w:szCs w:val="24"/>
          <w:lang w:val="en-US" w:bidi="en-US"/>
        </w:rPr>
      </w:pPr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barg</w:t>
      </w:r>
      <w:proofErr w:type="spellEnd"/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eti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hujayralarida</w:t>
      </w:r>
      <w:proofErr w:type="spellEnd"/>
    </w:p>
    <w:p w:rsid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og`izcha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hujayralarida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ostki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po`st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hujayralarida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19.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patsimon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yog’ochligi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qattiq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gulqo’rg’onsiz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o’simlikning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to’pguli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qanday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kallakcha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kuchala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C)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qalqoncha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shingil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20.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qatorda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o`troq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o`simlik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berilgan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rovoch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shirach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C)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do`lana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D)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chakanda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21. 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Asosiy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(I)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va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mexanik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(II)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to'qima xillarini ajrating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a. yog'ochlik tolalari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b. jamg'aruvchi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c.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chki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d. assimilyatsion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e. lub tolalari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 g. yon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A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)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I-b,e II-a, e,     </w:t>
      </w:r>
      <w:r w:rsidRPr="00855B63">
        <w:rPr>
          <w:rFonts w:ascii="Times New Roman" w:hAnsi="Times New Roman" w:cs="Times New Roman"/>
          <w:b/>
          <w:sz w:val="24"/>
          <w:szCs w:val="24"/>
          <w:lang w:val="uz-Latn-UZ" w:bidi="en-US"/>
        </w:rPr>
        <w:t>B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)</w:t>
      </w:r>
      <w:r w:rsidRPr="00855B63">
        <w:rPr>
          <w:rFonts w:ascii="Times New Roman" w:hAnsi="Times New Roman" w:cs="Times New Roman"/>
          <w:b/>
          <w:sz w:val="24"/>
          <w:szCs w:val="24"/>
          <w:lang w:val="uz-Latn-UZ" w:bidi="en-US"/>
        </w:rPr>
        <w:t xml:space="preserve"> I-b, d,  II-a,e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C)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I-a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,d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II-e,g       D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) 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I-a,e II-d,g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22. Piyoz hujayrasiga xos xususiyatlarni koʻrsating.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yumaloq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2.zich 3.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choʻ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ziq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4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siyrak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5.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rangsiz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6.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rangli</w:t>
      </w:r>
      <w:proofErr w:type="spellEnd"/>
      <w:proofErr w:type="gram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1.2.5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 2.3.5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C) 3.4.5    D) 1.3.5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23.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Fotosintez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jarayonida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nimalar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sodir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boʻ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?</w:t>
      </w:r>
      <w:proofErr w:type="gram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suv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bugʻlanadi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2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uglevodlar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hosil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boʻladi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3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kislarod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hosil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boʻladi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4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karbonat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angidrid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ajraladi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lastRenderedPageBreak/>
        <w:t xml:space="preserve"> A) 1.2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B) 2.3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C) 3.4    D) 1.4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24.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bandiga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ega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boʻlgan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(1)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oʻtroq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bargli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(2)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oʻsimliklarni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.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oʻrik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2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anjir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3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gulsafsar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4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lola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5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qovun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6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makkajoʻxori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1 – 2.5.6    2 – 1.3.4 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B) 1 - 1.2.5    2 </w:t>
      </w:r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-  3.4.6</w:t>
      </w:r>
      <w:proofErr w:type="gram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C) 1 - 1.5.6    2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-  2.3.4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D) 1 – 1.2      2 -  4.5.6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25.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Yosh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qismidagi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hujayra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yumaloq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boʻlib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,po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ʻsti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juda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yupqa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boʻladi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?</w:t>
      </w:r>
    </w:p>
    <w:p w:rsid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qinchasi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B)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oʻtkazuvchi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C) </w:t>
      </w:r>
      <w:proofErr w:type="spellStart"/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poʻstloqdagi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 w:bidi="en-US"/>
        </w:rPr>
        <w:t xml:space="preserve">  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D)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kambiydagi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26.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Bir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urugʻpallali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oʻsimliklar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ildizining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rivojlanishi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uchun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xos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xususiyatlarni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belgilang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1.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asosiy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tezda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nobud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boʻlishi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ildizmeva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hosil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qilishi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3.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murtak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paytidan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qoʻshimcha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rivojlanishi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4.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zahira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ozuqa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toʻplashi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5.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asosiy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ildizining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yon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ildizlardan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farq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qilishi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.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1.2.  B) 3.1   </w:t>
      </w: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C) 4.1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D) 5.1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27.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qatorda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ildizpoya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haqida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toʻliq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ma’lumot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berilgan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?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zahira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oziq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moddalar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toʻplovchi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qoʻshimcha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qinchasi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B)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shakli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oʻzgargan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poya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,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asosiy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ildiz,barglar</w:t>
      </w:r>
      <w:proofErr w:type="spellEnd"/>
    </w:p>
    <w:p w:rsidR="00BB3963" w:rsidRPr="00855B63" w:rsidRDefault="00BB3963" w:rsidP="00BB3963">
      <w:pPr>
        <w:rPr>
          <w:rFonts w:ascii="Times New Roman" w:hAnsi="Times New Roman" w:cs="Times New Roman"/>
          <w:b/>
          <w:sz w:val="24"/>
          <w:szCs w:val="24"/>
          <w:lang w:val="en-US" w:bidi="en-US"/>
        </w:rPr>
      </w:pP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C) </w:t>
      </w:r>
      <w:proofErr w:type="spellStart"/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shakli</w:t>
      </w:r>
      <w:proofErr w:type="spellEnd"/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oʻzgargan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poya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,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unda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qoʻshimcha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ildiz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,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shakli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oʻzgargan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barg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,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kurtaklar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boʻlib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zahira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oziq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moddalar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toʻplanadi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D)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zahira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oziq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moddalar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toʻplovchi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shakli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oʻzgargan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ildiz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qinchali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oʻsuvchi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qismi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28.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Quyida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keltirilgan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hususiyat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l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hujayraga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tegishli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: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“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Yupqa qobiq, sitoplazma va yirik yadroʻ’?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A) </w:t>
      </w:r>
      <w:proofErr w:type="spellStart"/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ildiz</w:t>
      </w:r>
      <w:proofErr w:type="spellEnd"/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tukchalari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      </w:t>
      </w: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B) ildiz poʻstlogʻi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>C)  oʻtkazuvchi naylar  D) uzun hujayralar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29.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Mevasining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oraliq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qismi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seret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qalin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bo’lgan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o’simliklarni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aniqlang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qoraqat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; b)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gilos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; c)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rediska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; d)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pomidor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;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e) </w:t>
      </w: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turp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; f)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yong’oq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; g)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qovoq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; h)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loviya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A) </w:t>
      </w:r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a</w:t>
      </w:r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, b, g</w:t>
      </w: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  B) b, c, d   C) e, g, h   D) c, e, f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30.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Qurttana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o’simligining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mevasi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(a)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va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to’pguli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(b)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proofErr w:type="spellStart"/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qaysi</w:t>
      </w:r>
      <w:proofErr w:type="spellEnd"/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javobda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to’g’ri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ko’rsatilgan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?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A)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-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dukkak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b-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oddiy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shingil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B)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-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qo’zoq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b-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murakkab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shingil</w:t>
      </w:r>
      <w:proofErr w:type="spellEnd"/>
    </w:p>
    <w:p w:rsidR="00BB3963" w:rsidRPr="00855B63" w:rsidRDefault="00BB3963" w:rsidP="00BB3963">
      <w:pPr>
        <w:rPr>
          <w:rFonts w:ascii="Times New Roman" w:hAnsi="Times New Roman" w:cs="Times New Roman"/>
          <w:b/>
          <w:sz w:val="24"/>
          <w:szCs w:val="24"/>
          <w:lang w:val="en-US" w:bidi="en-US"/>
        </w:rPr>
      </w:pPr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C) </w:t>
      </w:r>
      <w:proofErr w:type="gram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a</w:t>
      </w:r>
      <w:proofErr w:type="gram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-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qo’zoq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b-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oddiy</w:t>
      </w:r>
      <w:proofErr w:type="spellEnd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 xml:space="preserve"> </w:t>
      </w:r>
      <w:proofErr w:type="spellStart"/>
      <w:r w:rsidRPr="00855B63">
        <w:rPr>
          <w:rFonts w:ascii="Times New Roman" w:hAnsi="Times New Roman" w:cs="Times New Roman"/>
          <w:b/>
          <w:sz w:val="24"/>
          <w:szCs w:val="24"/>
          <w:lang w:val="en-US" w:bidi="en-US"/>
        </w:rPr>
        <w:t>shingil</w:t>
      </w:r>
      <w:bookmarkStart w:id="0" w:name="_GoBack"/>
      <w:bookmarkEnd w:id="0"/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en-US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D) </w:t>
      </w:r>
      <w:proofErr w:type="gram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a</w:t>
      </w:r>
      <w:proofErr w:type="gram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-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ko’sak</w:t>
      </w:r>
      <w:proofErr w:type="spellEnd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 xml:space="preserve"> b- </w:t>
      </w:r>
      <w:proofErr w:type="spellStart"/>
      <w:r w:rsidRPr="00BB3963">
        <w:rPr>
          <w:rFonts w:ascii="Times New Roman" w:hAnsi="Times New Roman" w:cs="Times New Roman"/>
          <w:sz w:val="24"/>
          <w:szCs w:val="24"/>
          <w:lang w:val="en-US" w:bidi="en-US"/>
        </w:rPr>
        <w:t>ro’vak</w:t>
      </w:r>
      <w:proofErr w:type="spellEnd"/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  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  <w:r w:rsidRPr="00BB3963">
        <w:rPr>
          <w:rFonts w:ascii="Times New Roman" w:hAnsi="Times New Roman" w:cs="Times New Roman"/>
          <w:sz w:val="24"/>
          <w:szCs w:val="24"/>
          <w:lang w:val="uz-Latn-UZ" w:bidi="en-US"/>
        </w:rPr>
        <w:t xml:space="preserve"> </w:t>
      </w: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 w:bidi="en-US"/>
        </w:rPr>
      </w:pPr>
    </w:p>
    <w:p w:rsidR="00BB3963" w:rsidRPr="00BB3963" w:rsidRDefault="00BB3963" w:rsidP="00BB3963">
      <w:pPr>
        <w:rPr>
          <w:rFonts w:ascii="Times New Roman" w:hAnsi="Times New Roman" w:cs="Times New Roman"/>
          <w:sz w:val="24"/>
          <w:szCs w:val="24"/>
          <w:lang w:val="uz-Latn-UZ"/>
        </w:rPr>
      </w:pPr>
    </w:p>
    <w:p w:rsidR="00C67A5C" w:rsidRPr="005A1650" w:rsidRDefault="00C67A5C" w:rsidP="00C441FA">
      <w:pPr>
        <w:pStyle w:val="ac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2E590C" w:rsidRDefault="002E590C" w:rsidP="002E590C">
      <w:pPr>
        <w:pStyle w:val="ac"/>
        <w:jc w:val="center"/>
        <w:rPr>
          <w:rFonts w:ascii="Arial Black" w:eastAsiaTheme="minorEastAsia" w:hAnsi="Arial Black" w:cs="Times New Roman"/>
          <w:b/>
          <w:sz w:val="40"/>
          <w:szCs w:val="40"/>
          <w:lang w:val="en-US"/>
        </w:rPr>
      </w:pPr>
    </w:p>
    <w:p w:rsidR="00B47F43" w:rsidRDefault="00B47F43" w:rsidP="008A657D">
      <w:pPr>
        <w:pStyle w:val="ac"/>
        <w:jc w:val="center"/>
        <w:rPr>
          <w:rFonts w:ascii="Arial Black" w:eastAsiaTheme="minorEastAsia" w:hAnsi="Arial Black" w:cs="Times New Roman"/>
          <w:color w:val="FF0000"/>
          <w:sz w:val="32"/>
          <w:szCs w:val="32"/>
          <w:lang w:val="en-US"/>
        </w:rPr>
      </w:pPr>
    </w:p>
    <w:p w:rsidR="002E590C" w:rsidRPr="002E590C" w:rsidRDefault="002E590C" w:rsidP="00C441FA">
      <w:pPr>
        <w:pStyle w:val="ac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83AD6" w:rsidRPr="00083AD6" w:rsidRDefault="00083AD6" w:rsidP="007F20F9">
      <w:pPr>
        <w:jc w:val="both"/>
        <w:rPr>
          <w:sz w:val="28"/>
          <w:szCs w:val="28"/>
          <w:lang w:val="en-US"/>
        </w:rPr>
      </w:pPr>
    </w:p>
    <w:p w:rsidR="007F20F9" w:rsidRPr="007F20F9" w:rsidRDefault="007F20F9" w:rsidP="007F20F9">
      <w:pPr>
        <w:jc w:val="both"/>
        <w:rPr>
          <w:sz w:val="28"/>
          <w:szCs w:val="28"/>
          <w:lang w:val="en-US"/>
        </w:rPr>
      </w:pPr>
    </w:p>
    <w:p w:rsidR="007F20F9" w:rsidRDefault="007F20F9" w:rsidP="007F20F9">
      <w:pPr>
        <w:jc w:val="both"/>
        <w:rPr>
          <w:lang w:val="en-US"/>
        </w:rPr>
      </w:pPr>
    </w:p>
    <w:p w:rsidR="006E6511" w:rsidRPr="00310C4D" w:rsidRDefault="006E6511" w:rsidP="00310C4D">
      <w:pPr>
        <w:jc w:val="both"/>
        <w:rPr>
          <w:sz w:val="28"/>
          <w:szCs w:val="28"/>
          <w:lang w:val="en-US"/>
        </w:rPr>
      </w:pPr>
    </w:p>
    <w:p w:rsidR="00310C4D" w:rsidRDefault="00310C4D" w:rsidP="00310C4D">
      <w:pPr>
        <w:jc w:val="both"/>
        <w:rPr>
          <w:lang w:val="en-US"/>
        </w:rPr>
      </w:pPr>
    </w:p>
    <w:p w:rsidR="00310C4D" w:rsidRPr="00310C4D" w:rsidRDefault="00310C4D" w:rsidP="00F77753">
      <w:pPr>
        <w:pStyle w:val="ac"/>
        <w:rPr>
          <w:sz w:val="28"/>
          <w:szCs w:val="28"/>
          <w:lang w:val="en-US"/>
        </w:rPr>
      </w:pPr>
    </w:p>
    <w:p w:rsidR="00F77753" w:rsidRDefault="00F77753" w:rsidP="00F77753">
      <w:pPr>
        <w:pStyle w:val="ac"/>
        <w:rPr>
          <w:lang w:val="en-US"/>
        </w:rPr>
      </w:pPr>
      <w:r w:rsidRPr="00D15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565300" w:rsidRPr="0087305D" w:rsidRDefault="00565300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sectPr w:rsidR="00565300" w:rsidRPr="0087305D" w:rsidSect="007740BE">
      <w:headerReference w:type="default" r:id="rId9"/>
      <w:footerReference w:type="default" r:id="rId10"/>
      <w:type w:val="continuous"/>
      <w:pgSz w:w="11906" w:h="16838"/>
      <w:pgMar w:top="1134" w:right="282" w:bottom="1134" w:left="284" w:header="426" w:footer="0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93D" w:rsidRDefault="0078693D" w:rsidP="00D90B26">
      <w:r>
        <w:separator/>
      </w:r>
    </w:p>
  </w:endnote>
  <w:endnote w:type="continuationSeparator" w:id="0">
    <w:p w:rsidR="0078693D" w:rsidRDefault="0078693D" w:rsidP="00D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27B" w:rsidRDefault="0001527B" w:rsidP="00794F24">
    <w:pPr>
      <w:pStyle w:val="a3"/>
      <w:tabs>
        <w:tab w:val="clear" w:pos="4677"/>
        <w:tab w:val="clear" w:pos="9355"/>
        <w:tab w:val="left" w:pos="559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33A7AA7A" wp14:editId="4243D027">
              <wp:simplePos x="0" y="0"/>
              <wp:positionH relativeFrom="margin">
                <wp:posOffset>588010</wp:posOffset>
              </wp:positionH>
              <wp:positionV relativeFrom="paragraph">
                <wp:posOffset>95885</wp:posOffset>
              </wp:positionV>
              <wp:extent cx="2303145" cy="634365"/>
              <wp:effectExtent l="0" t="0" r="0" b="0"/>
              <wp:wrapNone/>
              <wp:docPr id="33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9A0141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:rsidR="0001527B" w:rsidRPr="00B81068" w:rsidRDefault="0001527B" w:rsidP="009A0141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01527B" w:rsidRPr="00B81068" w:rsidRDefault="0001527B" w:rsidP="009A014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4" o:spid="_x0000_s1028" type="#_x0000_t202" style="position:absolute;margin-left:46.3pt;margin-top:7.55pt;width:181.35pt;height:49.9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4LYmgIAAIMFAAAOAAAAZHJzL2Uyb0RvYy54bWysVM1uEzEQviPxDpbvdPNbYNVNFVoVIUVt&#10;RYt6drx2s6rtMbaT3fAyPAUnJJ4hj8TYu5tEhUsRl13b883/N3N23mhFNsL5CkxBhycDSoThUFbm&#10;saBf7q/evKPEB2ZKpsCIgm6Fp+ez16/OapuLEaxAlcIRNGJ8XtuCrkKweZZ5vhKa+ROwwqBQgtMs&#10;4NU9ZqVjNVrXKhsNBqdZDa60DrjwHl8vWyGdJftSCh5upPQiEFVQjC2kr0vfZfxmszOWPzpmVxXv&#10;wmD/EIVmlUGne1OXLDCydtUfpnTFHXiQ4YSDzkDKiouUA2YzHDzL5m7FrEi5YHG83ZfJ/z+z/Hpz&#10;60hVFnQ8psQwjT3afd/92v3c/SCTWJ7a+hxRdxZxofkADbY5pertAviTR0h2hGkVPKJjORrpdPxj&#10;ogQVsQPbfdVFEwjHx9F4MB5OppRwlJ2OJ+PTafSbHbSt8+GjAE3ioaAOu5oiYJuFDy20h0RnBq4q&#10;pfCd5cqQOhqdDpLCXoLGlYkAkTjSmYlptJGnU9gq0Rr5LCTWKCUQHxI7xYVyZMOQV4xzYcKwC1oZ&#10;REeUxCBeotjhD1G9RLnNo/cMJuyVdWXAtQ2LQ3UIu3zqQ5Ytvmukb/OOJQjNsknkGPVMWEK5RSI4&#10;aCfJW35VYVMWzIdb5nB0sMW4DsINfqQCLD50J0pW4L797T3ikdEopaTGUSyo/7pmTlCiPhnk+vvh&#10;ZBJnN10m07cjvLhjyfJYYtb6ArArQ1w8lqdjxAfVH6UD/YBbYx69oogZjr4LGvrjRWgXBG4dLubz&#10;BMJptSwszJ3lPf8j5e6bB+Zsx8uAjL6GfmhZ/oyeLTa218B8HUBWibuxzm1Vu/rjpCf2d1sprpLj&#10;e0IddufsNwAAAP//AwBQSwMEFAAGAAgAAAAhAJJmdiXfAAAACQEAAA8AAABkcnMvZG93bnJldi54&#10;bWxMj8FOwzAQRO9I/IO1SNyok0LaEuJUFYILEqoolSpu29jEgXgdbLcNf89yguPOjGbfVMvR9eJo&#10;Quw8KcgnGQhDjdcdtQq2r49XCxAxIWnsPRkF3ybCsj4/q7DU/kQv5rhJreASiiUqsCkNpZSxscZh&#10;nPjBEHvvPjhMfIZW6oAnLne9nGbZTDrsiD9YHMy9Nc3n5uAUzBdv2n6Ep3G7e1592fUg+weUSl1e&#10;jKs7EMmM6S8Mv/iMDjUz7f2BdBS9gtvpjJOsFzkI9m+K4hrEnoW8yEDWlfy/oP4BAAD//wMAUEsB&#10;Ai0AFAAGAAgAAAAhALaDOJL+AAAA4QEAABMAAAAAAAAAAAAAAAAAAAAAAFtDb250ZW50X1R5cGVz&#10;XS54bWxQSwECLQAUAAYACAAAACEAOP0h/9YAAACUAQAACwAAAAAAAAAAAAAAAAAvAQAAX3JlbHMv&#10;LnJlbHNQSwECLQAUAAYACAAAACEAPH+C2JoCAACDBQAADgAAAAAAAAAAAAAAAAAuAgAAZHJzL2Uy&#10;b0RvYy54bWxQSwECLQAUAAYACAAAACEAkmZ2Jd8AAAAJAQAADwAAAAAAAAAAAAAAAAD0BAAAZHJz&#10;L2Rvd25yZXYueG1sUEsFBgAAAAAEAAQA8wAAAAAGAAAAAA==&#10;" filled="f" stroked="f" strokeweight=".5pt">
              <v:path arrowok="t"/>
              <v:textbox>
                <w:txbxContent>
                  <w:p w:rsidR="0001527B" w:rsidRPr="00B81068" w:rsidRDefault="0001527B" w:rsidP="009A0141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:rsidR="0001527B" w:rsidRPr="00B81068" w:rsidRDefault="0001527B" w:rsidP="009A0141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 w:rsidRPr="00B81068"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01527B" w:rsidRPr="00B81068" w:rsidRDefault="0001527B" w:rsidP="009A014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3E954D19" wp14:editId="00BB8543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9A0141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01527B" w:rsidRPr="00B81068" w:rsidRDefault="0001527B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9" type="#_x0000_t202" style="position:absolute;margin-left:370.2pt;margin-top:.45pt;width:201pt;height:56.2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ZcnAIAAIMFAAAOAAAAZHJzL2Uyb0RvYy54bWysVM1uEzEQviPxDpbvdPPTNLDqpgqtipAi&#10;WtGinh2v3axqe4ztZDe8DE/BCYlnyCMx9u4mUeFSxGXX9nzz/82cXzRakY1wvgJT0OHJgBJhOJSV&#10;eSzol/vrN28p8YGZkikwoqBb4enF7PWr89rmYgQrUKVwBI0Yn9e2oKsQbJ5lnq+EZv4ErDAolOA0&#10;C3h1j1npWI3WtcpGg8FZVoMrrQMuvMfXq1ZIZ8m+lIKHGym9CEQVFGML6evSdxm/2eyc5Y+O2VXF&#10;uzDYP0ShWWXQ6d7UFQuMrF31hyldcQceZDjhoDOQsuIi5YDZDAfPsrlbMStSLlgcb/dl8v/PLP+0&#10;uXWkKrF3Y0oM09ij3ffdr93P3Q9yFstTW58j6s4iLjTvoUFoStXbBfAnj5DsCNMqeETHcjTS6fjH&#10;RAkqYge2+6qLJhCOj6PJZDQdoIijbDocT09TW7KDtnU+fBCgSTwU1GFXUwRss/Ah+md5D4nODFxX&#10;SqXOKkPqgp6NJ4OksJeghjIRKxJHOjMxjTbydApbJSJGmc9CYo1SAvEhsVNcKkc2DHnFOBcmDGOx&#10;kl1ER5TEIF6i2OEPUb1Euc2j9wwm7JV1ZcC1DYtDdQi7fOpDli2+a6Rv844lCM2ySeQY90xYQrlF&#10;IjhoJ8lbfl1hUxbMh1vmcHSwj7gOwg1+pAIsPnQnSlbgvv3tPeKR0SilpMZRLKj/umZOUKI+GuT6&#10;u+EpUoKEdDmdTEd4cceS5bHErPUlYFeGuHgsT8eID6o/Sgf6AbfGPHpFETMcfRc09MfL0C4I3Dpc&#10;zOcJhNNqWViYO8t7/kfK3TcPzNmOlwEZ/Qn6oWX5M3q22NheA/N1AFkl7sY6t1Xt6o+TnojUbaW4&#10;So7vCXXYnbPfAAAA//8DAFBLAwQUAAYACAAAACEAbRPaX94AAAAJAQAADwAAAGRycy9kb3ducmV2&#10;LnhtbEyPT0vDQBDF74LfYRnBm920DdrGbEoRvQgirQXpbZods9H9E7PbNn57Jye9zeM9fvNeuRqc&#10;FSfqYxu8gukkA0G+Drr1jYLd29PNAkRM6DXa4EnBD0VYVZcXJRY6nP2GTtvUCIb4WKACk1JXSBlr&#10;Qw7jJHTk2fsIvcPEsm+k7vHMcGflLMtupcPW8weDHT0Yqr+2R6fgbrHX5rN/HnbvL+tv89pJ+4hS&#10;qeurYX0PItGQ/sIw1ufqUHGnQzh6HYVlRp7lHFWwBDHa03zG+jBe8znIqpT/F1S/AAAA//8DAFBL&#10;AQItABQABgAIAAAAIQC2gziS/gAAAOEBAAATAAAAAAAAAAAAAAAAAAAAAABbQ29udGVudF9UeXBl&#10;c10ueG1sUEsBAi0AFAAGAAgAAAAhADj9If/WAAAAlAEAAAsAAAAAAAAAAAAAAAAALwEAAF9yZWxz&#10;Ly5yZWxzUEsBAi0AFAAGAAgAAAAhABRHZlycAgAAgwUAAA4AAAAAAAAAAAAAAAAALgIAAGRycy9l&#10;Mm9Eb2MueG1sUEsBAi0AFAAGAAgAAAAhAG0T2l/eAAAACQEAAA8AAAAAAAAAAAAAAAAA9g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9A0141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01527B" w:rsidRPr="00B81068" w:rsidRDefault="0001527B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01527B" w:rsidRPr="00D62021" w:rsidRDefault="0001527B" w:rsidP="00794F24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  <w:p w:rsidR="0001527B" w:rsidRPr="006D71F0" w:rsidRDefault="0001527B" w:rsidP="006D71F0">
    <w:pPr>
      <w:spacing w:after="120"/>
      <w:rPr>
        <w:b/>
        <w:color w:val="4F81BD" w:themeColor="accent1"/>
        <w:sz w:val="24"/>
        <w:szCs w:val="24"/>
        <w:lang w:val="en-US"/>
      </w:rPr>
    </w:pPr>
    <w:r w:rsidRPr="006D71F0"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93D" w:rsidRDefault="0078693D" w:rsidP="00D90B26">
      <w:r>
        <w:separator/>
      </w:r>
    </w:p>
  </w:footnote>
  <w:footnote w:type="continuationSeparator" w:id="0">
    <w:p w:rsidR="0078693D" w:rsidRDefault="0078693D" w:rsidP="00D90B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27B" w:rsidRPr="00035F1F" w:rsidRDefault="0001527B" w:rsidP="00794F24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7A54556F" wp14:editId="105E7225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A51F54" w:rsidRDefault="0001527B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:rsidR="0001527B" w:rsidRPr="00A51F54" w:rsidRDefault="0001527B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21.4pt;margin-top:-11.85pt;width:201pt;height:67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RGumgIAAHwFAAAOAAAAZHJzL2Uyb0RvYy54bWysVM1u2zAMvg/YOwi6r06ypk2NOkXWosOA&#10;oC3WDj0rstQYlURNUmJnL7On2GnAniGPNEq2k6DbpcMuNiV+pPjzkecXjVZkLZyvwBR0eDSgRBgO&#10;ZWWeCvrl4frdhBIfmCmZAiMKuhGeXkzfvjmvbS5GsARVCkfQifF5bQu6DMHmWeb5Umjmj8AKg0oJ&#10;TrOAR/eUlY7V6F2rbDQYnGQ1uNI64MJ7vL1qlXSa/EspeLiV0otAVEExtpC+Ln0X8ZtNz1n+5Jhd&#10;VrwLg/1DFJpVBh/dubpigZGVq/5wpSvuwIMMRxx0BlJWXKQcMJvh4EU290tmRcoFi+Ptrkz+/7nl&#10;N+s7R6qyoKMhJYZp7NH2+/bX9uf2BzmJ5amtzxF1bxEXmg/QYJtTqt7OgT97hGQHmNbAIzqWo5FO&#10;xz8mStAQO7DZVV00gXC8HI3Ho9MBqjjqJuPx2SS1JdtbW+fDRwGaRKGgDruaImDruQ/xfZb3kPiY&#10;getKqdRZZUhd0JP340Ey2GnQQpmIFYkjnZuYRht5ksJGiYhR5rOQWKOUQLxI7BSXypE1Q14xzoUJ&#10;w1is5BfRESUxiNcYdvh9VK8xbvPoXwYTdsa6MuDahsWh2oddPvchyxbfNdK3eccShGbRYFZRXEC5&#10;QQY4aEfIW35dYTfmzIc75nBmsIG4B8ItfqQCrDp0EiVLcN/+dh/xSGXUUlLjDBbUf10xJyhRnwyS&#10;/Gx4fByHNh2Ox6cjPLhDzeJQY1b6ErAdyGOMLokRH1QvSgf6EdfFLL6KKmY4vl3Q0IuXod0MuG64&#10;mM0SCMfUsjA395b3xI9ce2gembMdIQNS+Qb6aWX5C1622NhXA7NVAFkl0u6r2hUeRzwxqFtHcYcc&#10;nhNqvzSnvwEAAP//AwBQSwMEFAAGAAgAAAAhAO8t1TLeAAAACgEAAA8AAABkcnMvZG93bnJldi54&#10;bWxMj8FOwzAMhu9IvENkJG5bSqnYVJpOE4ILEkKMSYhb1pimkDglybby9pjT8M32p9+fm9XknThg&#10;TEMgBVfzAgRSF8xAvYLt68NsCSJlTUa7QKjgBxOs2vOzRtcmHOkFD5vcCw6hVGsFNuexljJ1Fr1O&#10;8zAi8e4jRK8zt7GXJuojh3sny6K4kV4PxBesHvHOYve12XsFi+W7sZ/xcdq+Pa2/7fMo3b2WSl1e&#10;TOtbEBmnfILhT5/VoWWnXdiTScIpqEo2zwpm5fUCBANVVfFkxyQXyLaR/19ofwEAAP//AwBQSwEC&#10;LQAUAAYACAAAACEAtoM4kv4AAADhAQAAEwAAAAAAAAAAAAAAAAAAAAAAW0NvbnRlbnRfVHlwZXNd&#10;LnhtbFBLAQItABQABgAIAAAAIQA4/SH/1gAAAJQBAAALAAAAAAAAAAAAAAAAAC8BAABfcmVscy8u&#10;cmVsc1BLAQItABQABgAIAAAAIQBH9RGumgIAAHwFAAAOAAAAAAAAAAAAAAAAAC4CAABkcnMvZTJv&#10;RG9jLnhtbFBLAQItABQABgAIAAAAIQDvLdUy3gAAAAoBAAAPAAAAAAAAAAAAAAAAAPQEAABkcnMv&#10;ZG93bnJldi54bWxQSwUGAAAAAAQABADzAAAA/wUAAAAA&#10;" filled="f" stroked="f" strokeweight=".5pt">
              <v:path arrowok="t"/>
              <v:textbox>
                <w:txbxContent>
                  <w:p w:rsidR="0001527B" w:rsidRPr="00A51F54" w:rsidRDefault="0001527B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MATH ACADEMY</w:t>
                    </w:r>
                  </w:p>
                  <w:p w:rsidR="0001527B" w:rsidRPr="00A51F54" w:rsidRDefault="0001527B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Xususiy</w:t>
                    </w:r>
                    <w:proofErr w:type="spellEnd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maktabi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124DC1CC" wp14:editId="4C10661B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 w:rsidRPr="00B81068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340.7pt;margin-top:-13.45pt;width:201pt;height:8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RSamQIAAIQFAAAOAAAAZHJzL2Uyb0RvYy54bWysVN1u0zAUvkfiHSzfs6Rl3SBaOpVNQ0jV&#10;NrGhXbuOvUZzfIztNikvw1NwhcQz9JE4tpO2GtwMcZPYPt/5/845O+8aRdbCuhp0SUdHOSVCc6hq&#10;/VjSL/dXb95R4jzTFVOgRUk3wtHz6etXZ60pxBiWoCphCRrRrmhNSZfemyLLHF+KhrkjMEKjUIJt&#10;mMerfcwqy1q03qhsnOcnWQu2Mha4cA5fL5OQTqN9KQX3N1I64YkqKcbm49fG7yJ8s+kZKx4tM8ua&#10;92Gwf4iiYbVGpztTl8wzsrL1H6aamltwIP0RhyYDKWsuYg6YzSh/ls3dkhkRc8HiOLMrk/t/Zvn1&#10;+taSusLeYac0a7BH2+/bX9uf2x/kJJSnNa5A1J1BnO8+QIfQmKozc+BPDiHZASYpOESHcnTSNuGP&#10;iRJUxA5sdlUXnSccH8eTyfg0RxFH2SifnI5PJ8Fxtlc31vmPAhoSDiW12NYYAlvPnU/QARK8abiq&#10;lcJ3VihN2pKevJ3kUWEnQeNKB4CIJOnNhDxS6PHkN0okI5+FxCLFDMJDpKe4UJasGRKLcS60H/VB&#10;K43ogJIYxEsUe/w+qpcopzwGz6D9TrmpNdjUsTBV+7CrpyFkmfB9J13KO5TAd4susWOgwgKqDTLB&#10;QholZ/hVjU2ZM+dvmcXZwUbiPvA3+JEKsPjQnyhZgv32t/eAR0qjlJIWZ7Gk7uuKWUGJ+qSR7O9H&#10;x8dheOPlGAmCF3soWRxK9Kq5AOzKCDeP4fEY8F4NR2mhecC1MQteUcQ0R98l9cPxwqcNgWuHi9ks&#10;gnBcDfNzfWf4MACBcvfdA7Om56VHSl/DMLWseEbPhA3t1TBbeZB15G6oc6pqX38c9cj+fi2FXXJ4&#10;j6j98pz+BgAA//8DAFBLAwQUAAYACAAAACEAN3bv4OEAAAAMAQAADwAAAGRycy9kb3ducmV2Lnht&#10;bEyPTU/DMAyG70j8h8hI3LZ0GypdaTpNCC5ICG1MQty8xjSFxClNtpV/T3aCmz8evX5crUZnxZGG&#10;0HlWMJtmIIgbrztuFexeHycFiBCRNVrPpOCHAqzqy4sKS+1PvKHjNrYihXAoUYGJsS+lDI0hh2Hq&#10;e+K0+/CDw5jaoZV6wFMKd1bOsyyXDjtOFwz2dG+o+doenILb4l2bz+Fp3L09r7/NSy/tA0qlrq/G&#10;9R2ISGP8g+Gsn9ShTk57f2AdhFWQF7ObhCqYzPMliDORFYs02qdqscxB1pX8/0T9CwAA//8DAFBL&#10;AQItABQABgAIAAAAIQC2gziS/gAAAOEBAAATAAAAAAAAAAAAAAAAAAAAAABbQ29udGVudF9UeXBl&#10;c10ueG1sUEsBAi0AFAAGAAgAAAAhADj9If/WAAAAlAEAAAsAAAAAAAAAAAAAAAAALwEAAF9yZWxz&#10;Ly5yZWxzUEsBAi0AFAAGAAgAAAAhAAo1FJqZAgAAhAUAAA4AAAAAAAAAAAAAAAAALgIAAGRycy9l&#10;Mm9Eb2MueG1sUEsBAi0AFAAGAAgAAAAhADd27+DhAAAADAEAAA8AAAAAAAAAAAAAAAAA8w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 w:rsidRPr="00B81068"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 wp14:anchorId="2C2A0016" wp14:editId="62522382">
          <wp:extent cx="734695" cy="640916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01527B" w:rsidRPr="00D90B26" w:rsidRDefault="0001527B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04291210" wp14:editId="36A6AF81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line w14:anchorId="6D6CFB69" id="Прямая соединительная линия 2" o:spid="_x0000_s1026" style="position:absolute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7.05pt,6.15pt" to="52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kS8gEAAPYDAAAOAAAAZHJzL2Uyb0RvYy54bWysU0uOEzEQ3SNxB8t70p0goqGVzixmBJsR&#10;RAwcwOO2E2v8k22Szg5YI+UIXIEFSCMNcAb3jSg73c1Xs0BsLLuq3qt6VeXFaask2jLnhdE1nk5K&#10;jJimphF6XeNXL588OMHIB6IbIo1mNd4zj0+X9+8tdrZiM7MxsmEOAYn21c7WeBOCrYrC0w1TxE+M&#10;ZRqc3DhFAjzdumgc2QG7ksWsLOfFzrjGOkOZ92A9PzrxMvNzzmh4zrlnAckaQ20hny6fV+kslgtS&#10;rR2xG0H7Msg/VKGI0JB0pDongaDXTvxBpQR1xhseJtSownAuKMsaQM20/E3N5YZYlrVAc7wd2+T/&#10;Hy19tl05JBqY3SOMNFEwo/ihe9Md4pf4sTug7m38Fj/HT/Emfo033Tu433bv4Z6c8bY3H9AstXJn&#10;fQWMZ3rlUjNoqy/thaHXHnzFL8708PYY1nKnUjh0A7V5NPtxNKwNiIJxPn948ngGJdLBV5BqAFrn&#10;w1NmFEqXGkuhU9dIRbYXPqTUpBpC+jqOqXMRYS9ZCpb6BePQCUg2y+i8g+xMOrQlsD3N9TRJBK4c&#10;mSBcSDmCyrtBfWyCsbyXI3B6N3CMzhmNDiNQCW3c38ChHUrlx/hB9VFrkn1lmv3KDWOB5crK+o+Q&#10;tvfnd4b/+K7L7wAAAP//AwBQSwMEFAAGAAgAAAAhAIgGZ9vcAAAACQEAAA8AAABkcnMvZG93bnJl&#10;di54bWxMj0FPwzAMhe9I/IfISFwQSzfYGKXphBAckHZhTDt7jUkqmqRqsjX8ezxxGCfr+T09f65W&#10;2XXiSENsg1cwnRQgyDdBt94o2H6+3S5BxIReYxc8KfihCKv68qLCUofRf9Bxk4zgEh9LVGBT6ksp&#10;Y2PJYZyEnjx7X2FwmFgORuoBRy53nZwVxUI6bD1fsNjTi6Xme3NwCpos84191WY0D+96jXG5k/O1&#10;UtdX+fkJRKKczmE44TM61My0Dwevo+hY3085yXN2B+LkF/PHBYj930bWlfz/Qf0LAAD//wMAUEsB&#10;Ai0AFAAGAAgAAAAhALaDOJL+AAAA4QEAABMAAAAAAAAAAAAAAAAAAAAAAFtDb250ZW50X1R5cGVz&#10;XS54bWxQSwECLQAUAAYACAAAACEAOP0h/9YAAACUAQAACwAAAAAAAAAAAAAAAAAvAQAAX3JlbHMv&#10;LnJlbHNQSwECLQAUAAYACAAAACEAx/FpEvIBAAD2AwAADgAAAAAAAAAAAAAAAAAuAgAAZHJzL2Uy&#10;b0RvYy54bWxQSwECLQAUAAYACAAAACEAiAZn29wAAAAJAQAADwAAAAAAAAAAAAAAAABMBAAAZHJz&#10;L2Rvd25yZXYueG1sUEsFBgAAAAAEAAQA8wAAAFUFAAAAAA==&#10;" strokecolor="black [3200]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C1711"/>
    <w:multiLevelType w:val="hybridMultilevel"/>
    <w:tmpl w:val="5E008456"/>
    <w:lvl w:ilvl="0" w:tplc="BC301F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ED1510"/>
    <w:multiLevelType w:val="hybridMultilevel"/>
    <w:tmpl w:val="8A4CEE48"/>
    <w:lvl w:ilvl="0" w:tplc="A22284F8">
      <w:start w:val="1"/>
      <w:numFmt w:val="upperLetter"/>
      <w:lvlText w:val="%1)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>
    <w:nsid w:val="520A06EE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C957F5"/>
    <w:multiLevelType w:val="hybridMultilevel"/>
    <w:tmpl w:val="776E21F6"/>
    <w:lvl w:ilvl="0" w:tplc="906AB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B26"/>
    <w:rsid w:val="0000232B"/>
    <w:rsid w:val="0001527B"/>
    <w:rsid w:val="00035F1F"/>
    <w:rsid w:val="00061E06"/>
    <w:rsid w:val="000776D0"/>
    <w:rsid w:val="00083AD6"/>
    <w:rsid w:val="00091B3B"/>
    <w:rsid w:val="000B3A5F"/>
    <w:rsid w:val="000B5CBB"/>
    <w:rsid w:val="000D7E9B"/>
    <w:rsid w:val="001125BE"/>
    <w:rsid w:val="001469F5"/>
    <w:rsid w:val="00176ACC"/>
    <w:rsid w:val="001A423E"/>
    <w:rsid w:val="001C4962"/>
    <w:rsid w:val="001F6D94"/>
    <w:rsid w:val="0022367A"/>
    <w:rsid w:val="0027215F"/>
    <w:rsid w:val="00280ECF"/>
    <w:rsid w:val="00284697"/>
    <w:rsid w:val="002A029C"/>
    <w:rsid w:val="002B0A35"/>
    <w:rsid w:val="002B3E42"/>
    <w:rsid w:val="002B57CB"/>
    <w:rsid w:val="002E590C"/>
    <w:rsid w:val="00301EF9"/>
    <w:rsid w:val="00310C4D"/>
    <w:rsid w:val="0031208A"/>
    <w:rsid w:val="00316F06"/>
    <w:rsid w:val="00321CAF"/>
    <w:rsid w:val="003424A9"/>
    <w:rsid w:val="00365021"/>
    <w:rsid w:val="003C27DC"/>
    <w:rsid w:val="003C6492"/>
    <w:rsid w:val="003E0212"/>
    <w:rsid w:val="003E2CF4"/>
    <w:rsid w:val="003F6F81"/>
    <w:rsid w:val="003F7D1D"/>
    <w:rsid w:val="00414A2A"/>
    <w:rsid w:val="0042544C"/>
    <w:rsid w:val="00433052"/>
    <w:rsid w:val="004C2F66"/>
    <w:rsid w:val="00500C12"/>
    <w:rsid w:val="00506E41"/>
    <w:rsid w:val="00510C70"/>
    <w:rsid w:val="00525D41"/>
    <w:rsid w:val="005316AA"/>
    <w:rsid w:val="005568D1"/>
    <w:rsid w:val="00564E83"/>
    <w:rsid w:val="00565300"/>
    <w:rsid w:val="005A1650"/>
    <w:rsid w:val="005A1A8B"/>
    <w:rsid w:val="005B20D1"/>
    <w:rsid w:val="005C569F"/>
    <w:rsid w:val="005F1563"/>
    <w:rsid w:val="005F5A1D"/>
    <w:rsid w:val="00603E21"/>
    <w:rsid w:val="006259F5"/>
    <w:rsid w:val="00627E04"/>
    <w:rsid w:val="00630846"/>
    <w:rsid w:val="006458F1"/>
    <w:rsid w:val="0065468D"/>
    <w:rsid w:val="006867B9"/>
    <w:rsid w:val="006911DB"/>
    <w:rsid w:val="00691322"/>
    <w:rsid w:val="00692AA0"/>
    <w:rsid w:val="006B6F06"/>
    <w:rsid w:val="006C0B20"/>
    <w:rsid w:val="006D71F0"/>
    <w:rsid w:val="006E6511"/>
    <w:rsid w:val="00747733"/>
    <w:rsid w:val="007638F2"/>
    <w:rsid w:val="007740BE"/>
    <w:rsid w:val="0078693D"/>
    <w:rsid w:val="00794F24"/>
    <w:rsid w:val="007978CD"/>
    <w:rsid w:val="007B3DDE"/>
    <w:rsid w:val="007D2F03"/>
    <w:rsid w:val="007D3BD7"/>
    <w:rsid w:val="007D5AC7"/>
    <w:rsid w:val="007F0E99"/>
    <w:rsid w:val="007F20F9"/>
    <w:rsid w:val="007F7E44"/>
    <w:rsid w:val="00803DB0"/>
    <w:rsid w:val="00804A84"/>
    <w:rsid w:val="0082643F"/>
    <w:rsid w:val="0083774A"/>
    <w:rsid w:val="008478B3"/>
    <w:rsid w:val="00855B63"/>
    <w:rsid w:val="0087305D"/>
    <w:rsid w:val="008A657D"/>
    <w:rsid w:val="008B229B"/>
    <w:rsid w:val="008E4200"/>
    <w:rsid w:val="0091234A"/>
    <w:rsid w:val="0092363B"/>
    <w:rsid w:val="00941FD0"/>
    <w:rsid w:val="00955364"/>
    <w:rsid w:val="009A0141"/>
    <w:rsid w:val="009B6478"/>
    <w:rsid w:val="009C06AD"/>
    <w:rsid w:val="009C6AD8"/>
    <w:rsid w:val="009F2D52"/>
    <w:rsid w:val="009F6151"/>
    <w:rsid w:val="00A05A90"/>
    <w:rsid w:val="00A250B2"/>
    <w:rsid w:val="00A26A0B"/>
    <w:rsid w:val="00A30585"/>
    <w:rsid w:val="00A50973"/>
    <w:rsid w:val="00A60C47"/>
    <w:rsid w:val="00A80B32"/>
    <w:rsid w:val="00A87B5E"/>
    <w:rsid w:val="00AA3F48"/>
    <w:rsid w:val="00AB27F7"/>
    <w:rsid w:val="00AB4FC8"/>
    <w:rsid w:val="00AB64C4"/>
    <w:rsid w:val="00AC36E2"/>
    <w:rsid w:val="00AE3BA2"/>
    <w:rsid w:val="00AE6E25"/>
    <w:rsid w:val="00AF5B96"/>
    <w:rsid w:val="00B44441"/>
    <w:rsid w:val="00B46BFC"/>
    <w:rsid w:val="00B47F43"/>
    <w:rsid w:val="00B64DD6"/>
    <w:rsid w:val="00B80DEC"/>
    <w:rsid w:val="00B81068"/>
    <w:rsid w:val="00B85667"/>
    <w:rsid w:val="00B953DF"/>
    <w:rsid w:val="00BA62C1"/>
    <w:rsid w:val="00BB3963"/>
    <w:rsid w:val="00C16453"/>
    <w:rsid w:val="00C26D29"/>
    <w:rsid w:val="00C441FA"/>
    <w:rsid w:val="00C67A5C"/>
    <w:rsid w:val="00C760D7"/>
    <w:rsid w:val="00C8797C"/>
    <w:rsid w:val="00CA05DC"/>
    <w:rsid w:val="00CB39FB"/>
    <w:rsid w:val="00CB7BE0"/>
    <w:rsid w:val="00D13DAD"/>
    <w:rsid w:val="00D21762"/>
    <w:rsid w:val="00D42D77"/>
    <w:rsid w:val="00D60710"/>
    <w:rsid w:val="00D70AF0"/>
    <w:rsid w:val="00D808BB"/>
    <w:rsid w:val="00D90B26"/>
    <w:rsid w:val="00D968C7"/>
    <w:rsid w:val="00DA476A"/>
    <w:rsid w:val="00DD1994"/>
    <w:rsid w:val="00DD6814"/>
    <w:rsid w:val="00DF46F2"/>
    <w:rsid w:val="00E07CBF"/>
    <w:rsid w:val="00E309AC"/>
    <w:rsid w:val="00E35300"/>
    <w:rsid w:val="00E573FF"/>
    <w:rsid w:val="00E87F93"/>
    <w:rsid w:val="00EB21C9"/>
    <w:rsid w:val="00EB74AE"/>
    <w:rsid w:val="00EC6386"/>
    <w:rsid w:val="00ED6568"/>
    <w:rsid w:val="00F20DC3"/>
    <w:rsid w:val="00F3126D"/>
    <w:rsid w:val="00F320BC"/>
    <w:rsid w:val="00F47EE5"/>
    <w:rsid w:val="00F773A4"/>
    <w:rsid w:val="00F77753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47E839-9B13-433B-9022-333F5C1A4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User</cp:lastModifiedBy>
  <cp:revision>3</cp:revision>
  <cp:lastPrinted>2026-02-24T18:54:00Z</cp:lastPrinted>
  <dcterms:created xsi:type="dcterms:W3CDTF">2026-02-24T18:55:00Z</dcterms:created>
  <dcterms:modified xsi:type="dcterms:W3CDTF">2026-02-26T07:15:00Z</dcterms:modified>
</cp:coreProperties>
</file>