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A5E6C">
      <w:pPr>
        <w:jc w:val="center"/>
        <w:rPr>
          <w:vertAlign w:val="subscript"/>
        </w:rPr>
      </w:pPr>
      <w:r>
        <w:rPr>
          <w:vertAlign w:val="subscript"/>
        </w:rPr>
        <w:drawing>
          <wp:inline distT="0" distB="0" distL="114300" distR="114300">
            <wp:extent cx="4451350" cy="6273165"/>
            <wp:effectExtent l="0" t="0" r="635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62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ertAlign w:val="subscript"/>
        </w:rPr>
        <w:drawing>
          <wp:inline distT="0" distB="0" distL="114300" distR="114300">
            <wp:extent cx="4451350" cy="6273165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62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76725" cy="6086475"/>
            <wp:effectExtent l="0" t="0" r="317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4276725" cy="6086475"/>
            <wp:effectExtent l="0" t="0" r="3175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2800" w:right="1800" w:bottom="144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EE5581"/>
    <w:rsid w:val="45EE5581"/>
    <w:rsid w:val="6421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2026-02-22T12:58:00Z</dcterms:created>
  <dc:creator>ozodb</dc:creator>
  <cp:lastModifiedBy>ozodb</cp:lastModifiedBy>
  <cp:lastPrinted>2026-02-22T13:04:00Z</cp:lastPrinted>
  <dcterms:modified xsi:type="dcterms:W3CDTF">2026-02-22T13:08:54Z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CE43FEC6E9584CF691EEDB2EC22840A8_11</vt:lpwstr>
  </property>
</Properties>
</file>