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B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C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B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 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 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B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 C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 B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C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 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 B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B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 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 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 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 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B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