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70F0F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1.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Uglerod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atomining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(kg).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gramStart"/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)7,2</w:t>
      </w:r>
      <w:proofErr w:type="gramEnd"/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-27</m:t>
            </m:r>
          </m:sup>
        </m:sSup>
      </m:oMath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2·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-26</m:t>
            </m:r>
          </m:sup>
        </m:sSup>
      </m:oMath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BC6703" w:rsidRPr="00F55833" w:rsidRDefault="00470F0F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C)5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-26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6594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D)6·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-26</m:t>
            </m:r>
          </m:sup>
        </m:sSup>
      </m:oMath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2.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deb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nimaga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aytiladi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C6703" w:rsidRPr="00F55833" w:rsidRDefault="00470F0F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A)273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K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1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massasiga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B)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molekulaning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gammlarda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ifodalangan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massasiga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C)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atomi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uglerod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atomi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massasining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1/12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qismi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nisbatiga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6</w:t>
      </w:r>
      <w:proofErr w:type="gramEnd"/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sup>
        </m:sSup>
      </m:oMath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zarrachadan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tashkil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topgan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massasiga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3. Avogadro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soni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deb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fizik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kattalikka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aytiladi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A)12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g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ugleroddagi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atomlar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B)1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mol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moddadagi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zarralar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C)32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g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kisloroddagi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molekulalar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soniga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javoblarning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hammasi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to‘g‘ri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4. 32 g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massali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kislorod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moddasining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miqdorini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(mol).</w:t>
      </w:r>
      <w:proofErr w:type="gram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A)32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B)16 C)2 D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5.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36 mg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suvda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C6703" w:rsidRPr="00F55833" w:rsidRDefault="00470F0F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A)3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B)6·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C)6·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="00BC6703"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12·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6.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Modda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miqdori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225 mol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kislorodning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(kg).</w:t>
      </w:r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A)14,4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7,2 C)2,7 D)6</w:t>
      </w:r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7.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Berilgan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moddaning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molyar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36 g/mol </w:t>
      </w: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bitta</w:t>
      </w:r>
      <w:proofErr w:type="spellEnd"/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molekulasining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massasi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kilogamm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A)36</w:t>
      </w:r>
      <w:proofErr w:type="gramEnd"/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-3</m:t>
            </m:r>
          </m:sup>
        </m:sSup>
      </m:oMath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   B)36·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-23</m:t>
            </m:r>
          </m:sup>
        </m:sSup>
      </m:oMath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C)6·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-23</m:t>
            </m:r>
          </m:sup>
        </m:sSup>
      </m:oMath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="00470F0F" w:rsidRPr="00F55833">
        <w:rPr>
          <w:rFonts w:ascii="Times New Roman" w:hAnsi="Times New Roman" w:cs="Times New Roman"/>
          <w:sz w:val="28"/>
          <w:szCs w:val="28"/>
          <w:lang w:val="en-US"/>
        </w:rPr>
        <w:t>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-26</m:t>
            </m:r>
          </m:sup>
        </m:sSup>
      </m:oMath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8. 180 mg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massali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suv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tomchisida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:rsidR="00BC6703" w:rsidRPr="00F55833" w:rsidRDefault="00470F0F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A)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18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B)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17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C</w:t>
      </w: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)3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15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="00BC6703"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21</m:t>
            </m:r>
          </m:sup>
        </m:sSup>
      </m:oMath>
    </w:p>
    <w:p w:rsidR="00BC6703" w:rsidRPr="00F55833" w:rsidRDefault="00470F0F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9. 108 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sm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hajmdagi</w:t>
      </w:r>
      <w:proofErr w:type="spellEnd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suvda</w:t>
      </w:r>
      <w:proofErr w:type="spellEnd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molekula</w:t>
      </w:r>
      <w:proofErr w:type="spellEnd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gramStart"/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>)1,2·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  </w:t>
      </w:r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>B</w:t>
      </w:r>
      <w:r w:rsidR="00BC6703"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3,6·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C)2,4·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   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D)6·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</w:p>
    <w:p w:rsidR="00BC6703" w:rsidRPr="00F55833" w:rsidRDefault="00BC6703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10. 32 mg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kislorodda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nechta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bor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</w:p>
    <w:p w:rsidR="00C36A91" w:rsidRPr="00F55833" w:rsidRDefault="00744571" w:rsidP="00BC6703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A)12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>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23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="00BC6703"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20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C)12·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  <w:r w:rsidR="00BC6703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D)6·</w:t>
      </w:r>
      <m:oMath>
        <m:sSup>
          <m:sSupPr>
            <m:ctrlPr>
              <w:rPr>
                <w:rFonts w:ascii="Cambria Math" w:hAnsi="Cambria Math" w:cs="Times New Roman"/>
                <w:sz w:val="28"/>
                <w:szCs w:val="28"/>
                <w:lang w:val="en-US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en-US"/>
              </w:rPr>
              <m:t>24</m:t>
            </m:r>
          </m:sup>
        </m:sSup>
      </m:oMath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11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Ideal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molekulalarining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1 km/s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zichligi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0,9 kg/m3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bosimini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toping (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kPa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A)900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300 C)90 D)30</w:t>
      </w:r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lastRenderedPageBreak/>
        <w:t>12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Ideal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gazning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bosimi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proofErr w:type="gram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proofErr w:type="gram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ortsa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molekulalarining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konsentratsiyasi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kamaysa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molekulalarining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A)4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B)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o‘zgarmaydi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C)2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D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4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13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Gazning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hajmi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proofErr w:type="gram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proofErr w:type="gram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molekulalarining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shuncha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kamaysa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bosimi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A)4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8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C)8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D)4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14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Molekulalari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konsentratsiyada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tezlikda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kislorod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vodorodning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bosimlarini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taqqoslang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A)1:1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16:1 C)2:3 D)8:3</w:t>
      </w:r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15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Zichliklari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tezliklari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bir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xil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bo‘lgan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kislorod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gazi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bosimlarining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nisbatini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A)16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1 C)1/16 D)1/32</w:t>
      </w:r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16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Ideal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molekulalarining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konsentratsiyasi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ortib</w:t>
      </w:r>
      <w:proofErr w:type="gram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,o‘rtacha</w:t>
      </w:r>
      <w:proofErr w:type="spellEnd"/>
      <w:proofErr w:type="gram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4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kamaysa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bosimi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o‘zgaradi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A)2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B)2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C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4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kamayadi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D)4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17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Ideal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gazning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zichligi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3 kg/m3 </w:t>
      </w:r>
      <w:proofErr w:type="spellStart"/>
      <w:proofErr w:type="gram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bosimi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360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kPa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</w:p>
    <w:p w:rsidR="00B339C9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molekulalarining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qancha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(m/s)?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A)100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B)300 C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600 D)900</w:t>
      </w:r>
    </w:p>
    <w:p w:rsidR="00744571" w:rsidRPr="00F55833" w:rsidRDefault="00B339C9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18</w:t>
      </w:r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Berk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idish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ichidagi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ideal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molekulalarining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744571" w:rsidRPr="00F55833">
        <w:rPr>
          <w:rFonts w:ascii="Times New Roman" w:hAnsi="Times New Roman" w:cs="Times New Roman"/>
          <w:sz w:val="28"/>
          <w:szCs w:val="28"/>
          <w:lang w:val="en-US"/>
        </w:rPr>
        <w:t>kvadrat</w:t>
      </w:r>
      <w:proofErr w:type="spellEnd"/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30 %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ortsa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gaz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bosimi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o‘zgarishini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toping.</w:t>
      </w:r>
    </w:p>
    <w:p w:rsidR="00744571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A)25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%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69 %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:rsidR="00BA51DF" w:rsidRPr="00F55833" w:rsidRDefault="00744571" w:rsidP="00744571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C)10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%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D)20 %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</w:p>
    <w:p w:rsidR="00B339C9" w:rsidRPr="00F55833" w:rsidRDefault="00B339C9" w:rsidP="00B339C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>19</w:t>
      </w: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.Gazning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mutloq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temperaturasi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9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ortganida,molekulalarning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marta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ortadi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:rsidR="00B339C9" w:rsidRPr="00F55833" w:rsidRDefault="00B339C9" w:rsidP="00B339C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3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B) 3 C)2 D)9</w:t>
      </w:r>
    </w:p>
    <w:p w:rsidR="00B339C9" w:rsidRPr="00F55833" w:rsidRDefault="00B339C9" w:rsidP="00B339C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20.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temperaturada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kislorod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molekulasining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600 m/s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ga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erishadi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(K)?</w:t>
      </w:r>
    </w:p>
    <w:p w:rsidR="00B339C9" w:rsidRPr="00F55833" w:rsidRDefault="00B339C9" w:rsidP="00B339C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F55833">
        <w:rPr>
          <w:rFonts w:ascii="Times New Roman" w:hAnsi="Times New Roman" w:cs="Times New Roman"/>
          <w:sz w:val="28"/>
          <w:szCs w:val="28"/>
          <w:lang w:val="en-US"/>
        </w:rPr>
        <w:lastRenderedPageBreak/>
        <w:t>A)530</w:t>
      </w:r>
      <w:proofErr w:type="gram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B)275 C)622 D</w:t>
      </w:r>
      <w:r w:rsidRPr="00F55833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F55833">
        <w:rPr>
          <w:rFonts w:ascii="Times New Roman" w:hAnsi="Times New Roman" w:cs="Times New Roman"/>
          <w:sz w:val="28"/>
          <w:szCs w:val="28"/>
          <w:lang w:val="en-US"/>
        </w:rPr>
        <w:t>462</w:t>
      </w:r>
    </w:p>
    <w:p w:rsidR="00B339C9" w:rsidRPr="00F55833" w:rsidRDefault="00B339C9" w:rsidP="00B339C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21.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Vodorod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molekulasining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–193 ºC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temperaturadagi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kvadratik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tezligini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F55833">
        <w:rPr>
          <w:rFonts w:ascii="Times New Roman" w:hAnsi="Times New Roman" w:cs="Times New Roman"/>
          <w:sz w:val="28"/>
          <w:szCs w:val="28"/>
          <w:lang w:val="en-US"/>
        </w:rPr>
        <w:t>aniqlang</w:t>
      </w:r>
      <w:proofErr w:type="spellEnd"/>
      <w:r w:rsidRPr="00F55833">
        <w:rPr>
          <w:rFonts w:ascii="Times New Roman" w:hAnsi="Times New Roman" w:cs="Times New Roman"/>
          <w:sz w:val="28"/>
          <w:szCs w:val="28"/>
          <w:lang w:val="en-US"/>
        </w:rPr>
        <w:t xml:space="preserve"> (m/s).</w:t>
      </w:r>
    </w:p>
    <w:p w:rsidR="00B339C9" w:rsidRPr="007C6594" w:rsidRDefault="00B339C9" w:rsidP="00B339C9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7C6594">
        <w:rPr>
          <w:rFonts w:ascii="Times New Roman" w:hAnsi="Times New Roman" w:cs="Times New Roman"/>
          <w:sz w:val="28"/>
          <w:szCs w:val="28"/>
          <w:lang w:val="en-US"/>
        </w:rPr>
        <w:t>A)500</w:t>
      </w:r>
      <w:proofErr w:type="gramEnd"/>
      <w:r w:rsidRPr="007C6594">
        <w:rPr>
          <w:rFonts w:ascii="Times New Roman" w:hAnsi="Times New Roman" w:cs="Times New Roman"/>
          <w:sz w:val="28"/>
          <w:szCs w:val="28"/>
          <w:lang w:val="en-US"/>
        </w:rPr>
        <w:t xml:space="preserve"> B)800 C</w:t>
      </w:r>
      <w:r w:rsidRPr="007C6594">
        <w:rPr>
          <w:rFonts w:ascii="Times New Roman" w:hAnsi="Times New Roman" w:cs="Times New Roman"/>
          <w:bCs/>
          <w:sz w:val="28"/>
          <w:szCs w:val="28"/>
          <w:lang w:val="en-US"/>
        </w:rPr>
        <w:t>)</w:t>
      </w:r>
      <w:r w:rsidRPr="007C6594">
        <w:rPr>
          <w:rFonts w:ascii="Times New Roman" w:hAnsi="Times New Roman" w:cs="Times New Roman"/>
          <w:sz w:val="28"/>
          <w:szCs w:val="28"/>
          <w:lang w:val="en-US"/>
        </w:rPr>
        <w:t>1000 D)1200</w:t>
      </w:r>
    </w:p>
    <w:p w:rsidR="007C6594" w:rsidRDefault="007C6594" w:rsidP="007C6594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  <w:proofErr w:type="gramStart"/>
      <w:r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22.</w:t>
      </w:r>
      <w:r w:rsidRPr="00255B28">
        <w:rPr>
          <w:rFonts w:ascii="Century Schoolbook" w:eastAsia="Times New Roman" w:hAnsi="Century Schoolbook" w:cs="Times New Roman"/>
          <w:color w:val="000000"/>
          <w:lang w:val="en-US" w:eastAsia="ru-RU"/>
        </w:rPr>
        <w:t xml:space="preserve"> </w:t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2 mm Hg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necha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paskalga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teng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?</w:t>
      </w:r>
      <w:proofErr w:type="gram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br/>
        <w:t>A) 253</w:t>
      </w:r>
      <w:proofErr w:type="gram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,3</w:t>
      </w:r>
      <w:proofErr w:type="gram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B) 260 C) 266,6 D) 280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</w:pPr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23. 30 m/s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tezlik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bilan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harakatlanayotgan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avtomobil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18 km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masofani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necha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minutda</w:t>
      </w:r>
      <w:proofErr w:type="spellEnd"/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</w:pPr>
      <w:proofErr w:type="spellStart"/>
      <w:proofErr w:type="gram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bosib</w:t>
      </w:r>
      <w:proofErr w:type="spellEnd"/>
      <w:proofErr w:type="gram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o‘tadi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? A) 5 B) 10 C) 600 D) 300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</w:pPr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24</w:t>
      </w:r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.</w:t>
      </w:r>
      <w:r w:rsidRPr="00255B28">
        <w:rPr>
          <w:rFonts w:ascii="Century Schoolbook" w:hAnsi="Century Schoolbook"/>
          <w:sz w:val="24"/>
          <w:szCs w:val="24"/>
          <w:lang w:val="en-US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Yer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sirtida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birinchi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kosmik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tezlik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8 km/s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ga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teng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. Agar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Yer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radiusi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6400 km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ga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t</w:t>
      </w:r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eng</w:t>
      </w:r>
      <w:proofErr w:type="spellEnd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bo‘lsa</w:t>
      </w:r>
      <w:proofErr w:type="gramStart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,Yer</w:t>
      </w:r>
      <w:proofErr w:type="spellEnd"/>
      <w:proofErr w:type="gramEnd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sirtidan</w:t>
      </w:r>
      <w:proofErr w:type="spellEnd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qanday</w:t>
      </w:r>
      <w:proofErr w:type="spellEnd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b</w:t>
      </w:r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alandlikda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(km)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birinchi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k</w:t>
      </w:r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osmik</w:t>
      </w:r>
      <w:proofErr w:type="spellEnd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tezlik</w:t>
      </w:r>
      <w:proofErr w:type="spellEnd"/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5</w:t>
      </w:r>
      <m:oMath>
        <m:rad>
          <m:radPr>
            <m:degHide m:val="on"/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  <w:lang w:val="en-US" w:eastAsia="ru-RU"/>
              </w:rPr>
            </m:ctrlPr>
          </m:radPr>
          <m:deg/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 w:eastAsia="ru-RU"/>
              </w:rPr>
              <m:t>2</m:t>
            </m:r>
          </m:e>
        </m:rad>
      </m:oMath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km/s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</w:pPr>
      <w:proofErr w:type="spellStart"/>
      <w:proofErr w:type="gram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ga</w:t>
      </w:r>
      <w:proofErr w:type="spellEnd"/>
      <w:proofErr w:type="gram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teng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bo‘ladi</w:t>
      </w:r>
      <w:proofErr w:type="spellEnd"/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?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</w:pPr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A) 1792 B) 1297 C) 1600 D) 1486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25</w:t>
      </w:r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.</w:t>
      </w:r>
      <w:r w:rsidRPr="00255B28">
        <w:rPr>
          <w:rStyle w:val="fontstyle01"/>
          <w:rFonts w:ascii="Century Schoolbook" w:hAnsi="Century Schoolbook"/>
          <w:sz w:val="24"/>
          <w:szCs w:val="24"/>
          <w:lang w:val="en-US"/>
        </w:rPr>
        <w:t xml:space="preserve"> </w:t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8 kg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massali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metall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proofErr w:type="gram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bo‘lakchasi</w:t>
      </w:r>
      <w:proofErr w:type="spellEnd"/>
      <w:proofErr w:type="gram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(</w:t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eastAsia="ru-RU"/>
        </w:rPr>
        <w:sym w:font="Symbol" w:char="F072"/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=8 g/cm</w:t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vertAlign w:val="superscript"/>
          <w:lang w:val="en-US" w:eastAsia="ru-RU"/>
        </w:rPr>
        <w:t>3</w:t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)</w:t>
      </w:r>
      <w:r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rasmda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ko‘rsatilgani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kabi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suvga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solingan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. 5 kg</w:t>
      </w:r>
      <w:r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massali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gram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yuk</w:t>
      </w:r>
      <w:proofErr w:type="gram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qanday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tezlanish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(m/s</w:t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vertAlign w:val="superscript"/>
          <w:lang w:val="en-US" w:eastAsia="ru-RU"/>
        </w:rPr>
        <w:t>2</w:t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)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bilan</w:t>
      </w:r>
      <w:proofErr w:type="spellEnd"/>
      <w:r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harakatlanadi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?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</w:pPr>
      <w:r>
        <w:rPr>
          <w:rFonts w:ascii="Century Schoolbook" w:hAnsi="Century Schoolbook"/>
          <w:noProof/>
          <w:sz w:val="24"/>
          <w:szCs w:val="24"/>
          <w:lang w:eastAsia="ru-RU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3261360</wp:posOffset>
            </wp:positionH>
            <wp:positionV relativeFrom="paragraph">
              <wp:posOffset>546735</wp:posOffset>
            </wp:positionV>
            <wp:extent cx="3386455" cy="5316855"/>
            <wp:effectExtent l="19050" t="0" r="4445" b="0"/>
            <wp:wrapTight wrapText="bothSides">
              <wp:wrapPolygon edited="0">
                <wp:start x="-122" y="0"/>
                <wp:lineTo x="-122" y="21515"/>
                <wp:lineTo x="21628" y="21515"/>
                <wp:lineTo x="21628" y="0"/>
                <wp:lineTo x="-122" y="0"/>
              </wp:wrapPolygon>
            </wp:wrapTight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6455" cy="5316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55B28">
        <w:rPr>
          <w:rFonts w:ascii="Century Schoolbook" w:hAnsi="Century Schoolbook"/>
          <w:noProof/>
          <w:sz w:val="24"/>
          <w:szCs w:val="24"/>
          <w:lang w:eastAsia="ru-RU"/>
        </w:rPr>
        <w:drawing>
          <wp:inline distT="0" distB="0" distL="0" distR="0">
            <wp:extent cx="2466975" cy="1950085"/>
            <wp:effectExtent l="0" t="0" r="952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69006" cy="195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br/>
        <w:t>A) 1</w:t>
      </w:r>
      <w:proofErr w:type="gram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,72</w:t>
      </w:r>
      <w:proofErr w:type="gram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B) 1,54 C) 1,2 D) 5/3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  <w:r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26</w:t>
      </w:r>
      <w:r w:rsidRPr="00255B28">
        <w:rPr>
          <w:rFonts w:ascii="Century Schoolbook" w:eastAsia="Times New Roman" w:hAnsi="Century Schoolbook" w:cs="Times New Roman"/>
          <w:sz w:val="24"/>
          <w:szCs w:val="24"/>
          <w:lang w:val="en-US" w:eastAsia="ru-RU"/>
        </w:rPr>
        <w:t>.</w:t>
      </w:r>
      <w:r w:rsidRPr="00255B28">
        <w:rPr>
          <w:rStyle w:val="fontstyle01"/>
          <w:rFonts w:ascii="Century Schoolbook" w:hAnsi="Century Schoolbook"/>
          <w:sz w:val="24"/>
          <w:szCs w:val="24"/>
          <w:lang w:val="en-US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O’zgaruvchan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ko'ndalang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kesimli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nay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orqali</w:t>
      </w:r>
      <w:proofErr w:type="spellEnd"/>
      <w:r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suyuqlik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oqmoqda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. </w:t>
      </w:r>
      <w:proofErr w:type="spellStart"/>
      <w:proofErr w:type="gram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Nayning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qaysi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kesimida</w:t>
      </w:r>
      <w:proofErr w:type="spellEnd"/>
      <w:r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suyuqlikning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oqim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tezligi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eng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katta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bo'ladi</w:t>
      </w:r>
      <w:proofErr w:type="spellEnd"/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t>?</w:t>
      </w:r>
      <w:proofErr w:type="gramEnd"/>
    </w:p>
    <w:p w:rsidR="007C6594" w:rsidRDefault="007C6594" w:rsidP="007C6594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  <w:r w:rsidRPr="00255B28">
        <w:rPr>
          <w:rFonts w:ascii="Century Schoolbook" w:hAnsi="Century Schoolbook"/>
          <w:noProof/>
          <w:sz w:val="24"/>
          <w:szCs w:val="24"/>
          <w:lang w:eastAsia="ru-RU"/>
        </w:rPr>
        <w:drawing>
          <wp:inline distT="0" distB="0" distL="0" distR="0">
            <wp:extent cx="2543175" cy="971550"/>
            <wp:effectExtent l="0" t="0" r="952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55B28"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  <w:br/>
        <w:t>A) 4 B) 3 C) 2 D) 1</w:t>
      </w:r>
    </w:p>
    <w:p w:rsidR="007C659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</w:t>
      </w:r>
      <w:proofErr w:type="gramStart"/>
      <w:r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761844">
        <w:rPr>
          <w:rFonts w:ascii="Times New Roman" w:hAnsi="Times New Roman" w:cs="Times New Roman"/>
          <w:sz w:val="28"/>
          <w:szCs w:val="28"/>
          <w:lang w:val="en-US"/>
        </w:rPr>
        <w:t>Jism</w:t>
      </w:r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12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sekundda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250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metr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masofa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bosganida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(km/h)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bo‘ladi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659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61844">
        <w:rPr>
          <w:rFonts w:ascii="Times New Roman" w:hAnsi="Times New Roman" w:cs="Times New Roman"/>
          <w:sz w:val="28"/>
          <w:szCs w:val="28"/>
          <w:lang w:val="en-US"/>
        </w:rPr>
        <w:t>A) 20</w:t>
      </w:r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,8</w:t>
      </w:r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>.    B) 75.    C) 70</w:t>
      </w:r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,9</w:t>
      </w:r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>.     D) 72</w:t>
      </w:r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,9</w:t>
      </w:r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.    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28.</w:t>
      </w:r>
      <w:r w:rsidRPr="00761844">
        <w:rPr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Mototsikichi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soatda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90 km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bosdi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3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soatda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esa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50 km/h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yurdi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Uning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davomidagi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(km/h)?</w:t>
      </w:r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61844">
        <w:rPr>
          <w:rFonts w:ascii="Times New Roman" w:hAnsi="Times New Roman" w:cs="Times New Roman"/>
          <w:sz w:val="28"/>
          <w:szCs w:val="28"/>
          <w:lang w:val="en-US"/>
        </w:rPr>
        <w:t>A) 35.    B) 48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.    C) 57.    D) 70.   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29</w:t>
      </w:r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Tayyorlov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kursiga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kelayotgan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abituriyent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oldin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yo‘lning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3 km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ni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20 min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o‘tdi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va</w:t>
      </w:r>
      <w:proofErr w:type="spellEnd"/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uxlab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qoldi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Uyg‘ongach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3 km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yo‘lni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yana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20 min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bosib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o‘tib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darsga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kechikib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yetib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keldi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>.</w:t>
      </w:r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Agar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abituriyentning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yo‘ldagi</w:t>
      </w:r>
      <w:proofErr w:type="spellEnd"/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3 km/h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bo‘lsa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, u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yo‘lda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necha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minut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uxlab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qolgan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?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A) 90.       B) 70.  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  C) 80.     D) 60.    </w:t>
      </w:r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Avtomobil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yo‘lning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birinchi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yarmini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20 m/s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ikkinchi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yarmini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30 m/s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tezlik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bilan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o‘tdi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Avtomobilning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7C6594" w:rsidRPr="00761844" w:rsidRDefault="007C6594" w:rsidP="007C6594">
      <w:pPr>
        <w:pStyle w:val="a3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761844">
        <w:rPr>
          <w:rFonts w:ascii="Times New Roman" w:hAnsi="Times New Roman" w:cs="Times New Roman"/>
          <w:sz w:val="28"/>
          <w:szCs w:val="28"/>
          <w:lang w:val="en-US"/>
        </w:rPr>
        <w:t>butun</w:t>
      </w:r>
      <w:proofErr w:type="spellEnd"/>
      <w:proofErr w:type="gram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yo‘ldagi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o‘rtacha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tezligi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761844">
        <w:rPr>
          <w:rFonts w:ascii="Times New Roman" w:hAnsi="Times New Roman" w:cs="Times New Roman"/>
          <w:sz w:val="28"/>
          <w:szCs w:val="28"/>
          <w:lang w:val="en-US"/>
        </w:rPr>
        <w:t>qanday</w:t>
      </w:r>
      <w:proofErr w:type="spellEnd"/>
      <w:r w:rsidRPr="00761844">
        <w:rPr>
          <w:rFonts w:ascii="Times New Roman" w:hAnsi="Times New Roman" w:cs="Times New Roman"/>
          <w:sz w:val="28"/>
          <w:szCs w:val="28"/>
          <w:lang w:val="en-US"/>
        </w:rPr>
        <w:t xml:space="preserve"> (m/s)?  </w:t>
      </w:r>
    </w:p>
    <w:p w:rsidR="007C6594" w:rsidRPr="00255B28" w:rsidRDefault="007C6594" w:rsidP="007C6594">
      <w:pPr>
        <w:spacing w:after="0"/>
        <w:rPr>
          <w:rFonts w:ascii="Century Schoolbook" w:eastAsia="Times New Roman" w:hAnsi="Century Schoolbook" w:cs="Times New Roman"/>
          <w:color w:val="000000"/>
          <w:sz w:val="24"/>
          <w:szCs w:val="24"/>
          <w:lang w:val="en-US" w:eastAsia="ru-RU"/>
        </w:rPr>
      </w:pPr>
      <w:r w:rsidRPr="00761844">
        <w:rPr>
          <w:rFonts w:cs="Times New Roman"/>
          <w:szCs w:val="28"/>
          <w:lang w:val="en-US"/>
        </w:rPr>
        <w:t>A) 50.    B</w:t>
      </w:r>
      <w:r>
        <w:rPr>
          <w:rFonts w:cs="Times New Roman"/>
          <w:szCs w:val="28"/>
          <w:lang w:val="en-US"/>
        </w:rPr>
        <w:t xml:space="preserve">) 25.    C) 10.    D) </w:t>
      </w:r>
      <w:r w:rsidRPr="00761844">
        <w:rPr>
          <w:rFonts w:cs="Times New Roman"/>
          <w:szCs w:val="28"/>
          <w:lang w:val="en-US"/>
        </w:rPr>
        <w:t>24.</w:t>
      </w:r>
    </w:p>
    <w:p w:rsidR="007C6594" w:rsidRPr="00F55833" w:rsidRDefault="007C6594" w:rsidP="00B339C9">
      <w:pPr>
        <w:pStyle w:val="a3"/>
        <w:rPr>
          <w:sz w:val="28"/>
          <w:szCs w:val="28"/>
          <w:lang w:val="en-US"/>
        </w:rPr>
      </w:pPr>
    </w:p>
    <w:sectPr w:rsidR="007C6594" w:rsidRPr="00F55833" w:rsidSect="00BA51DF">
      <w:pgSz w:w="11906" w:h="16838"/>
      <w:pgMar w:top="720" w:right="720" w:bottom="720" w:left="720" w:header="708" w:footer="708" w:gutter="0"/>
      <w:cols w:num="2" w:sep="1" w:space="709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0C6A63"/>
    <w:rsid w:val="000C6A63"/>
    <w:rsid w:val="003F7A7D"/>
    <w:rsid w:val="00470F0F"/>
    <w:rsid w:val="00744571"/>
    <w:rsid w:val="007C6594"/>
    <w:rsid w:val="00854E12"/>
    <w:rsid w:val="009640C8"/>
    <w:rsid w:val="009C12E6"/>
    <w:rsid w:val="00A25547"/>
    <w:rsid w:val="00B339C9"/>
    <w:rsid w:val="00BA377D"/>
    <w:rsid w:val="00BA51DF"/>
    <w:rsid w:val="00BC6703"/>
    <w:rsid w:val="00C36A91"/>
    <w:rsid w:val="00C7133F"/>
    <w:rsid w:val="00CE6FD6"/>
    <w:rsid w:val="00DB53C9"/>
    <w:rsid w:val="00E74A63"/>
    <w:rsid w:val="00F558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6594"/>
    <w:pPr>
      <w:spacing w:after="160"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854E12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54E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No Spacing"/>
    <w:uiPriority w:val="1"/>
    <w:qFormat/>
    <w:rsid w:val="00854E12"/>
    <w:pPr>
      <w:spacing w:after="0" w:line="240" w:lineRule="auto"/>
    </w:pPr>
  </w:style>
  <w:style w:type="paragraph" w:customStyle="1" w:styleId="Default">
    <w:name w:val="Default"/>
    <w:rsid w:val="00BA51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4">
    <w:name w:val="Balloon Text"/>
    <w:basedOn w:val="a"/>
    <w:link w:val="a5"/>
    <w:uiPriority w:val="99"/>
    <w:semiHidden/>
    <w:unhideWhenUsed/>
    <w:rsid w:val="003F7A7D"/>
    <w:pPr>
      <w:spacing w:after="0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3F7A7D"/>
    <w:rPr>
      <w:rFonts w:ascii="Tahoma" w:hAnsi="Tahoma" w:cs="Tahoma"/>
      <w:sz w:val="16"/>
      <w:szCs w:val="16"/>
    </w:rPr>
  </w:style>
  <w:style w:type="character" w:styleId="a6">
    <w:name w:val="Placeholder Text"/>
    <w:basedOn w:val="a0"/>
    <w:uiPriority w:val="99"/>
    <w:semiHidden/>
    <w:rsid w:val="00470F0F"/>
    <w:rPr>
      <w:color w:val="808080"/>
    </w:rPr>
  </w:style>
  <w:style w:type="character" w:customStyle="1" w:styleId="fontstyle01">
    <w:name w:val="fontstyle01"/>
    <w:basedOn w:val="a0"/>
    <w:rsid w:val="007C6594"/>
    <w:rPr>
      <w:rFonts w:ascii="TimesNewRomanPSMT" w:hAnsi="TimesNewRomanPSMT" w:hint="default"/>
      <w:b w:val="0"/>
      <w:bCs w:val="0"/>
      <w:i w:val="0"/>
      <w:iCs w:val="0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711</Words>
  <Characters>4053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30</cp:revision>
  <cp:lastPrinted>2026-02-20T03:25:00Z</cp:lastPrinted>
  <dcterms:created xsi:type="dcterms:W3CDTF">2026-02-16T15:22:00Z</dcterms:created>
  <dcterms:modified xsi:type="dcterms:W3CDTF">2026-02-20T03:29:00Z</dcterms:modified>
</cp:coreProperties>
</file>