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C5E93">
      <w:pPr>
        <w:pStyle w:val="7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  <w:lang w:val="en-US"/>
        </w:rPr>
        <w:t>7 -8 Inyaz.  Ustozlar; To’xtayev N, Kazokov A.</w:t>
      </w:r>
    </w:p>
    <w:p w14:paraId="38E8E6E2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She ___ to the office before the meeting started.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goes   b) has gone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had gone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  d) is going</w:t>
      </w:r>
    </w:p>
    <w:p w14:paraId="0919C41C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documents ___ by the manager yesterday.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sign  b) signed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were signed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are signing</w:t>
      </w:r>
    </w:p>
    <w:p w14:paraId="1C3EDC91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3.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If he ___ harder, he would pass the exam.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studies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studied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c) had studied  d) will study</w:t>
      </w:r>
    </w:p>
    <w:p w14:paraId="183ADBEC">
      <w:pPr>
        <w:pStyle w:val="7"/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This time next week, we ___ for our final exams.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prepare                             b) prepared  </w:t>
      </w:r>
    </w:p>
    <w:p w14:paraId="7A9DDA93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will be preparing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          d) have prepared</w:t>
      </w:r>
    </w:p>
    <w:p w14:paraId="5BBF4EBD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5.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project ___ by the end of this month.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a) completes                   b) completed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c) will complete           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d)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will be completed</w:t>
      </w:r>
    </w:p>
    <w:p w14:paraId="08DE8998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6.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Neither Tom nor his friends ___ ready for the presentation.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is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 c) was   d) be</w:t>
      </w:r>
    </w:p>
    <w:p w14:paraId="5DF88463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7.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If I ___ about the problem earlier, I would have helped you.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know  b) knew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had known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have known</w:t>
      </w:r>
    </w:p>
    <w:p w14:paraId="4F348CF7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8.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She hurt ___ while playing basketball.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her  b) herselves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herself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hers</w:t>
      </w:r>
    </w:p>
    <w:p w14:paraId="16A6A1F1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9.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new bridge ___ currently ___.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a)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is / being built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   b) built / yesterday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c) builds / now         d) has / built</w:t>
      </w:r>
    </w:p>
    <w:p w14:paraId="66BA04C9">
      <w:pPr>
        <w:pStyle w:val="7"/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10.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They said that they ___ the task already.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finish  b) will finish </w:t>
      </w:r>
    </w:p>
    <w:p w14:paraId="2E2494FF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had finished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are finishing</w:t>
      </w:r>
    </w:p>
    <w:p w14:paraId="73B9473E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11.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If water ___ to 100°C, it ___.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a) will heat / boils       b) heated / would boil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c) heat / will boil      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 xml:space="preserve">d)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is heated / boils</w:t>
      </w:r>
    </w:p>
    <w:p w14:paraId="7D361800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12.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By the time she arrives, we ___ dinner.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have  b) had  c) will have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d)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will have had</w:t>
      </w:r>
    </w:p>
    <w:p w14:paraId="3B13502E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13.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letters ___ tomorrow morning.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send  b) will send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will be sent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are sending</w:t>
      </w:r>
    </w:p>
    <w:p w14:paraId="0DEB3440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14.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There ___ a lot of people waiting outside.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is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c) was  d) be</w:t>
      </w:r>
    </w:p>
    <w:p w14:paraId="0D8B59A5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15.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He speaks English better than ___.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a)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me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  b) I    c) mine    d)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>my</w:t>
      </w:r>
    </w:p>
    <w:p w14:paraId="79DA3B8C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16.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If they ___ earlier, they will catch the train.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arrived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arrive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c) had arrived  d) arriving</w:t>
      </w:r>
    </w:p>
    <w:p w14:paraId="06404883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17.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room ___ cleaned before the guests arrived.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has been  b) is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had been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was being</w:t>
      </w:r>
    </w:p>
    <w:p w14:paraId="07910B9B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18.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She ___ in this company since 2020.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works  b) worked  c) is working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d)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has worked</w:t>
      </w:r>
    </w:p>
    <w:p w14:paraId="247D7B9B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19.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 promise I ___ you as soon as I arrive.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called  b) call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will call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am going to call</w:t>
      </w:r>
    </w:p>
    <w:p w14:paraId="17D8A92A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20.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The cake smells delicious. It ___ by my grandmother.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makes  b) is making  c) made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d)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was made</w:t>
      </w:r>
    </w:p>
    <w:p w14:paraId="4B3710AB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21.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Each of the students ___ responsible for ___ own project.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a) are / their 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is / their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c) is / them  d) are / his</w:t>
      </w:r>
    </w:p>
    <w:p w14:paraId="2B891E40">
      <w:pPr>
        <w:pStyle w:val="7"/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22.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If she ___ invited, she would have attended the ceremony.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a)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had been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b) was  c)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is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 d) has been</w:t>
      </w:r>
    </w:p>
    <w:p w14:paraId="2136D0B3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23. ______ of my classmates failed the final exam; they all passed with good grades.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b) Both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None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d) Neither</w:t>
      </w:r>
    </w:p>
    <w:p w14:paraId="742740C7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24. ______ of the two films was particularly impressive, though they were well-acted.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a)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b) 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c) Both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d) None</w:t>
      </w:r>
    </w:p>
    <w:p w14:paraId="103F3BAA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25. ______ of us expected the results to change so dramatically overnight.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None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c) Both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d) Neither</w:t>
      </w:r>
    </w:p>
    <w:p w14:paraId="287D574D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26. ______ the evidence ______ the witness statements were reliable.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Either / nor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Neither / nor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</w:p>
    <w:p w14:paraId="0A74A91F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c) Both / end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d) None / of</w:t>
      </w:r>
    </w:p>
    <w:p w14:paraId="1AC0794C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27. ______ my parents ______ my grandparents supported my decision to study abroad.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Either / nor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Both / and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</w:p>
    <w:p w14:paraId="4CE9F743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c) Neither / 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 d) None / of</w:t>
      </w:r>
    </w:p>
    <w:p w14:paraId="056E6CCA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28. ______ of his excuses was convincing enough to satisfy the teacher.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Both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b) 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c)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None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d) Neither</w:t>
      </w:r>
    </w:p>
    <w:p w14:paraId="42E32854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29. There’s ______ reason to believe that the project will fail; it’s progressing well.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a)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No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b) None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c) Either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d) Both</w:t>
      </w:r>
    </w:p>
    <w:p w14:paraId="5E064C44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30. ______ the hotel staff ______ the guests complained about the power outage. The problem is fixed peacefully.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a) Both / and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 w:eastAsia="ru-RU"/>
        </w:rPr>
        <w:t>b)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Neither / nor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</w:p>
    <w:p w14:paraId="6272D96F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c) Either / or</w:t>
      </w:r>
      <w:r>
        <w:rPr>
          <w:rFonts w:ascii="Times New Roman" w:hAnsi="Times New Roman" w:cs="Times New Roman"/>
          <w:sz w:val="24"/>
          <w:szCs w:val="24"/>
          <w:lang w:eastAsia="ru-RU"/>
        </w:rPr>
        <w:t> 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d) None / of</w:t>
      </w:r>
    </w:p>
    <w:p w14:paraId="47F241A2">
      <w:pPr>
        <w:pStyle w:val="7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7A67A8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13053E">
      <w:pPr>
        <w:pStyle w:val="7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9E93FF9">
      <w:pPr>
        <w:pStyle w:val="7"/>
        <w:spacing w:line="36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16911961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B7D85F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BDABAB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DBBD3A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3DCD0C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9E0278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4F8961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F9AE23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577F83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7C831BE4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07463396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48D6025F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46CA4556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4875C10D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32DA040F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3AD36B53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04087FE4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5F77873E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78F4311E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4AB1ED42">
      <w:pPr>
        <w:pStyle w:val="7"/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p w14:paraId="2E1176E3">
      <w:pPr>
        <w:spacing w:line="360" w:lineRule="auto"/>
        <w:rPr>
          <w:rFonts w:ascii="Times New Roman" w:hAnsi="Times New Roman" w:cs="Times New Roman"/>
          <w:sz w:val="24"/>
          <w:szCs w:val="24"/>
          <w:lang w:val="uz-Latn-UZ"/>
        </w:rPr>
      </w:pPr>
    </w:p>
    <w:bookmarkEnd w:id="0"/>
    <w:sectPr>
      <w:headerReference r:id="rId5" w:type="default"/>
      <w:footerReference r:id="rId6" w:type="default"/>
      <w:pgSz w:w="11906" w:h="16838"/>
      <w:pgMar w:top="1134" w:right="707" w:bottom="1134" w:left="567" w:header="426" w:footer="0" w:gutter="0"/>
      <w:cols w:space="720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FE8CA">
    <w:pPr>
      <w:pStyle w:val="5"/>
      <w:tabs>
        <w:tab w:val="left" w:pos="5595"/>
        <w:tab w:val="clear" w:pos="4677"/>
        <w:tab w:val="clear" w:pos="935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33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F7385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14:paraId="0FA7CDB7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14:paraId="1779AE22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4" o:spid="_x0000_s1026" o:spt="202" type="#_x0000_t202" style="position:absolute;left:0pt;margin-left:-24.95pt;margin-top:6.55pt;height:49.95pt;width:181.35pt;mso-position-horizontal-relative:margin;z-index:251663360;mso-width-relative:page;mso-height-relative:page;" filled="f" stroked="f" coordsize="21600,21600" o:gfxdata="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ITI5doAAAAKAQAADwAAAAAAAAABACAAAAAiAAAA&#10;ZHJzL2Rvd25yZXYueG1sUEsBAhQAFAAAAAgAh07iQMpE8T0+AgAAdAQAAA4AAAAAAAAAAQAgAAAA&#10;KQEAAGRycy9lMm9Eb2MueG1sUEsFBgAAAAAGAAYAWQEAANk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35F7385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14:paraId="0FA7CDB7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14:paraId="1779AE22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2FA3CE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14:paraId="2F2BB3DD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  <w14:textFill>
                                <w14:solidFill>
                                  <w14:schemeClr w14:val="accent4"/>
                                </w14:solidFill>
                              </w14:textFill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70.2pt;margin-top:0.45pt;height:56.2pt;width:201pt;mso-position-horizontal-relative:page;z-index:251662336;mso-width-relative:page;mso-height-relative:page;" filled="f" stroked="f" coordsize="21600,21600" o:gfxdata="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l6PzDZAAAACQEAAA8AAAAAAAAAAQAgAAAAIgAA&#10;AGRycy9kb3ducmV2LnhtbFBLAQIUABQAAAAIAIdO4kAmKkzY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F2FA3CE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14:paraId="2F2BB3DD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  <w14:textFill>
                          <w14:solidFill>
                            <w14:schemeClr w14:val="accent4"/>
                          </w14:solidFill>
                        </w14:textFill>
                      </w:rPr>
                      <w:t>t.me/Math_academy_test_bot</w:t>
                    </w:r>
                  </w:p>
                </w:txbxContent>
              </v:textbox>
            </v:shape>
          </w:pict>
        </mc:Fallback>
      </mc:AlternateContent>
    </w:r>
  </w:p>
  <w:p w14:paraId="665018A6">
    <w:pPr>
      <w:pStyle w:val="5"/>
      <w:tabs>
        <w:tab w:val="left" w:pos="1418"/>
        <w:tab w:val="center" w:pos="4781"/>
        <w:tab w:val="clear" w:pos="4677"/>
        <w:tab w:val="clear" w:pos="9355"/>
      </w:tabs>
      <w:rPr>
        <w:b/>
        <w:color w:val="4F81BD" w:themeColor="accent1"/>
        <w:sz w:val="36"/>
        <w:szCs w:val="36"/>
        <w:lang w:val="en-US"/>
        <w14:textFill>
          <w14:solidFill>
            <w14:schemeClr w14:val="accent1"/>
          </w14:solidFill>
        </w14:textFill>
      </w:rPr>
    </w:pPr>
  </w:p>
  <w:p w14:paraId="60F5D8D3">
    <w:pPr>
      <w:spacing w:after="120"/>
      <w:rPr>
        <w:b/>
        <w:color w:val="4F81BD" w:themeColor="accent1"/>
        <w:sz w:val="24"/>
        <w:szCs w:val="24"/>
        <w:lang w:val="en-US"/>
        <w14:textFill>
          <w14:solidFill>
            <w14:schemeClr w14:val="accent1"/>
          </w14:solidFill>
        </w14:textFill>
      </w:rPr>
    </w:pPr>
    <w:r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A5830">
    <w:pPr>
      <w:pStyle w:val="5"/>
      <w:tabs>
        <w:tab w:val="left" w:pos="1418"/>
        <w:tab w:val="center" w:pos="2268"/>
        <w:tab w:val="left" w:pos="6494"/>
        <w:tab w:val="left" w:pos="8803"/>
        <w:tab w:val="clear" w:pos="4677"/>
        <w:tab w:val="clear" w:pos="9355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6EBC63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MATH ACADEMY</w:t>
                          </w:r>
                        </w:p>
                        <w:p w14:paraId="53714EFB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21.4pt;margin-top:-11.85pt;height:67.4pt;width:201pt;z-index:251660288;mso-width-relative:page;mso-height-relative:page;" filled="f" stroked="f" coordsize="21600,21600" o:gfxdata="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tdvF7ZAAAACgEAAA8AAAAAAAAAAQAgAAAAIgAA&#10;AGRycy9kb3ducmV2LnhtbFBLAQIUABQAAAAIAIdO4kBzMPbR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86EBC63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MATH ACADEMY</w:t>
                    </w:r>
                  </w:p>
                  <w:p w14:paraId="53714EFB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67D1E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40.7pt;margin-top:-13.45pt;height:83.25pt;width:201pt;z-index:251661312;mso-width-relative:page;mso-height-relative:page;" filled="f" stroked="f" coordsize="21600,21600" o:gfxdata="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NgXv3AAAAAwBAAAPAAAAAAAAAAEAIAAAACIA&#10;AABkcnMvZG93bnJldi54bWxQSwECFAAUAAAACACHTuJAecVumj4CAAB1BAAADgAAAAAAAAABACAA&#10;AAAr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CE67D1E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color w:val="7030A0"/>
        <w:sz w:val="44"/>
        <w:szCs w:val="44"/>
        <w:lang w:eastAsia="ru-RU"/>
      </w:rPr>
      <w:drawing>
        <wp:inline distT="0" distB="0" distL="0" distR="0">
          <wp:extent cx="734695" cy="640715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Рисунок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7CB2B094">
    <w:pPr>
      <w:pStyle w:val="5"/>
      <w:tabs>
        <w:tab w:val="left" w:pos="993"/>
        <w:tab w:val="center" w:pos="2268"/>
        <w:tab w:val="right" w:pos="10348"/>
        <w:tab w:val="clear" w:pos="4677"/>
        <w:tab w:val="clear" w:pos="9355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77470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Прямая соединительная линия 2" o:spid="_x0000_s1026" o:spt="20" style="position:absolute;left:0pt;margin-left:7.05pt;margin-top:6.1pt;height:0pt;width:522.75pt;z-index:251659264;mso-width-relative:page;mso-height-relative:page;" filled="f" stroked="t" coordsize="21600,21600" o:gfxdata="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yQBdkAAAAJAQAADwAAAAAAAAABACAAAAAiAAAA&#10;ZHJzL2Rvd25yZXYueG1sUEsBAhQAFAAAAAgAh07iQMRNQes/AgAAbQQAAA4AAAAAAAAAAQAgAAAA&#10;KAEAAGRycy9lMm9Eb2MueG1sUEsFBgAAAAAGAAYAWQEAANkFAAAAAA==&#10;">
              <v:fill on="f" focussize="0,0"/>
              <v:stroke weight="2pt" color="#000000 [3200]" joinstyle="round"/>
              <v:imagedata o:title=""/>
              <o:lock v:ext="edit" aspectratio="f"/>
              <v:shadow on="t" color="#000000" opacity="24903f" offset="0pt,1.5748031496063pt" origin="0f,32768f" matrix="65536f,0f,0f,65536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C70"/>
    <w:rsid w:val="00013576"/>
    <w:rsid w:val="002B3115"/>
    <w:rsid w:val="002E2C7F"/>
    <w:rsid w:val="004150E7"/>
    <w:rsid w:val="007C19F9"/>
    <w:rsid w:val="00972D8C"/>
    <w:rsid w:val="009D1258"/>
    <w:rsid w:val="00EA675A"/>
    <w:rsid w:val="00FE1C70"/>
    <w:rsid w:val="479F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header"/>
    <w:basedOn w:val="1"/>
    <w:link w:val="6"/>
    <w:unhideWhenUsed/>
    <w:uiPriority w:val="99"/>
    <w:pPr>
      <w:tabs>
        <w:tab w:val="center" w:pos="4677"/>
        <w:tab w:val="right" w:pos="9355"/>
      </w:tabs>
    </w:pPr>
  </w:style>
  <w:style w:type="character" w:customStyle="1" w:styleId="6">
    <w:name w:val="Верхний колонтитул Знак"/>
    <w:basedOn w:val="2"/>
    <w:link w:val="5"/>
    <w:uiPriority w:val="99"/>
  </w:style>
  <w:style w:type="paragraph" w:styleId="7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8">
    <w:name w:val="Без интервала Знак"/>
    <w:basedOn w:val="2"/>
    <w:link w:val="7"/>
    <w:locked/>
    <w:uiPriority w:val="1"/>
  </w:style>
  <w:style w:type="character" w:customStyle="1" w:styleId="9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509</Words>
  <Characters>2906</Characters>
  <Lines>24</Lines>
  <Paragraphs>6</Paragraphs>
  <TotalTime>17</TotalTime>
  <ScaleCrop>false</ScaleCrop>
  <LinksUpToDate>false</LinksUpToDate>
  <CharactersWithSpaces>3409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2026-02-23T06:16:00Z</dcterms:created>
  <dc:creator>Пользователь</dc:creator>
  <cp:lastModifiedBy>ozodb</cp:lastModifiedBy>
  <dcterms:modified xsi:type="dcterms:W3CDTF">2026-02-27T15:52:42Z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BEB77731500644EBA4C21924184BDFDD_12</vt:lpwstr>
  </property>
</Properties>
</file>