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385F80" w:rsidRPr="006C5479" w:rsidTr="00340FAA">
        <w:trPr>
          <w:trHeight w:val="296"/>
        </w:trPr>
        <w:tc>
          <w:tcPr>
            <w:tcW w:w="4406" w:type="dxa"/>
          </w:tcPr>
          <w:p w:rsidR="00385F80" w:rsidRPr="006C5479" w:rsidRDefault="00385F80" w:rsidP="00340FA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385F80" w:rsidRPr="006C5479" w:rsidRDefault="00385F80" w:rsidP="00340FAA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385F80" w:rsidRPr="006C5479" w:rsidTr="00340FAA">
        <w:trPr>
          <w:trHeight w:val="296"/>
        </w:trPr>
        <w:tc>
          <w:tcPr>
            <w:tcW w:w="4406" w:type="dxa"/>
          </w:tcPr>
          <w:p w:rsidR="00385F80" w:rsidRPr="006C5479" w:rsidRDefault="00385F80" w:rsidP="00340FA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OTASINI ISMI</w:t>
            </w:r>
          </w:p>
        </w:tc>
        <w:tc>
          <w:tcPr>
            <w:tcW w:w="4883" w:type="dxa"/>
          </w:tcPr>
          <w:p w:rsidR="00385F80" w:rsidRPr="006C5479" w:rsidRDefault="00385F80" w:rsidP="00340FAA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Alimova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Sevinch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Raxmiddin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bookmarkEnd w:id="0"/>
            <w:proofErr w:type="spellEnd"/>
          </w:p>
        </w:tc>
      </w:tr>
      <w:tr w:rsidR="00385F80" w:rsidRPr="006C5479" w:rsidTr="00340FAA">
        <w:trPr>
          <w:trHeight w:val="274"/>
        </w:trPr>
        <w:tc>
          <w:tcPr>
            <w:tcW w:w="4406" w:type="dxa"/>
          </w:tcPr>
          <w:p w:rsidR="00385F80" w:rsidRPr="006C5479" w:rsidRDefault="00385F80" w:rsidP="00340FAA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385F80" w:rsidRPr="006C5479" w:rsidRDefault="00385F80" w:rsidP="00340FAA">
            <w:pPr>
              <w:rPr>
                <w:lang w:val="en-US"/>
              </w:rPr>
            </w:pPr>
          </w:p>
        </w:tc>
      </w:tr>
      <w:tr w:rsidR="00385F80" w:rsidTr="00340FAA">
        <w:trPr>
          <w:trHeight w:val="274"/>
        </w:trPr>
        <w:tc>
          <w:tcPr>
            <w:tcW w:w="4406" w:type="dxa"/>
          </w:tcPr>
          <w:p w:rsidR="00385F80" w:rsidRDefault="00385F80" w:rsidP="00340FAA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385F80" w:rsidRDefault="00385F80" w:rsidP="00340FAA">
            <w:pPr>
              <w:rPr>
                <w:lang w:val="en-US"/>
              </w:rPr>
            </w:pPr>
          </w:p>
        </w:tc>
      </w:tr>
      <w:tr w:rsidR="00385F80" w:rsidRPr="006C5479" w:rsidTr="00340FAA">
        <w:trPr>
          <w:trHeight w:val="274"/>
        </w:trPr>
        <w:tc>
          <w:tcPr>
            <w:tcW w:w="4406" w:type="dxa"/>
          </w:tcPr>
          <w:p w:rsidR="00385F80" w:rsidRPr="006C5479" w:rsidRDefault="00385F80" w:rsidP="00340FAA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385F80" w:rsidRPr="006C5479" w:rsidRDefault="00385F80" w:rsidP="00340FAA">
            <w:pPr>
              <w:rPr>
                <w:lang w:val="en-US"/>
              </w:rPr>
            </w:pPr>
            <w:r>
              <w:rPr>
                <w:lang w:val="en-US"/>
              </w:rPr>
              <w:t>312</w:t>
            </w:r>
          </w:p>
        </w:tc>
      </w:tr>
      <w:tr w:rsidR="00385F80" w:rsidRPr="006C5479" w:rsidTr="00340FAA">
        <w:trPr>
          <w:trHeight w:val="274"/>
        </w:trPr>
        <w:tc>
          <w:tcPr>
            <w:tcW w:w="4406" w:type="dxa"/>
          </w:tcPr>
          <w:p w:rsidR="00385F80" w:rsidRPr="006C5479" w:rsidRDefault="00385F80" w:rsidP="00340FAA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385F80" w:rsidRPr="006C5479" w:rsidRDefault="00385F80" w:rsidP="00340FAA">
            <w:pPr>
              <w:rPr>
                <w:lang w:val="en-US"/>
              </w:rPr>
            </w:pPr>
            <w:r>
              <w:rPr>
                <w:lang w:val="en-US"/>
              </w:rPr>
              <w:t>18.09.2026</w:t>
            </w:r>
          </w:p>
        </w:tc>
      </w:tr>
      <w:tr w:rsidR="00385F80" w:rsidRPr="006C5479" w:rsidTr="00340FAA">
        <w:trPr>
          <w:trHeight w:val="296"/>
        </w:trPr>
        <w:tc>
          <w:tcPr>
            <w:tcW w:w="4406" w:type="dxa"/>
          </w:tcPr>
          <w:p w:rsidR="00385F80" w:rsidRPr="006C5479" w:rsidRDefault="00385F80" w:rsidP="00340FAA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385F80" w:rsidRPr="006C5479" w:rsidRDefault="00385F80" w:rsidP="00340FAA">
            <w:pPr>
              <w:rPr>
                <w:lang w:val="en-US"/>
              </w:rPr>
            </w:pPr>
            <w:r>
              <w:rPr>
                <w:lang w:val="en-US"/>
              </w:rPr>
              <w:t>700343131</w:t>
            </w:r>
          </w:p>
        </w:tc>
      </w:tr>
    </w:tbl>
    <w:p w:rsidR="007B658E" w:rsidRDefault="00385F80">
      <w:r>
        <w:rPr>
          <w:noProof/>
        </w:rPr>
        <w:drawing>
          <wp:inline distT="0" distB="0" distL="0" distR="0" wp14:anchorId="1D1DE440" wp14:editId="6FD4F578">
            <wp:extent cx="4781550" cy="6777483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77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5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F80"/>
    <w:rsid w:val="00385F80"/>
    <w:rsid w:val="007B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4AC7C"/>
  <w15:chartTrackingRefBased/>
  <w15:docId w15:val="{D7F1AE86-30E4-4CCB-AA0F-3F05B051B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5F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85F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1</cp:revision>
  <cp:lastPrinted>2026-09-18T09:56:00Z</cp:lastPrinted>
  <dcterms:created xsi:type="dcterms:W3CDTF">2026-09-18T09:53:00Z</dcterms:created>
  <dcterms:modified xsi:type="dcterms:W3CDTF">2026-09-18T09:57:00Z</dcterms:modified>
</cp:coreProperties>
</file>