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14:paraId="2A4169A7" w14:textId="77777777" w:rsidTr="001F47C0">
        <w:trPr>
          <w:trHeight w:val="296"/>
        </w:trPr>
        <w:tc>
          <w:tcPr>
            <w:tcW w:w="4406" w:type="dxa"/>
          </w:tcPr>
          <w:p w14:paraId="34CE8508" w14:textId="77777777"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14:paraId="71D2422B" w14:textId="6E4A67E7" w:rsidR="006C5479" w:rsidRPr="006C5479" w:rsidRDefault="00DC3E45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14:paraId="0581ECA0" w14:textId="77777777" w:rsidTr="001F47C0">
        <w:trPr>
          <w:trHeight w:val="296"/>
        </w:trPr>
        <w:tc>
          <w:tcPr>
            <w:tcW w:w="4406" w:type="dxa"/>
          </w:tcPr>
          <w:p w14:paraId="2A7EF33A" w14:textId="77777777"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14:paraId="6345BD74" w14:textId="6EB363DC" w:rsidR="006C5479" w:rsidRPr="006C5479" w:rsidRDefault="00DC3E45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Hamdamov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Shahzod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14:paraId="3BE3C12F" w14:textId="77777777" w:rsidTr="001F47C0">
        <w:trPr>
          <w:trHeight w:val="296"/>
        </w:trPr>
        <w:tc>
          <w:tcPr>
            <w:tcW w:w="4406" w:type="dxa"/>
          </w:tcPr>
          <w:p w14:paraId="645F75AA" w14:textId="77777777"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14:paraId="3D31D5CC" w14:textId="2DFF284C" w:rsidR="006C5479" w:rsidRPr="006C5479" w:rsidRDefault="00DC3E45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Jalol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o’g’li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8D1F1E" w14:paraId="4439E483" w14:textId="77777777" w:rsidTr="001F47C0">
        <w:trPr>
          <w:trHeight w:val="274"/>
        </w:trPr>
        <w:tc>
          <w:tcPr>
            <w:tcW w:w="4406" w:type="dxa"/>
          </w:tcPr>
          <w:p w14:paraId="2B770C41" w14:textId="77777777"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14:paraId="111DEDD6" w14:textId="2CA6E565" w:rsidR="006C5479" w:rsidRPr="006C5479" w:rsidRDefault="006C5479" w:rsidP="006C5479">
            <w:pPr>
              <w:rPr>
                <w:lang w:val="en-US"/>
              </w:rPr>
            </w:pPr>
          </w:p>
        </w:tc>
      </w:tr>
      <w:tr w:rsidR="006C5479" w:rsidRPr="006C5479" w14:paraId="3E1CA3CD" w14:textId="77777777" w:rsidTr="001F47C0">
        <w:trPr>
          <w:trHeight w:val="274"/>
        </w:trPr>
        <w:tc>
          <w:tcPr>
            <w:tcW w:w="4406" w:type="dxa"/>
          </w:tcPr>
          <w:p w14:paraId="7C005126" w14:textId="77777777"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14:paraId="33361DA9" w14:textId="77777777" w:rsidR="006C5479" w:rsidRDefault="000B7A57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14:paraId="533A98F7" w14:textId="77777777" w:rsidTr="001F47C0">
        <w:trPr>
          <w:trHeight w:val="274"/>
        </w:trPr>
        <w:tc>
          <w:tcPr>
            <w:tcW w:w="4406" w:type="dxa"/>
          </w:tcPr>
          <w:p w14:paraId="6BC4CD48" w14:textId="77777777"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14:paraId="78042CE1" w14:textId="78B7C4A1" w:rsidR="006C5479" w:rsidRPr="006C5479" w:rsidRDefault="00DC3E45" w:rsidP="006C5479">
            <w:pPr>
              <w:rPr>
                <w:lang w:val="en-US"/>
              </w:rPr>
            </w:pPr>
            <w:r>
              <w:rPr>
                <w:lang w:val="en-US"/>
              </w:rPr>
              <w:t>216</w:t>
            </w:r>
          </w:p>
        </w:tc>
      </w:tr>
      <w:tr w:rsidR="006C5479" w:rsidRPr="006C5479" w14:paraId="397FA834" w14:textId="77777777" w:rsidTr="001F47C0">
        <w:trPr>
          <w:trHeight w:val="274"/>
        </w:trPr>
        <w:tc>
          <w:tcPr>
            <w:tcW w:w="4406" w:type="dxa"/>
          </w:tcPr>
          <w:p w14:paraId="0A0B24DC" w14:textId="77777777"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14:paraId="6891B954" w14:textId="77777777" w:rsidR="006C5479" w:rsidRPr="006C5479" w:rsidRDefault="00BD096E" w:rsidP="006C5479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  <w:r w:rsidR="00BB0F12">
              <w:rPr>
                <w:lang w:val="en-US"/>
              </w:rPr>
              <w:t>.08.2026</w:t>
            </w:r>
          </w:p>
        </w:tc>
      </w:tr>
      <w:tr w:rsidR="00BB2D29" w:rsidRPr="006C5479" w14:paraId="3A2F7629" w14:textId="77777777" w:rsidTr="001F47C0">
        <w:trPr>
          <w:trHeight w:val="296"/>
        </w:trPr>
        <w:tc>
          <w:tcPr>
            <w:tcW w:w="4406" w:type="dxa"/>
          </w:tcPr>
          <w:p w14:paraId="7164A0D0" w14:textId="77777777"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14:paraId="3C7A482B" w14:textId="4E8AC082" w:rsidR="00BB2D29" w:rsidRPr="006C5479" w:rsidRDefault="00DC3E45" w:rsidP="00BB2D29">
            <w:pPr>
              <w:rPr>
                <w:lang w:val="en-US"/>
              </w:rPr>
            </w:pPr>
            <w:r>
              <w:rPr>
                <w:lang w:val="en-US"/>
              </w:rPr>
              <w:t>97-755-11-97</w:t>
            </w:r>
          </w:p>
        </w:tc>
      </w:tr>
    </w:tbl>
    <w:p w14:paraId="49D4C2E2" w14:textId="08D1A2EE" w:rsidR="007B658E" w:rsidRPr="006C5479" w:rsidRDefault="00BB2D29" w:rsidP="00BB2D29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B7A57"/>
    <w:rsid w:val="000E2C3A"/>
    <w:rsid w:val="001F47C0"/>
    <w:rsid w:val="00671DCA"/>
    <w:rsid w:val="006C5479"/>
    <w:rsid w:val="007B658E"/>
    <w:rsid w:val="008D1F1E"/>
    <w:rsid w:val="008F5E29"/>
    <w:rsid w:val="00997F0F"/>
    <w:rsid w:val="00A00FEA"/>
    <w:rsid w:val="00BB0F12"/>
    <w:rsid w:val="00BB2D29"/>
    <w:rsid w:val="00BD096E"/>
    <w:rsid w:val="00D200FD"/>
    <w:rsid w:val="00DC3E45"/>
    <w:rsid w:val="00E155F1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D68BD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WIN</cp:lastModifiedBy>
  <cp:revision>2</cp:revision>
  <dcterms:created xsi:type="dcterms:W3CDTF">2026-08-25T06:03:00Z</dcterms:created>
  <dcterms:modified xsi:type="dcterms:W3CDTF">2026-08-25T06:03:00Z</dcterms:modified>
</cp:coreProperties>
</file>