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431DDE" w:rsidRPr="009A542B" w:rsidRDefault="00D753EA" w:rsidP="00947BCB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Ilhomova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zuhra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davron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bookmarkEnd w:id="0"/>
            <w:proofErr w:type="spellEnd"/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431DDE" w:rsidRPr="006C5479" w:rsidRDefault="00D753EA" w:rsidP="00947BCB">
            <w:pPr>
              <w:rPr>
                <w:lang w:val="en-US"/>
              </w:rPr>
            </w:pPr>
            <w:r>
              <w:rPr>
                <w:lang w:val="en-US"/>
              </w:rPr>
              <w:t>15-son</w:t>
            </w:r>
          </w:p>
        </w:tc>
      </w:tr>
      <w:tr w:rsidR="00431DDE" w:rsidTr="00947BCB">
        <w:trPr>
          <w:trHeight w:val="274"/>
        </w:trPr>
        <w:tc>
          <w:tcPr>
            <w:tcW w:w="4406" w:type="dxa"/>
          </w:tcPr>
          <w:p w:rsidR="00431DDE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431DDE" w:rsidRDefault="00D753EA" w:rsidP="00947BCB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431DDE" w:rsidRPr="006C5479" w:rsidRDefault="00D753EA" w:rsidP="00947BCB">
            <w:pPr>
              <w:rPr>
                <w:lang w:val="en-US"/>
              </w:rPr>
            </w:pPr>
            <w:r>
              <w:rPr>
                <w:lang w:val="en-US"/>
              </w:rPr>
              <w:t>294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431DDE" w:rsidRPr="006C5479" w:rsidRDefault="00D753EA" w:rsidP="00947BCB">
            <w:pPr>
              <w:rPr>
                <w:lang w:val="en-US"/>
              </w:rPr>
            </w:pPr>
            <w:r>
              <w:rPr>
                <w:lang w:val="en-US"/>
              </w:rPr>
              <w:t>08.09.2026</w:t>
            </w:r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431DDE" w:rsidRPr="006C5479" w:rsidRDefault="00D753EA" w:rsidP="00947BCB">
            <w:pPr>
              <w:rPr>
                <w:lang w:val="en-US"/>
              </w:rPr>
            </w:pPr>
            <w:r>
              <w:rPr>
                <w:lang w:val="en-US"/>
              </w:rPr>
              <w:t>881151031    881840585</w:t>
            </w:r>
          </w:p>
        </w:tc>
      </w:tr>
    </w:tbl>
    <w:p w:rsidR="007B658E" w:rsidRDefault="00D753EA">
      <w:pPr>
        <w:rPr>
          <w:noProof/>
        </w:rPr>
      </w:pPr>
      <w:r>
        <w:rPr>
          <w:noProof/>
        </w:rPr>
        <w:drawing>
          <wp:inline distT="0" distB="0" distL="0" distR="0" wp14:anchorId="7553836B" wp14:editId="1A2B28F4">
            <wp:extent cx="2594758" cy="165005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9258" cy="165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797" w:rsidRPr="000F1797">
        <w:rPr>
          <w:noProof/>
        </w:rPr>
        <w:t xml:space="preserve"> </w:t>
      </w:r>
    </w:p>
    <w:p w:rsidR="000F1797" w:rsidRDefault="00D753EA" w:rsidP="000F1797">
      <w:pPr>
        <w:rPr>
          <w:noProof/>
        </w:rPr>
      </w:pPr>
      <w:r>
        <w:rPr>
          <w:noProof/>
        </w:rPr>
        <w:drawing>
          <wp:inline distT="0" distB="0" distL="0" distR="0" wp14:anchorId="775D5CE2" wp14:editId="7EF970F2">
            <wp:extent cx="2499755" cy="162089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5479" cy="162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3EA" w:rsidRPr="00D753EA" w:rsidRDefault="00D753EA" w:rsidP="00D753EA"/>
    <w:p w:rsidR="00D753EA" w:rsidRPr="00D753EA" w:rsidRDefault="00D753EA" w:rsidP="00D753EA"/>
    <w:p w:rsidR="00D753EA" w:rsidRPr="00D753EA" w:rsidRDefault="00D753EA" w:rsidP="00D753EA"/>
    <w:p w:rsidR="00D753EA" w:rsidRPr="00D753EA" w:rsidRDefault="00D753EA" w:rsidP="00D753EA"/>
    <w:p w:rsidR="00D753EA" w:rsidRDefault="00D753EA" w:rsidP="00D753EA">
      <w:pPr>
        <w:rPr>
          <w:noProof/>
        </w:rPr>
      </w:pPr>
    </w:p>
    <w:p w:rsidR="00D753EA" w:rsidRDefault="00D753EA" w:rsidP="00D753EA">
      <w:pPr>
        <w:rPr>
          <w:noProof/>
        </w:rPr>
      </w:pPr>
    </w:p>
    <w:p w:rsidR="00D753EA" w:rsidRPr="00D753EA" w:rsidRDefault="00D753EA" w:rsidP="00D753EA">
      <w:pPr>
        <w:tabs>
          <w:tab w:val="left" w:pos="949"/>
        </w:tabs>
      </w:pPr>
      <w:r>
        <w:lastRenderedPageBreak/>
        <w:tab/>
      </w:r>
      <w:r w:rsidRPr="00D753EA">
        <w:drawing>
          <wp:inline distT="0" distB="0" distL="0" distR="0" wp14:anchorId="2B6D872B" wp14:editId="789CF032">
            <wp:extent cx="5277587" cy="77353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3EA" w:rsidRPr="00D753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DE"/>
    <w:rsid w:val="000F1797"/>
    <w:rsid w:val="00431DDE"/>
    <w:rsid w:val="007B658E"/>
    <w:rsid w:val="009A542B"/>
    <w:rsid w:val="00D753EA"/>
    <w:rsid w:val="00E3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9DF15"/>
  <w15:chartTrackingRefBased/>
  <w15:docId w15:val="{8D9E70A1-FA28-4A18-8B93-89675A7D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D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1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2026-09-19T07:25:00Z</dcterms:created>
  <dcterms:modified xsi:type="dcterms:W3CDTF">2026-09-19T07:25:00Z</dcterms:modified>
</cp:coreProperties>
</file>