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7A5DC5" w:rsidRPr="006C5479" w:rsidTr="00947BCB">
        <w:trPr>
          <w:trHeight w:val="296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7A5DC5" w:rsidRPr="006C5479" w:rsidRDefault="007A5DC5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7A5DC5" w:rsidRPr="006C5479" w:rsidTr="00947BCB">
        <w:trPr>
          <w:trHeight w:val="296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Rayimova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Nozliya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Laziz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7A5DC5" w:rsidRPr="006C5479" w:rsidTr="00947BCB">
        <w:trPr>
          <w:trHeight w:val="274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68-son</w:t>
            </w:r>
          </w:p>
        </w:tc>
      </w:tr>
      <w:tr w:rsidR="007A5DC5" w:rsidTr="00947BCB">
        <w:trPr>
          <w:trHeight w:val="274"/>
        </w:trPr>
        <w:tc>
          <w:tcPr>
            <w:tcW w:w="4406" w:type="dxa"/>
          </w:tcPr>
          <w:p w:rsidR="007A5DC5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7A5DC5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7A5DC5" w:rsidRPr="006C5479" w:rsidTr="00947BCB">
        <w:trPr>
          <w:trHeight w:val="274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291</w:t>
            </w:r>
          </w:p>
        </w:tc>
      </w:tr>
      <w:tr w:rsidR="007A5DC5" w:rsidRPr="006C5479" w:rsidTr="00947BCB">
        <w:trPr>
          <w:trHeight w:val="274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08.09.2026</w:t>
            </w:r>
          </w:p>
        </w:tc>
      </w:tr>
      <w:tr w:rsidR="007A5DC5" w:rsidRPr="006C5479" w:rsidTr="00947BCB">
        <w:trPr>
          <w:trHeight w:val="296"/>
        </w:trPr>
        <w:tc>
          <w:tcPr>
            <w:tcW w:w="4406" w:type="dxa"/>
          </w:tcPr>
          <w:p w:rsidR="007A5DC5" w:rsidRPr="006C5479" w:rsidRDefault="007A5DC5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7A5DC5" w:rsidRPr="006C5479" w:rsidRDefault="00F2191B" w:rsidP="00947BCB">
            <w:pPr>
              <w:rPr>
                <w:lang w:val="en-US"/>
              </w:rPr>
            </w:pPr>
            <w:r>
              <w:rPr>
                <w:lang w:val="en-US"/>
              </w:rPr>
              <w:t>919595774</w:t>
            </w:r>
            <w:bookmarkStart w:id="0" w:name="_GoBack"/>
            <w:bookmarkEnd w:id="0"/>
          </w:p>
        </w:tc>
      </w:tr>
    </w:tbl>
    <w:p w:rsidR="007A5DC5" w:rsidRDefault="00AC5946" w:rsidP="00AC5946">
      <w:r>
        <w:rPr>
          <w:noProof/>
        </w:rPr>
        <w:drawing>
          <wp:anchor distT="0" distB="0" distL="114300" distR="114300" simplePos="0" relativeHeight="251658240" behindDoc="1" locked="0" layoutInCell="1" allowOverlap="1" wp14:anchorId="2B1C2783">
            <wp:simplePos x="0" y="0"/>
            <wp:positionH relativeFrom="column">
              <wp:posOffset>-431809</wp:posOffset>
            </wp:positionH>
            <wp:positionV relativeFrom="paragraph">
              <wp:posOffset>179961</wp:posOffset>
            </wp:positionV>
            <wp:extent cx="3002508" cy="1841303"/>
            <wp:effectExtent l="0" t="0" r="7620" b="6985"/>
            <wp:wrapTight wrapText="bothSides">
              <wp:wrapPolygon edited="0">
                <wp:start x="0" y="0"/>
                <wp:lineTo x="0" y="21458"/>
                <wp:lineTo x="21518" y="21458"/>
                <wp:lineTo x="2151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08" cy="184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946" w:rsidRDefault="00AC5946" w:rsidP="00AC5946">
      <w:pPr>
        <w:ind w:firstLine="708"/>
      </w:pPr>
      <w:r>
        <w:rPr>
          <w:noProof/>
        </w:rPr>
        <w:drawing>
          <wp:inline distT="0" distB="0" distL="0" distR="0" wp14:anchorId="02EE4196" wp14:editId="0BE5D395">
            <wp:extent cx="3766782" cy="2392541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9886" cy="23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91B" w:rsidRPr="00F2191B" w:rsidRDefault="00F2191B" w:rsidP="00F2191B"/>
    <w:p w:rsidR="00F2191B" w:rsidRPr="00F2191B" w:rsidRDefault="00F2191B" w:rsidP="00F2191B"/>
    <w:p w:rsidR="00F2191B" w:rsidRPr="00F2191B" w:rsidRDefault="00F2191B" w:rsidP="00F2191B"/>
    <w:p w:rsidR="00F2191B" w:rsidRPr="00F2191B" w:rsidRDefault="00F2191B" w:rsidP="00F2191B"/>
    <w:p w:rsidR="00F2191B" w:rsidRPr="00F2191B" w:rsidRDefault="00F2191B" w:rsidP="00F2191B">
      <w:pPr>
        <w:ind w:firstLine="708"/>
      </w:pPr>
      <w:r w:rsidRPr="00F2191B">
        <w:lastRenderedPageBreak/>
        <w:drawing>
          <wp:inline distT="0" distB="0" distL="0" distR="0" wp14:anchorId="608A45F1" wp14:editId="7D275466">
            <wp:extent cx="5382376" cy="7716327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91B" w:rsidRPr="00F21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C5"/>
    <w:rsid w:val="00115DF0"/>
    <w:rsid w:val="002A666E"/>
    <w:rsid w:val="007A5DC5"/>
    <w:rsid w:val="007B658E"/>
    <w:rsid w:val="00AC5946"/>
    <w:rsid w:val="00F2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5920"/>
  <w15:chartTrackingRefBased/>
  <w15:docId w15:val="{9428006D-9AB3-4A4F-8387-794D9D5F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D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5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2026-09-18T11:07:00Z</dcterms:created>
  <dcterms:modified xsi:type="dcterms:W3CDTF">2026-09-18T11:07:00Z</dcterms:modified>
</cp:coreProperties>
</file>