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14:paraId="20BAE7A4" w14:textId="77777777" w:rsidTr="001F47C0">
        <w:trPr>
          <w:trHeight w:val="296"/>
        </w:trPr>
        <w:tc>
          <w:tcPr>
            <w:tcW w:w="4406" w:type="dxa"/>
          </w:tcPr>
          <w:p w14:paraId="5575F672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14:paraId="297C4DA1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Hamshiralik ishi</w:t>
            </w:r>
          </w:p>
        </w:tc>
      </w:tr>
      <w:tr w:rsidR="006C5479" w14:paraId="03A8BC9D" w14:textId="77777777" w:rsidTr="001F47C0">
        <w:trPr>
          <w:trHeight w:val="296"/>
        </w:trPr>
        <w:tc>
          <w:tcPr>
            <w:tcW w:w="4406" w:type="dxa"/>
          </w:tcPr>
          <w:p w14:paraId="3D55435D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14:paraId="0B0616E3" w14:textId="20FADAB2" w:rsidR="006C5479" w:rsidRPr="006C5479" w:rsidRDefault="00584EA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Tursunova Fotima </w:t>
            </w:r>
          </w:p>
        </w:tc>
      </w:tr>
      <w:tr w:rsidR="006C5479" w14:paraId="1DC7F381" w14:textId="77777777" w:rsidTr="001F47C0">
        <w:trPr>
          <w:trHeight w:val="296"/>
        </w:trPr>
        <w:tc>
          <w:tcPr>
            <w:tcW w:w="4406" w:type="dxa"/>
          </w:tcPr>
          <w:p w14:paraId="7B5884B6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14:paraId="0DE8245E" w14:textId="6E456D0D" w:rsidR="006C5479" w:rsidRPr="006C5479" w:rsidRDefault="00584EA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Qosim qizi </w:t>
            </w:r>
          </w:p>
        </w:tc>
      </w:tr>
      <w:tr w:rsidR="006C5479" w:rsidRPr="008D1F1E" w14:paraId="7E250AEE" w14:textId="77777777" w:rsidTr="001F47C0">
        <w:trPr>
          <w:trHeight w:val="274"/>
        </w:trPr>
        <w:tc>
          <w:tcPr>
            <w:tcW w:w="4406" w:type="dxa"/>
          </w:tcPr>
          <w:p w14:paraId="1AD56F09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14:paraId="09117793" w14:textId="200036B8" w:rsidR="006C5479" w:rsidRPr="006C5479" w:rsidRDefault="00B9147F" w:rsidP="006C5479">
            <w:pPr>
              <w:rPr>
                <w:lang w:val="en-US"/>
              </w:rPr>
            </w:pPr>
            <w:r>
              <w:rPr>
                <w:lang w:val="en-US"/>
              </w:rPr>
              <w:t>70-son</w:t>
            </w:r>
          </w:p>
        </w:tc>
      </w:tr>
      <w:tr w:rsidR="006C5479" w:rsidRPr="006C5479" w14:paraId="0037B9EC" w14:textId="77777777" w:rsidTr="001F47C0">
        <w:trPr>
          <w:trHeight w:val="274"/>
        </w:trPr>
        <w:tc>
          <w:tcPr>
            <w:tcW w:w="4406" w:type="dxa"/>
          </w:tcPr>
          <w:p w14:paraId="6E214611" w14:textId="77777777"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14:paraId="0D89F2E3" w14:textId="215E8BAB" w:rsidR="006C5479" w:rsidRDefault="00B9147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14:paraId="32CEFCA8" w14:textId="77777777" w:rsidTr="001F47C0">
        <w:trPr>
          <w:trHeight w:val="274"/>
        </w:trPr>
        <w:tc>
          <w:tcPr>
            <w:tcW w:w="4406" w:type="dxa"/>
          </w:tcPr>
          <w:p w14:paraId="74E442D6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14:paraId="73E4FD1B" w14:textId="63134DE1" w:rsidR="006C5479" w:rsidRPr="006C5479" w:rsidRDefault="00B9147F" w:rsidP="006C5479">
            <w:pPr>
              <w:rPr>
                <w:lang w:val="en-US"/>
              </w:rPr>
            </w:pPr>
            <w:r>
              <w:rPr>
                <w:lang w:val="en-US"/>
              </w:rPr>
              <w:t>218</w:t>
            </w:r>
          </w:p>
        </w:tc>
      </w:tr>
      <w:tr w:rsidR="006C5479" w:rsidRPr="006C5479" w14:paraId="57C9BB3B" w14:textId="77777777" w:rsidTr="001F47C0">
        <w:trPr>
          <w:trHeight w:val="274"/>
        </w:trPr>
        <w:tc>
          <w:tcPr>
            <w:tcW w:w="4406" w:type="dxa"/>
          </w:tcPr>
          <w:p w14:paraId="49BF78A5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14:paraId="518433F2" w14:textId="77777777" w:rsidR="006C5479" w:rsidRPr="006C5479" w:rsidRDefault="00BD096E" w:rsidP="006C547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14:paraId="4A553846" w14:textId="77777777" w:rsidTr="001F47C0">
        <w:trPr>
          <w:trHeight w:val="296"/>
        </w:trPr>
        <w:tc>
          <w:tcPr>
            <w:tcW w:w="4406" w:type="dxa"/>
          </w:tcPr>
          <w:p w14:paraId="7120AAFC" w14:textId="77777777"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14:paraId="0D4C7C9D" w14:textId="4CF3EC90" w:rsidR="00BB2D29" w:rsidRPr="006C5479" w:rsidRDefault="004D2EAD" w:rsidP="00BB2D29">
            <w:pPr>
              <w:rPr>
                <w:lang w:val="en-US"/>
              </w:rPr>
            </w:pPr>
            <w:r>
              <w:rPr>
                <w:lang w:val="en-US"/>
              </w:rPr>
              <w:t>99-565-86-81</w:t>
            </w:r>
          </w:p>
        </w:tc>
      </w:tr>
    </w:tbl>
    <w:p w14:paraId="425CB9D5" w14:textId="1CBA2B5A" w:rsidR="007B658E" w:rsidRPr="006C5479" w:rsidRDefault="00B9147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C507EC" wp14:editId="1B2412AB">
            <wp:simplePos x="0" y="0"/>
            <wp:positionH relativeFrom="column">
              <wp:posOffset>2472690</wp:posOffset>
            </wp:positionH>
            <wp:positionV relativeFrom="paragraph">
              <wp:posOffset>310515</wp:posOffset>
            </wp:positionV>
            <wp:extent cx="3257550" cy="2104390"/>
            <wp:effectExtent l="0" t="0" r="0" b="0"/>
            <wp:wrapTight wrapText="bothSides">
              <wp:wrapPolygon edited="0">
                <wp:start x="0" y="0"/>
                <wp:lineTo x="0" y="21313"/>
                <wp:lineTo x="21474" y="21313"/>
                <wp:lineTo x="2147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D812406" wp14:editId="362095EA">
            <wp:simplePos x="0" y="0"/>
            <wp:positionH relativeFrom="column">
              <wp:posOffset>-1013460</wp:posOffset>
            </wp:positionH>
            <wp:positionV relativeFrom="paragraph">
              <wp:posOffset>340360</wp:posOffset>
            </wp:positionV>
            <wp:extent cx="3248025" cy="2074545"/>
            <wp:effectExtent l="0" t="0" r="9525" b="1905"/>
            <wp:wrapTight wrapText="bothSides">
              <wp:wrapPolygon edited="0">
                <wp:start x="0" y="0"/>
                <wp:lineTo x="0" y="21421"/>
                <wp:lineTo x="21537" y="21421"/>
                <wp:lineTo x="2153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9147F">
        <w:rPr>
          <w:noProof/>
          <w:lang w:val="en-US"/>
        </w:rPr>
        <w:lastRenderedPageBreak/>
        <w:drawing>
          <wp:inline distT="0" distB="0" distL="0" distR="0" wp14:anchorId="2D1DCD99" wp14:editId="193D0972">
            <wp:extent cx="5689159" cy="80772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631" cy="80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lang w:val="en-US"/>
        </w:rPr>
        <w:t>g</w:t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7A57"/>
    <w:rsid w:val="000E2C3A"/>
    <w:rsid w:val="001F47C0"/>
    <w:rsid w:val="004D2EAD"/>
    <w:rsid w:val="00584EA9"/>
    <w:rsid w:val="00671DCA"/>
    <w:rsid w:val="006C5479"/>
    <w:rsid w:val="007B658E"/>
    <w:rsid w:val="008D1F1E"/>
    <w:rsid w:val="008F5E29"/>
    <w:rsid w:val="009B1B0E"/>
    <w:rsid w:val="00A00FEA"/>
    <w:rsid w:val="00B9147F"/>
    <w:rsid w:val="00BB0F12"/>
    <w:rsid w:val="00BB2D29"/>
    <w:rsid w:val="00BD096E"/>
    <w:rsid w:val="00D200FD"/>
    <w:rsid w:val="00DF40E2"/>
    <w:rsid w:val="00E155F1"/>
    <w:rsid w:val="00E35502"/>
    <w:rsid w:val="00E4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00D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WIN</cp:lastModifiedBy>
  <cp:revision>3</cp:revision>
  <dcterms:created xsi:type="dcterms:W3CDTF">2026-08-25T06:38:00Z</dcterms:created>
  <dcterms:modified xsi:type="dcterms:W3CDTF">2026-08-25T06:45:00Z</dcterms:modified>
</cp:coreProperties>
</file>