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24-13-guruh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Abdullayeva Jasmina Xolbotir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97 633-04-14 / +998 91 470-59-57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Arziqulova Zahro Azamat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88 178-70-06 / +998 88 382-06-76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Axadqulova Ug'iloy Saidjon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99 153-22-72 / +998 91 320-67-76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Bekmurodova Farangiz Shuxrat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91 946-83-06 / +998 90 607-87-08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Boyeva Muxlisa Qurbonali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88 586-06-97 / +998 88 585-14-06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Dilobar O'tkir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99 206-36-80 / +998 99 649-07-50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Eshmurodova Gulsanam Rashid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93 520-08-78 / +998 94 171-80-40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Farhodova Farangiz Nizomiddin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95 271-02-47 / +998 91 310-04-59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Hasanova Madina Sherali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91 322-73-23 / +998 91 454-79-26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Iskandarova Lobar Tura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90 815-25-00 / +998 94 817-01-93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Jabborova Marjona Abdig'apur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90 890-51-42 / +998 91 215-51-52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Jumaboyeva Sevinch Umid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97 387-28-25 / +998 91 218-44-36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Karimova Marjona Nosir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91 813-36-61 / +998 91 946-38-82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Keldiyarova Laylo Kamol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90 675-57-44 / +998 97 389-40-07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Mirzayeva Aslzoda Abduhalim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90 428-92-36 / +998 91 320-30-00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Murodullayeva Ozoda Bahodir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90 885-67-13 / +998 91 213-41-95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Nabiyeva Zebiniso Abdurahmonovna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95 227-40-01 / +998 91 467-23-74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Nabiyeva Zebiniso Soyibjon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94 333-76-08 / +998 94 330-22-74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Nomozova Charos Shog'dor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97 905-47-05 / +998 99 419-23-74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Parmonova Ruxshona Asliddin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97 632-74-78 / +998 97 388-66-99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Qurbonova Xolida Boynazar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93 761-05-82 / +998 94 706-38-05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Sa'dullayeva Bahora O'ktam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88 804-13-84 / +998 88 380-13-84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Xazratova Gulhayo Sirojiddin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88 383-11-00 / +998 97 389-11-00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Ziyadullayeva Munisa Sherzod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97 387-28-25 / +998 91 218-44-36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24-13 - guruh rahbari:   Elmurodova.N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Abdullayeva Jasmina Xolbotir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06.09.2006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Arziqulova Zahro Azamat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20.02.2006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Axadqulova Ug'iloy Saidjon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02.07.2006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Bekmurodova Farangiz Shuxrat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10.06.2006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Boyeva Muxlisa Qurbonali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14.06.1997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Dilobar O'tkir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08.12.2004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Eshmurodova Gulsanam Rashid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18.10.2005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Farhodova Farangiz Nizomiddin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13.04.2006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Hasanova Madina Sherali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15.12.2004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Iskandarova Lobar Tura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01.09.1993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Jabborova Marjona Abdig'apur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25.06.1999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Jumaboyeva Sevinch Umid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18.09.2006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Karimova Marjona Nosir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06.05.2007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Keldiyarova Laylo Kamol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22.06.2007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Mirzayeva Aslzoda Abduhalim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06.04.2007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Murodullayeva Ozoda Bahodir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13.05.2000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Nabiyeva Zebiniso Abdurahmonovna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05.05.2007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Nabiyeva Zebiniso Soyibjon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05.06.2006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Nomozova Charos Shog'dor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04.07.2005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Parmonova Ruxshona Asliddin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27.06.2006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Qurbonova Xolida Boynazar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28.09.2006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Sa'dullayeva Bahora O'ktam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06.03.2007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Xazratova Gulhayo Sirojiddin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05.11.2006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Ziyadullayeva Munisa Sherzod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08.10.2006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97 633-04-14 / +998 91 470-59-57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88 178-70-06 / +998 88 382-06-76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99 153-22-72 / +998 91 320-67-76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91 946-83-06 / +998 90 607-87-08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88 586-06-97 / +998 88 585-14-06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99 206-36-80 / +998 99 649-07-50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93 520-08-78 / +998 94 171-80-40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95 271-02-47 / +998 91 310-04-59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91 322-73-23 / +998 91 454-79-26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90 815-25-00 / +998 94 817-01-93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90 890-51-42 / +998 91 215-51-52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97 387-28-25 / +998 91 218-44-36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91 813-36-61 / +998 91 946-38-82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90 675-57-44 / +998 97 389-40-07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90 428-92-36 / +998 91 320-30-00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90 885-67-13 / +998 91 213-41-95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95 227-40-01 / +998 91 467-23-74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94 333-76-08 / +998 94 330-22-74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97 905-47-05 / +998 99 419-23-74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97 632-74-78 / +998 97 388-66-99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93 761-05-82 / +998 94 706-38-05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88 804-13-84 / +998 88 380-13-84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88 383-11-00 / +998 97 389-11-00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97 387-28-25 / +998 91 218-44-36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Abdullayeva Jasmina Xolbotir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Arziqulova Zahro Azamat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Axadqulova Ug'iloy Saidjon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Bekmurodova Farangiz Shuxrat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Boyeva Muxlisa Qurbonali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Dilobar O'tkir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Eshmurodova Gulsanam Rashid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Farhodova Farangiz Nizomiddin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Hasanova Madina Sherali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Iskandarova Lobar Tura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Jabborova Marjona Abdig'apur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Jumaboyeva Sevinch Umid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Karimova Marjona Nosir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Keldiyarova Laylo Kamol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Mirzayeva Aslzoda Abduhalim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Murodullayeva Ozoda Bahodir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Nabiyeva Zebiniso Abdurahmonovna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Nabiyeva Zebiniso Soyibjon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Nomozova Charos Shog'dor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Parmonova Ruxshona Asliddin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Qurbonova Xolida Boynazar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Sa'dullayeva Bahora O'ktam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Xazratova Gulhayo Sirojiddin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Ziyadullayeva Munisa Sherzod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Abdullayeva Jasmina Xolbotir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Arziqulova Zahro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Axadqulova Ug'iloy Saidjon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Bekmurodova Farangiz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Boyeva Muxlisa Qurbonali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Dilobar O'tkir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Gulsanam Rashid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Farhodova Farangiz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Madina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Iskandarova Lobar Tura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Marjona Abdig'apur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Jumaboyeva Sevinch Umid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Marjona Nosir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Keldiyarova Laylo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Aslzoda Abduhalim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Murodullayeva Ozoda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Abdurahmonovna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Nabiyeva Zebiniso Soyibjon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Nomozova Charos Shog'dor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Parmonova Ruxshona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Xolida Boynazar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Sa'dullayeva Bahora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Xazratova Gulhayo Sirojiddin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Ziyadullayeva Munisa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