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24-15-guruh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Abdialimova Vazira Ramazon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88 617-09-96 / +998 97 634-24-74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Buxorova Farangiz Tufli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95 229-14-05 / +998 33 070-76-69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Ergashova Shodiyona Yuldosh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77 126-27-02 / +998 99 452-75-49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Eshboboyeva Munisa Aminjon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88 833-85-93 / +998 88 804-06-91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Komila Temirovna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88 632-17-47 / +998 88 032-25-75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Ikromova Asila Ikrom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77 052-15-63 / +998 77 051-15-63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Mirzayeva Sevara Ne'mat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97 388-94-14 / +998 97 388-04-07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Mirzoyeva Nazira Suvon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91 952-54-25 / +998 97 951-67-00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Nazarova Mahliyo Haqberdiyevna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97 380-37-00 / +998 88 380-81-05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Pulatova Zuhra Narzullo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88 803-07-19 / +998 88 800-07-19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Qurbonova Umida Quziyevna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88 030-85-90 / +998 91 560-35-00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Rashidova Shaxzoda Suyun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94 806-00-14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Samadova Dildora Ismoil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88 803-03-74 / +998 88 003-76-07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Sharifjonova Pokiza Otabek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91 815-25-95 / +998 91 466-30-41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Shoymardonova Hilola Tohir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90 870-02-05 / +998 88 263-55-05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Tojiyeva Munira Boborahmat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99 094-12-51 / +998 94 355-12-51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Tojiyeva Zarina Kamoljon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95 013-36-22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Turmanova Zulfiya Abdivoyit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95 499-48-38 / +998 91 963-36-93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Xasanova Gulhayo Akmal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91 262-03-02 / +998 90 130-08-02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Sevinch Toxir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91 819-59-04 / +998 90 879-22-52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Xoliqova Marjona Baxtiyor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50 870-24-06 / +998 88 478-90-01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Oygul Qurbonmurodovna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93 596-84-07 / +998 93 114-15-01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24-15 - guruh rahbari:   Asraliyev.A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Abdialimova Vazira Ramazon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28.01.2000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Buxorova Farangiz Tufli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14.05.2003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Ergashova Shodiyona Yuldosh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27.02.2005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Eshboboyeva Munisa Aminjon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28.08.1993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Komila Temirovna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11.04.1987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Ikromova Asila Ikrom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30.09.2007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Mirzayeva Sevara Ne'mat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07.01.1994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Mirzoyeva Nazira Suvon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06.05.1993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Nazarova Mahliyo Haqberdiyevna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29.08.1989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Pulatova Zuhra Narzullo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03.05.1994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Qurbonova Umida Quziyevna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04.02.1985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Rashidova Shaxzoda Suyun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14.08.2007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Samadova Dildora Ismoil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18.01.2007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Sharifjonova Pokiza Otabek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08.10.2005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Shoymardonova Hilola Tohir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12.07.1995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Tojiyeva Munira Boborahmat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01.02.2001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Tojiyeva Zarina Kamoljon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22.02.1999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Turmanova Zulfiya Abdivoyit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09.10.2006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Xasanova Gulhayo Akmal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08.02.2005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Sevinch Toxir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20.10.2004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Xoliqova Marjona Baxtiyor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06.08.2001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Oygul Qurbonmurodovna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22.11.1984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88 617-09-96 / +998 97 634-24-74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95 229-14-05 / +998 33 070-76-69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77 126-27-02 / +998 99 452-75-49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88 833-85-93 / +998 88 804-06-91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88 632-17-47 / +998 88 032-25-75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77 052-15-63 / +998 77 051-15-63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97 388-94-14 / +998 97 388-04-07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91 952-54-25 / +998 97 951-67-00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97 380-37-00 / +998 88 380-81-05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88 803-07-19 / +998 88 800-07-19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88 030-85-90 / +998 91 560-35-00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94 806-00-14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88 803-03-74 / +998 88 003-76-07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91 815-25-95 / +998 91 466-30-41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90 870-02-05 / +998 88 263-55-05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99 094-12-51 / +998 94 355-12-51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95 013-36-22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95 499-48-38 / +998 91 963-36-93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91 262-03-02 / +998 90 130-08-02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91 819-59-04 / +998 90 879-22-52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50 870-24-06 / +998 88 478-90-01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93 596-84-07 / +998 93 114-15-01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Abdialimova Vazira Ramazon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Buxorova Farangiz Tufli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Ergashova Shodiyona Yuldosh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Eshboboyeva Munisa Aminjon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Komila Temirovna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Ikromova Asila Ikrom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Mirzayeva Sevara Ne'mat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Mirzoyeva Nazira Suvon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Nazarova Mahliyo Haqberdiyevna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Pulatova Zuhra Narzullo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Qurbonova Umida Quziyevna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Rashidova Shaxzoda Suyun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Samadova Dildora Ismoil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Sharifjonova Pokiza Otabek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Shoymardonova Hilola Tohir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Tojiyeva Munira Boborahmat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Tojiyeva Zarina Kamoljon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Turmanova Zulfiya Abdivoyit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Xasanova Gulhayo Akmal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Xayrullayeva Sevinch Toxir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Xoliqova Marjona Baxtiyor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Oygul Qurbonmurodovna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Abdialimova Vazira Ramazon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Buxorova Farangiz Tufli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Ergashova Shodiyona Yuldosh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Eshboboyeva Munisa Aminjon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Komila Temirovna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Ikromova Asila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Mirzayeva Sevara Ne'mat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Mirzoyeva Nazira Suvon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Nazarova Mahliyo Haqberdiyevna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Pulatova Zuhra Narzullo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Qurbonova Umida Quziyevna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Rashidova Shaxzoda Suyun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Dildora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Sharifjonova Pokiza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Shoymardonova Hilola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Munira Boborahmat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Tojiyeva Zarina Kamoljon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Turmanova Zulfiya Abdivoyit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Xasanova Gulhayo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Xayrullayeva Sevinch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Xoliqova Marjona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Oygul Qurbonmurodovna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