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24-16-guruh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Abdirashidova Maftuna Asadullo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88 586-42-02 / +998 99 706-71-67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Sevinch Lazizjon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94 482-99-88 / +998 91 811-31-99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Allayarova Diyora Abdusalom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88 633-60-67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Boboyeva Durdona Odil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Boltayeva Shaxlo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90 675-26-61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Gulnoza Jamol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88 049-79-04 / +998 97 180-17-18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Latofat Sayit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88 619-91-21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Kupayeva Madina Zoyir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77 031-99-26 / +998 99 352-22-69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Shalola Omonqul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91 775-77-76 / +998 91 218-03-86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Muxammadiyeva Xurshida Ismatovna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91 962-91-17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Guzal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97 888-39-20 / +998 97 632-77-01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Norquziyeva Gulnozaxon Umar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91 474-82-92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O'roqova Nilufar Nasrillo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Oqmirzayeva Jumagul Abdulla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77 023-96-97 / +998 97 524-24-70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Kamola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90 289-03-16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Raufova Ziyoda Abdivoit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Ro'ziyeva Moxira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Sevinch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Nozimaoy Husanjon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97 066-21-33 / +998 91 636-33-05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Yunusova Qurbonoy Kamol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24-16 - guruh rahbari:   Yuldashev.O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Abdirashidova Maftuna Asadullo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28.06.2002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Sevinch Lazizjon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08.04.2005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Allayarova Diyora Abdusalom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29.06.1995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Boboyeva Durdona Odil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21.03.1993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Boltayeva Shaxlo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18.08.1993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Gulnoza Jamol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31.12.2003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Latofat Sayit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21.05.1991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Kupayeva Madina Zoyir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03.09.1999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Shalola Omonqul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12.12.1997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Muxammadiyeva Xurshida Ismatovna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08.07.1981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Guzal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21.09.1995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Norquziyeva Gulnozaxon Umar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24.01.1992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O'roqova Nilufar Nasrillo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26.03.2000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Oqmirzayeva Jumagul Abdulla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20.12.1997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Kamola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16.05.2003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Raufova Ziyoda Abdivoit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03.07.1995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Ro'ziyeva Moxira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07.04.1994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Sevinch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27.09.2002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Nozimaoy Husanjon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16.02.2001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Yunusova Qurbonoy Kamol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01.02.2004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88 586-42-02 / +998 99 706-71-67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94 482-99-88 / +998 91 811-31-99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88 633-60-67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90 675-26-61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88 049-79-04 / +998 97 180-17-18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88 619-91-21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77 031-99-26 / +998 99 352-22-69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91 775-77-76 / +998 91 218-03-86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91 962-91-17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97 888-39-20 / +998 97 632-77-01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91 474-82-92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77 023-96-97 / +998 97 524-24-70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90 289-03-16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97 066-21-33 / +998 91 636-33-05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Abdirashidova Maftuna Asadullo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Sevinch Lazizjon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Allayarova Diyora Abdusalom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Boboyeva Durdona Odil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Boltayeva Shaxlo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Gulnoza Jamol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Latofat Sayit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Kupayeva Madina Zoyir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Shalola Omonqul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Muxammadiyeva Xurshida Ismatovna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Guzal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Norquziyeva Gulnozaxon Umar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O'roqova Nilufar Nasrillo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Oqmirzayeva Jumagul Abdulla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Kamola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Raufova Ziyoda Abdivoit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Ro'ziyeva Moxira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Sevinch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Nozimaoy Husanjon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Yunusova Qurbonoy Kamol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Abdirashidova Maftuna Asadullo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Sevinch Lazizjon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Allayarova Diyora Abdusalom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Boboyeva Durdona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Boltayeva Shaxlo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Gulnoza 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Latofat Sayit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Kupayeva Madina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Shalola Omonqul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Muxammadiyeva Xurshida Ismatovna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Guzal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Norquziyeva Gulnozaxon Umar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O'roqova Nilufar Nasrillo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Oqmirzayeva Jumagul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Kamola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Raufova Ziyoda Abdivoit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Ro'ziyeva Moxira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Sevinch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Nozimaoy Husanjon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Yunusova Qurbonoy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