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25-23-guruh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Boybutayeva Hosila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91 218-58-16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Shahnoza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91 597-92-92 / +998 50 111-89-20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Aziza Ravshan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50 510-97-03 / +998 87 322-75-15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Marjona Lutfullo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88 632-37-73 / +998 91 470-84-93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Dilnavoz Jahongir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Habibullayev Asilbek Hasan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91 819-89-31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Haydarova Rayhona Anvar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Ibodova Parvina Abdurashid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Odina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 Og'abek Azamatovich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Navruza Imomnazar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97 589-52-53 / +998 87 322-52-53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Muhsinova Shodiyona Bahriddin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T-17, 21.01.2026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Gulasal Poyan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88 130-90-88 / +998 93 583-13-88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Gulnora Jurayevna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91 814-20-47 / +998 88 804-00-08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O'g'iloy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91 321-16-05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Qudusova Marjona Rahimqulovna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Safarova Shohzoda Bahodir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Nozima Sanjar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88 386-22-04 / +998 88 778-97-09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Salamova Ozoda Raxim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Sanayeva Iroda Kuchkor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99 123-45-67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Shovxiddinova Latofat Ruzimurod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Sunnatillayeva E'zoza Jamshid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91 640-21-92 / +998 88 380-78-81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Umbarova Ruxshona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91 963-49-66 / +998 90 898-85-09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25-23 - guruh rahbari:   Quldosheva.K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Boybutayeva Hosila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10.04.2008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Shahnoza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08.10.1997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Aziza Ravshan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20.10.2003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Marjona Lutfullo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23.02.2004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Dilnavoz Jahongir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20.02.2006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Habibullayev Asilbek Hasan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22.01.2005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Haydarova Rayhona Anvar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28.03.2008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Ibodova Parvina Abdurashid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23.08.2008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Odina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06.10.2006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 Og'abek Azamatovich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22.01.2006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Navruza Imomnazar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20.03.2002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Muhsinova Shodiyona Bahriddin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06.08.2007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Gulasal Poyan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30.12.1990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Gulnora Jurayevna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05.09.1991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O'g'iloy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03.09.2005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Qudusova Marjona Rahimqulovna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26.07.2007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Safarova Shohzoda Bahodir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01.05.2007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Nozima Sanjar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07.06.2008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Salamova Ozoda Raxim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30.01.1991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Sanayeva Iroda Kuchkor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19.07.1995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Shovxiddinova Latofat Ruzimurod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20.10.2001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Sunnatillayeva E'zoza Jamshid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19.09.2006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Umbarova Ruxshona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15.12.2006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91 218-58-16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91 597-92-92 / +998 50 111-89-20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50 510-97-03 / +998 87 322-75-15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88 632-37-73 / +998 91 470-84-93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91 819-89-31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97 589-52-53 / +998 87 322-52-53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88 130-90-88 / +998 93 583-13-88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91 814-20-47 / +998 88 804-00-08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91 321-16-05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88 386-22-04 / +998 88 778-97-09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99 123-45-67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91 640-21-92 / +998 88 380-78-81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91 963-49-66 / +998 90 898-85-09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Boybutayeva Hosila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Shahnoza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Bozorova Aziza Ravshan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Marjona Lutfullo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Fayzullayeva Dilnavoz Jahongir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Habibullayev Asilbek Hasan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Haydarova Rayhona Anvar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Ibodova Parvina Abdurashid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Odina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 Og'abek Azamatovich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Navruza Imomnazar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Muhsinova Shodiyona Bahriddin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Gulasal Poyan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Gulnora Jurayevna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O'g'iloy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Qudusova Marjona Rahimqulovna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Safarova Shohzoda Bahodir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Nozima Sanjar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Salamova Ozoda Raxim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Sanayeva Iroda Kuchkor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Shovxiddinova Latofat Ruzimurod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Sunnatillayeva E'zoza Jamshid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Umbarova Ruxshona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Boybutayeva Hosila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Shahnoza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Bozorova Aziza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Marjona Lutfullo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Fayzullayeva Dilnavoz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Habibullayev Asilbek Hasan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Haydarova Rayhona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Ibodova Parvina Abdurashid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Odina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 Og'abek Azamatovich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Navruza Imomnazar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Muhsinova Shodiyona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Gulasal Poyan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Gulnora Jurayevna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O'g'iloy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Qudusova Marjona Rahimqulovna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Safarova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Nozima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Salamova Ozoda Raxim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Sanayeva Iroda Kuchkor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Shovxiddinova Latofat Ruzimurod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Sunnatillayeva E'zoza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Umbarova Ruxshona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