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26-01-guruh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Abdijalolova Dilnura Yusufjon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88 848-08-27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Parvinabonu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90 243-37-74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Arzikulova Amina Salohiddin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95 367-26-02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Azamatova Charos Abdiaziz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70 120-22-08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Hazratova Farzona Toshkand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91 217-70-09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Asilzoda Latif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87 495-26-08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Majidova Namuna Shunqor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91 810-81-91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Meliyeva Umida Shavkat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88 388-93-26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 Azizbek Odiljon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87 751-19-81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Numonova Jasmina Baxodir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50 907-13-11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Ravshanova Ruhshona Radju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70 066-73-09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Shermatova Gulsun Xurshid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Dilsuz Oybek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87 561-08-88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Turg'unova Jasmina Turg'un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91 070-75-01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Ziyodullayeva Jasmina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91 224-00-18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T-40/1,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26-01 - guruh rahbari:   Mirzayeva.D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Abdijalolova Dilnura Yusufjon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Qaynar MFY, Mingbuloq koʻchasi, 90-uy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27.03.2008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Parvinabonu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Guliston MFY, Buyuk ipak yoʻli, 115-uy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14.02.2009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Arzikulova Amina Salohiddin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Ipak yuli MFY, Ipak yuli kuchasi, 12-uy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12.04.2008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Azamatova Charos Abdiaziz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Xazara MFY, Hurriyat koʻchasi, 50-uy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11.02.2008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Hazratova Farzona Toshkand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Namaton MFY, Qoʻshchinor, 165 -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23.05.2007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Asilzoda Latif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Dõstlik MFY, Bunyodkor kõchasi, 66/16-uy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26.10.2008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Majidova Namuna Shunqor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 sevaz shaharchasi, Sevaz MFY, Kuxna bug'ot kuchasi, 73-uy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11.06.2000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Meliyeva Umida Shavkat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tuman, Boğishamol mahallasi, Uzbekistan kuchasi, 77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26.03.1993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 Azizbek Odiljon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Turon MFY, Turon koʻchasi, 17-uy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20.11.2007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Numonova Jasmina Baxodir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Maʼrifat MFY, Alpomish koʻchasi, 115-uy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17.05.2008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Ravshanova Ruhshona Radju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Boston MFY, Abdulla Qodiriy köchasi, 31-uy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02.04.2009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Shermatova Gulsun Xurshid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08.02.2008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Dilsuz Oybek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Duxchi MFY, Duxchi qishlog'i, 148-uy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12.05.2009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Turg'unova Jasmina Turg'un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Dòstlik MFY, Dòstlik kuchasi, 19-uy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28.02.2008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Ziyodullayeva Jasmina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Sinabog' M F Y, Sinabog' mahallasi, 101-uy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12.06.2007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97 855-05-81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88 588-81-87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Buvasi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90 616-15-60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70 125-22-08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Akasi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91 460-65-62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97 387-38-03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90 099-57-63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99 685-13-21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91 949-01-80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97 380-89-65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70 390-23-08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93 603-15-85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90 869-82-09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91 224-00-18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Qaynar MFY, Mingbuloq koʻchasi, 90-uy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88 848-08-27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Guliston MFY, Buyuk ipak yoʻli, 115-uy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90 243-37-74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Ipak yuli MFY, Ipak yuli kuchasi, 12-uy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95 367-26-02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Xazara MFY, Hurriyat koʻchasi, 50-uy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70 120-22-08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Namaton MFY, Qoʻshchinor, 165 -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91 217-70-09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Dõstlik MFY, Bunyodkor kõchasi, 66/16-uy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87 495-26-08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 sevaz shaharchasi, Sevaz MFY, Kuxna bug'ot kuchasi, 73-uy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91 810-81-91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tuman, Boğishamol mahallasi, Uzbekistan kuchasi, 77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88 388-93-26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Turon MFY, Turon koʻchasi, 17-uy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87 751-19-81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Maʼrifat MFY, Alpomish koʻchasi, 115-uy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50 907-13-11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Boston MFY, Abdulla Qodiriy köchasi, 31-uy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70 066-73-09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Duxchi MFY, Duxchi qishlog'i, 148-uy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87 561-08-88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Dòstlik MFY, Dòstlik kuchasi, 19-uy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91 070-75-01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Sinabog' M F Y, Sinabog' mahallasi, 101-uy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91 224-00-18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Abdijalolova Dilnura Yusufjon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Parvinabonu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Arzikulova Amina Salohiddin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Azamatova Charos Abdiaziz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Hazratova Farzona Toshkand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Asilzoda Latif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Majidova Namuna Shunqor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Meliyeva Umida Shavkat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 Azizbek Odiljon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Numonova Jasmina Baxodir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Ravshanova Ruhshona Radju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Shermatova Gulsun Xurshid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Dilsuz Oybek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Turg'unova Jasmina Turg'un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Ziyodullayeva Jasmina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Abdijalolova Dilnura Yusufjon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Parvinabonu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Arzikulova Amina Salohiddin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Azamatova Charos Abdiaziz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Hazratova Farzona Toshkand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Asilzoda Latif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Majidova Namuna Shunqor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Meliyeva Umida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 Azizbek Odiljon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Numonova Jasmina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Ravshanova Ruhshona Radju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Shermatova Gulsun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Dilsuz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Turg'unova Jasmina Turg'un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Ziyodullayeva Jasmina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