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24-12-guruh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Egamberdiyeva Sevara Sherzod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97 619-12-00 / +998 90 668-16-75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Gulsevar Ibragim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90 440-32-80 / +998 91 257-20-96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Husanova Rayxona Husan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94 080-01-26 / +998 93 072-31-77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Isomiddinova Nilufar Nuriddin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99 553-98-07 / +998 99 230-14-84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Jo'raqulova Madina Siroj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90 863-53-51 / +998 90 342-22-05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Farangiz Ziyadullo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97 441-22-05 / +998 88 205-14-75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Kamolova Marjona Sherali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88 632-95-15 / +998 88 488-95-15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Lutfullayeva Nargiza Zuvaydullo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88 802-81-81 / +998 90 607-05-03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Mamazova Marjona Shernazar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90 428-92-36 / +998 91 320-30-00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Muxtorova Dilobar Alisher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95 711-07-93 / +998 95 772-07-93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Laylo Rustam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77 727-07-36 / +998 93 422-50-72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Normahmatova Dilafro'z Adham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88 586-87-97 / +998 94 696-74-47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E'zoza Yoqub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97 141-94-10 / +998 97 151-94-10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Pardamuratova Ruxshona Qaxramon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91 221-49-78 / +998 99 571-49-78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Qo'chqorova Nozima Husan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91 951-72-06 / +998 90 639-72-73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Quldoshova Dinora Aktam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97 111-03-05 / +998 88 386-31-17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Raxmatova Shaxlo Xolbobo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95 110-93-77 / +998 95 017-93-77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Sayitqulova Zebo Zoyir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88 804-13-84 / +998 88 380-13-84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Sharifova Sevinch O'tkir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88 006-26-16 / +998 88 924-76-77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Shoimova Laziza Shavkat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91 956-56-50 / +998 90 884-98-73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Sultonova Gulizar Rovshan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88 490-05-11 / +998 90 616-15-46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Temirova Shaxnoza G'ulomjon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94 739-08-02 / +998 99 143-16-01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Turopova Mahzuna Abdurasul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90 788-00-27 / +998 90 518-06-66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Yuldoshova Diyora Sherzod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90 288-05-68 / +998 90 880-60-00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24-12 - guruh rahbari:   Botirova.G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Egamberdiyeva Sevara Sherzod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05.12.1994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Gulsevar Ibragim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08.03.2007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Husanova Rayxona Husan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24.01.2006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Isomiddinova Nilufar Nuriddin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31.07.2007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Jo'raqulova Madina Siroj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29.11.2007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Farangiz Ziyadullo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22.05.2004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Kamolova Marjona Sherali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01.01.1999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Lutfullayeva Nargiza Zuvaydullo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24.01.1995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Mamazova Marjona Shernazar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11.04.2005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Muxtorova Dilobar Alisher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23.07.1993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Laylo Rustam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26.09.2006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Normahmatova Dilafro'z Adham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06.01.1997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E'zoza Yoqub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25.08.2006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Pardamuratova Ruxshona Qaxramon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07.03.2006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Qo'chqorova Nozima Husan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01.10.2006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Quldoshova Dinora Aktam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23.02.2006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Raxmatova Shaxlo Xolbobo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27.12.1993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Sayitqulova Zebo Zoyir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07.09.2006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Sharifova Sevinch O'tkir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03.05.2006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Shoimova Laziza Shavkat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05.12.2006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Sultonova Gulizar Rovshan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05.11.2006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Temirova Shaxnoza G'ulomjon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10.12.2006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Turopova Mahzuna Abdurasul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27.09.1991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Yuldoshova Diyora Sherzod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01.06.2006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97 619-12-00 / +998 90 668-16-75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90 440-32-80 / +998 91 257-20-96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94 080-01-26 / +998 93 072-31-77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99 553-98-07 / +998 99 230-14-84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90 863-53-51 / +998 90 342-22-05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97 441-22-05 / +998 88 205-14-75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88 632-95-15 / +998 88 488-95-15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88 802-81-81 / +998 90 607-05-03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90 428-92-36 / +998 91 320-30-00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95 711-07-93 / +998 95 772-07-93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77 727-07-36 / +998 93 422-50-72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88 586-87-97 / +998 94 696-74-47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97 141-94-10 / +998 97 151-94-10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91 221-49-78 / +998 99 571-49-78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91 951-72-06 / +998 90 639-72-73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97 111-03-05 / +998 88 386-31-17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95 110-93-77 / +998 95 017-93-77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88 804-13-84 / +998 88 380-13-84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88 006-26-16 / +998 88 924-76-77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91 956-56-50 / +998 90 884-98-73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88 490-05-11 / +998 90 616-15-46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94 739-08-02 / +998 99 143-16-01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90 788-00-27 / +998 90 518-06-66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90 288-05-68 / +998 90 880-60-00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Egamberdiyeva Sevara Sherzod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Gulsevar Ibragim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Husanova Rayxona Husan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Isomiddinova Nilufar Nuriddin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Jo'raqulova Madina Siroj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Farangiz Ziyadullo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Kamolova Marjona Sherali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Lutfullayeva Nargiza Zuvaydullo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Mamazova Marjona Shernazar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Muxtorova Dilobar Alisher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Laylo Rustam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Normahmatova Dilafro'z Adham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E'zoza Yoqub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Pardamuratova Ruxshona Qaxramon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Qo'chqorova Nozima Husan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Quldoshova Dinora Aktam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Raxmatova Shaxlo Xolbobo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Sayitqulova Zebo Zoyir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Sharifova Sevinch O'tkir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Shoimova Laziza Shavkat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Sultonova Gulizar Rovshan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Temirova Shaxnoza G'ulomjon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Turopova Mahzuna Abdurasul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Yuldoshova Diyora Sherzod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Sevara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Gulsevar Ibragim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Husanova Rayxona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Nilufar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Madina Siroj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Farangiz Ziyadullo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Kamolova Marjona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Lutfullayeva Nargiza Zuvaydullo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Mamazova Marjona Shernazar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Muxtorova Dilobar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Laylo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Normahmatova Dilafro'z Adham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E'zoza Yoqub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Pardamuratova Ruxshona Qaxramon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Qo'chqorova Nozima Husan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Quldoshova Dinora Aktam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Shaxlo Xolbobo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Sayitqulova Zebo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Sevinch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Shoimova Laziza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Sultonova Gulizar Rovshan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Temirova Shaxnoza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Turopova Mahzuna Abdurasul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Yuldoshova Diyora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