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24-15-guruh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Abdialimova Vazira Ramazon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88 617-09-96 / +998 97 634-24-74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Buxorova Farangiz Tufli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95 229-14-05 / +998 33 070-76-69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Ergashova Shodiyona Yuldosh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77 126-27-02 / +998 99 452-75-49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Munisa Aminjon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88 833-85-93 / +998 88 804-06-91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Komila Temirovna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88 632-17-47 / +998 88 032-25-75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Ikromova Asila Ikrom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77 052-15-63 / +998 77 051-15-63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Sevara Ne'mat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97 388-94-14 / +998 97 388-04-07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Mirzoyeva Nazira Suvon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91 952-54-25 / +998 97 951-67-00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Mahliyo Haqberdiyevna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97 380-37-00 / +998 88 380-81-05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Pulatova Zuhra Narzullo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88 803-07-19 / +998 88 800-07-19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Umida Quziyevna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88 030-85-90 / +998 91 560-35-00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Rashidova Shaxzoda Suyun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94 806-00-14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Dildora Ismoil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88 803-03-74 / +998 88 003-76-07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Sharifjonova Pokiza Otabek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91 815-25-95 / +998 91 466-30-41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Shoymardonova Hilola Tohir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90 870-02-05 / +998 88 263-55-05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Munira Boborahmat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99 094-12-51 / +998 94 355-12-51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Zarina Kamoljon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95 013-36-22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Turmanova Zulfiya Abdivoyit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95 499-48-38 / +998 91 963-36-93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Xasanova Gulhayo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91 262-03-02 / +998 90 130-08-02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Sevinch Toxir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91 819-59-04 / +998 90 879-22-52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Xoliqova Marjona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50 870-24-06 / +998 88 478-90-01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Oygul Qurbonmurodovna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93 596-84-07 / +998 93 114-15-01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24-15 - guruh rahbari:   Asraliyev.A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Abdialimova Vazira Ramazon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28.01.2000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Buxorova Farangiz Tufli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14.05.2003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Ergashova Shodiyona Yuldosh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27.02.2005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Munisa Aminjon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28.08.1993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Komila Temirovna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11.04.1987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Ikromova Asila Ikrom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30.09.2007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Sevara Ne'mat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07.01.1994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Mirzoyeva Nazira Suvon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06.05.1993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Mahliyo Haqberdiyevna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29.08.1989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Pulatova Zuhra Narzullo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03.05.1994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Umida Quziyevna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04.02.1985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Rashidova Shaxzoda Suyun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14.08.2007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Dildora Ismoil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18.01.2007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Sharifjonova Pokiza Otabek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08.10.2005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Shoymardonova Hilola Tohir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12.07.1995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Munira Boborahmat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01.02.2001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Zarina Kamoljon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22.02.1999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Turmanova Zulfiya Abdivoyit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09.10.2006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Xasanova Gulhayo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08.02.2005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Sevinch Toxir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20.10.2004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Xoliqova Marjona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06.08.2001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Oygul Qurbonmurodovna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22.11.1984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88 617-09-96 / +998 97 634-24-74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95 229-14-05 / +998 33 070-76-69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77 126-27-02 / +998 99 452-75-49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88 833-85-93 / +998 88 804-06-91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88 632-17-47 / +998 88 032-25-75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77 052-15-63 / +998 77 051-15-63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97 388-94-14 / +998 97 388-04-07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91 952-54-25 / +998 97 951-67-00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97 380-37-00 / +998 88 380-81-05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88 803-07-19 / +998 88 800-07-19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88 030-85-90 / +998 91 560-35-00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94 806-00-14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88 803-03-74 / +998 88 003-76-07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91 815-25-95 / +998 91 466-30-41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90 870-02-05 / +998 88 263-55-05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99 094-12-51 / +998 94 355-12-51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95 013-36-22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95 499-48-38 / +998 91 963-36-93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91 262-03-02 / +998 90 130-08-02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91 819-59-04 / +998 90 879-22-52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50 870-24-06 / +998 88 478-90-01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93 596-84-07 / +998 93 114-15-01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Abdialimova Vazira Ramazon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Buxorova Farangiz Tufli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Ergashova Shodiyona Yuldosh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Eshboboyeva Munisa Aminjon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Komila Temirovna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Ikromova Asila Ikrom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Mirzayeva Sevara Ne'mat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Mirzoyeva Nazira Suvon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Mahliyo Haqberdiyevna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Pulatova Zuhra Narzullo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Qurbonova Umida Quziyevna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Rashidova Shaxzoda Suyun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Dildora Ismoil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Sharifjonova Pokiza Otabek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Shoymardonova Hilola Tohir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Munira Boborahmat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Tojiyeva Zarina Kamoljon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Turmanova Zulfiya Abdivoyit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Xasanova Gulhayo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Sevinch Toxir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Xoliqova Marjona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Oygul Qurbonmurodovna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Abdialimova Vazira Ramazon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Buxorova Farangiz Tufli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Ergashova Shodiyona Yuldosh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Eshboboyeva Munisa Aminjon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Komila Temirovna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Ikromova Asila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Mirzayeva Sevara Ne'mat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Mirzoyeva Nazira Suvon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Mahliyo Haqberdiyevna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Pulatova Zuhra Narzullo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Qurbonova Umida Quziyevna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Rashidova Shaxzoda Suyun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Dildora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Sharifjonova Pokiza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Shoymardonova Hilola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Munira Boborahmat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Tojiyeva Zarina Kamoljon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Turmanova Zulfiya Abdivoyit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Xasanova Gulhayo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Sevinch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Xoliqova Marjona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Oygul Qurbonmurodovna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