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24-11-guruh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Zebo Tolibovna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91 954-11-29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Shodiyona Xasan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99 221-68-64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Axatova Sevinch Bunyod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91 219-53-14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Sabrina Musurmon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33 430-65-60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Madina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Isomova Durdona Akram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91 643-80-55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Gulchiroy Normaxmat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Fotima Murtazo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91 224-16-22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Karamatova Umida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91 219-06-17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Lobar Vali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95 054-91-07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Muratova Barno Jobur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99 540-78-43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 Sayfullo Jo'raqulzoda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99 053-01-48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Norova Zarina Tohir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97 951-12-06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Shahlo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97 388-68-80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 Nodir Ziyadulla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91 474-43-56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Qulmamatova Hosila Erkin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91 321-60-25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Shahnoza Husniddin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Xosiyat Husniddin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88 768-27-75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Oysha Burxonovna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Raxmatullayev Laziz Luqmon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33 638-28-34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Rovshanova Farangiz Xurshid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88 801-75-88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Ruziqulova Nurhayot Keldiyor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97 067-99-77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Maftuna Xolmurodovna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91 217-35-07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 Ikromjon Eshpo'lat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99 663-31-26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Turaqulova Elnora Erkin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97 380-42-17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Manzura Yorqin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90 960-53-37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Gulsevar Xurshid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99 061-63-41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24-11 - guruh rahbari:   Rahmatova.Sh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Zebo Tolibovna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29.11.2006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Shodiyona Xasan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20.11.2005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Axatova Sevinch Bunyod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14.05.2005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Sabrina Musurmon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08.08.2003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Madina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13.04.2001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Isomova Durdona Akram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01.02.1997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Gulchiroy Normaxmat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17.12.1998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Fotima Murtazo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03.06.2005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Karamatova Umida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17.08.2006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Lobar Vali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17.09.2003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Muratova Barno Jobur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07.02.2006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 Sayfullo Jo'raqulzoda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21.02.2006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Norova Zarina Tohir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25.07.2006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Shahlo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15.02.2006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 Nodir Ziyadulla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07.04.2001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Qulmamatova Hosila Erkin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14.01.2006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Shahnoza Husniddin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25.04.2001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Xosiyat Husniddin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24.05.2003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Oysha Burxonovna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17.04.1994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Raxmatullayev Laziz Luqmon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13.06.2002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Rovshanova Farangiz Xurshid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27.11.2007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Ruziqulova Nurhayot Keldiyor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15.12.2006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Maftuna Xolmurodovna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03.11.1990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 Ikromjon Eshpo'lat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06.01.1992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Turaqulova Elnora Erkin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23.04.2004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Manzura Yorqin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09.05.1995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Gulsevar Xurshid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19.07.2006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99 016-85-33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93 666-02-15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91 263-19-80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88 849-80-97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94 817-01-93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91 257-60-76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99 571-49-78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91 470-35-38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91 217-34-81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90 928-87-04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91 775-05-59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99 053-76-40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90 720-82-36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88 166-21-11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90 342-50-00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91 218-44-36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91 218-44-36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97 389-11-00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33 612-87-07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88 753-10-05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77 477-24-87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88 303-11-90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91 960-53-37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90 121-12-17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99 663-31-26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91 633-02-15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91 954-11-29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99 221-68-64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91 219-53-14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33 430-65-60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91 643-80-55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91 224-16-22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91 219-06-17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95 054-91-07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99 540-78-43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99 053-01-48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97 951-12-06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97 388-68-80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91 474-43-56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91 321-60-25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88 768-27-75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33 638-28-34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88 801-75-88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97 067-99-77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91 217-35-07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99 663-31-26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97 380-42-17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90 960-53-37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99 061-63-41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Zebo Tolibovna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Shodiyona Xasan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Axatova Sevinch Bunyod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Sabrina Musurmon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Madina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Isomova Durdona Akram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Gulchiroy Normaxmat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Fotima Murtazo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Karamatova Umida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Lobar Vali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Muratova Barno Jobur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 Sayfullo Jo'raqulzoda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Norova Zarina Tohir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Shahlo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 Nodir Ziyadulla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Qulmamatova Hosila Erkin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Shahnoza Husniddin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Xosiyat Husniddin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Oysha Burxonovna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Raxmatullayev Laziz Luqmon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Rovshanova Farangiz Xurshid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Ruziqulova Nurhayot Keldiyor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Maftuna Xolmurodovna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 Ikromjon Eshpo'lat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Turaqulova Elnora Erkin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Manzura Yorqin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Gulsevar Xurshid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