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24-12-guruh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Sevara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97 619-12-00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Gulsevar Ibragim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90 440-32-80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Husanova Rayxona Husan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94 080-01-26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Nilufar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99 553-98-07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Madina Siroj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90 863-53-51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Farangiz Ziyadullo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97 441-22-05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Kamolova Marjona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88 632-95-15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Lutfullayeva Nargiza Zuvaydullo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88 802-81-81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Mamazova Marjona Shernazar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Dilobar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95 711-07-93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Laylo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77 727-07-36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Normahmatova Dilafro'z Adham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88 586-87-97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E'zoza Yoqub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97 141-94-10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Pardamuratova Ruxshona Qaxramon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Qo'chqorova Nozima Husan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91 951-72-06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Quldoshova Dinora Aktam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97 111-03-05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Shaxlo Xolbobo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95 110-93-77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Sayitqulova Zebo Zoyir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Sevinch O'tkir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88 006-26-16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Shoimova Laziza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91 956-56-50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Sultonova Gulizar Rovshan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88 490-05-11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Shaxnoza G'ulomjon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94 739-08-02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Turopova Mahzuna Abdurasul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90 788-00-27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Yuldoshova Diyora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90 288-05-68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24-12 - guruh rahbari:   Botirova.G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Sevara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05.12.1994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Gulsevar Ibragim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08.03.2007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Husanova Rayxona Husan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Nilufar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31.07.2007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Madina Siroj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29.11.2007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Farangiz Ziyadullo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22.05.2004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Kamolova Marjona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01.01.1999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Lutfullayeva Nargiza Zuvaydullo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24.01.1995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Mamazova Marjona Shernazar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11.04.2005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Dilobar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23.07.1993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Laylo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26.09.2006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Normahmatova Dilafro'z Adham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06.01.1997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E'zoza Yoqub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25.08.2006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Pardamuratova Ruxshona Qaxramon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07.03.2006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Qo'chqorova Nozima Husan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01.10.2006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Quldoshova Dinora Aktam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23.02.2006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Shaxlo Xolbobo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27.12.1993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Sayitqulova Zebo Zoyir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07.09.2006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Sevinch O'tkir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03.05.2006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Shoimova Laziza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05.12.2006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Sultonova Gulizar Rovshan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05.11.2006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Shaxnoza G'ulomjon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10.12.2006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Turopova Mahzuna Abdurasul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27.09.1991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Yuldoshova Diyora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01.06.2006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90 668-16-75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91 257-20-96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93 072-31-77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99 230-14-84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90 342-22-05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88 205-14-75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88 488-95-15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90 607-05-03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91 320-30-00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95 772-07-93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93 422-50-72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94 696-74-47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97 151-94-10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99 571-49-78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90 639-72-73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88 386-31-17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95 017-93-77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88 380-13-84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88 924-76-77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90 884-98-73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90 616-15-46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99 143-16-01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90 518-06-66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90 880-60-00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97 619-12-00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90 440-32-80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94 080-01-26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99 553-98-07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90 863-53-51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97 441-22-05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88 632-95-15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88 802-81-81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95 711-07-93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77 727-07-36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88 586-87-97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97 141-94-10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91 951-72-06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97 111-03-05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95 110-93-77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88 006-26-16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91 956-56-50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88 490-05-11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94 739-08-02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90 788-00-27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90 288-05-68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Sevara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Gulsevar Ibragim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Husanova Rayxona Husan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Nilufar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Madina Siroj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Farangiz Ziyadullo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Kamolova Marjona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Lutfullayeva Nargiza Zuvaydullo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Mamazova Marjona Shernazar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Dilobar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Laylo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Normahmatova Dilafro'z Adham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E'zoza Yoqub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Pardamuratova Ruxshona Qaxramon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Qo'chqorova Nozima Husan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Quldoshova Dinora Aktam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Shaxlo Xolbobo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Sayitqulova Zebo Zoyir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Sevinch O'tkir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Shoimova Laziza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Sultonova Gulizar Rovshan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Shaxnoza G'ulomjon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Turopova Mahzuna Abdurasul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Yuldoshova Diyora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