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24-13-guruh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Jasmina Xolbotir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97 633-04-14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Zahro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88 178-70-06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Axadqulova Ug'iloy Saidjon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99 153-22-72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Bekmurodova Farangiz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91 946-83-06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Boyeva Muxlisa Qurbonali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88 586-06-97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Dilobar O'tkir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99 206-36-80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Gulsanam Rashid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93 520-08-78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Farhodova Farangiz Nizomiddin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95 271-02-47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Madina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91 322-73-23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Iskandarova Lobar Tura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Marjona Abdig'apur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90 890-51-42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Jumaboyeva Sevinch Umid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Marjona Nosir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91 813-36-61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Keldiyarova Laylo Kamol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90 675-57-44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Aslzoda Abduhalim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Ozoda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90 885-67-13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Abdurahmonovna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95 227-40-01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Soyibjon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94 333-76-08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Nomozova Charos Shog'dor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97 905-47-05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Parmonova Ruxshona Asliddin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97 632-74-78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Xolida Boynazar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93 761-05-82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Sa'dullayeva Bahora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Xazratova Gulhayo Sirojiddin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Ziyadullayeva Munisa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24-13 - guruh rahbari:   Elmurodova.N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Jasmina Xolbotir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06.09.2006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Zahro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20.02.2006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Axadqulova Ug'iloy Saidjon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02.07.2006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Bekmurodova Farangiz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10.06.2006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Boyeva Muxlisa Qurbonali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14.06.1997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Dilobar O'tkir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08.12.2004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Gulsanam Rashid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18.10.2005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Farhodova Farangiz Nizomiddin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13.04.2006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Madina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15.12.2004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Iskandarova Lobar Tura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01.09.1993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Marjona Abdig'apur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25.06.1999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Jumaboyeva Sevinch Umid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18.09.2006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Marjona Nosir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06.05.2007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Keldiyarova Laylo Kamol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22.06.2007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Aslzoda Abduhalim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06.04.2007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Ozoda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13.05.2000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Abdurahmonovna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05.05.2007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Soyibjon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05.06.2006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Nomozova Charos Shog'dor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04.07.2005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Parmonova Ruxshona Asliddin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27.06.2006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Xolida Boynazar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28.09.2006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Sa'dullayeva Bahora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06.03.2007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Xazratova Gulhayo Sirojiddin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05.11.2006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Ziyadullayeva Munisa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08.10.2006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91 470-59-57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88 382-06-76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91 320-67-76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90 607-87-08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88 585-14-06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99 649-07-50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94 171-80-40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91 310-04-59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91 454-79-26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94 817-01-93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91 215-51-52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91 218-44-36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91 946-38-82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97 389-40-07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91 320-30-00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91 213-41-95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91 467-23-74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94 330-22-74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99 419-23-74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97 388-66-99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94 706-38-05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88 380-13-84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97 389-11-00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91 218-44-36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97 633-04-14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88 178-70-06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99 153-22-72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91 946-83-06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88 586-06-97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99 206-36-80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93 520-08-78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95 271-02-47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91 322-73-23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90 890-51-42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91 813-36-61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90 675-57-44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90 885-67-13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95 227-40-01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94 333-76-08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97 905-47-05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97 632-74-78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93 761-05-82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Jasmina Xolbotir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Zahro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Axadqulova Ug'iloy Saidjon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Bekmurodova Farangiz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Boyeva Muxlisa Qurbonali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Dilobar O'tkir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Gulsanam Rashid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Farhodova Farangiz Nizomiddin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Madina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Iskandarova Lobar Tura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Marjona Abdig'apur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Jumaboyeva Sevinch Umid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Marjona Nosir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Keldiyarova Laylo Kamol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Aslzoda Abduhalim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Ozoda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Abdurahmonovna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Soyibjon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Nomozova Charos Shog'dor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Parmonova Ruxshona Asliddin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Xolida Boynazar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Sa'dullayeva Bahora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Xazratova Gulhayo Sirojiddin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Ziyadullayeva Munisa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