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24-16-guruh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Abdirashidova Maftuna Asadullo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88 586-42-02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Ahmadova Sevinch Lazizjon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94 482-99-88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Allayarova Diyora Abdusalom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88 633-60-67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Boboyeva Durdona Odil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Boltayeva Shaxlo Faxriddin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90 675-26-61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Gulnoza Jamol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88 049-79-04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Ibodullayeva Latofat Sayit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88 619-91-21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Kupayeva Madina Zoyir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77 031-99-26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Meyliqulova Shalola Omonqul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91 775-77-76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Muxammadiyeva Xurshida Ismatovna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91 962-91-17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Norboboyeva Guzal Azamat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97 888-39-20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Norquziyeva Gulnozaxon Umar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91 474-82-92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O'roqova Nilufar Nasrillo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Oqmirzayeva Jumagul Abdulla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77 023-96-97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Qarshiyeva Kamola Rustam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90 289-03-16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Raufova Ziyoda Abdivoit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Ro'ziyeva Moxira Shuxrat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Sattorova Sevinch Otabek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Sharifova Nozimaoy Husanjon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97 066-21-33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Yunusova Qurbonoy Kamol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24-16 - guruh rahbari:   Yuldashev.O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Abdirashidova Maftuna Asadullo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28.06.2002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Ahmadova Sevinch Lazizjon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08.04.2005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Allayarova Diyora Abdusalom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29.06.1995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Boboyeva Durdona Odil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21.03.1993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Boltayeva Shaxlo Faxriddin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18.08.1993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Gulnoza Jamol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31.12.2003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Ibodullayeva Latofat Sayit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21.05.1991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Kupayeva Madina Zoyir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03.09.1999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Meyliqulova Shalola Omonqul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12.12.1997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Muxammadiyeva Xurshida Ismatovna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08.07.1981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Norboboyeva Guzal Azamat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21.09.1995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Norquziyeva Gulnozaxon Umar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24.01.1992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O'roqova Nilufar Nasrillo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26.03.2000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Oqmirzayeva Jumagul Abdulla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20.12.1997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Qarshiyeva Kamola Rustam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16.05.2003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Raufova Ziyoda Abdivoit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03.07.1995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Ro'ziyeva Moxira Shuxrat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07.04.1994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Sattorova Sevinch Otabek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27.09.2002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Sharifova Nozimaoy Husanjon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16.02.2001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Yunusova Qurbonoy Kamol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01.02.2004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99 706-71-67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91 811-31-99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97 180-17-18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99 352-22-69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91 218-03-86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97 632-77-01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97 524-24-70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91 636-33-05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88 586-42-02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94 482-99-88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88 633-60-67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90 675-26-61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88 049-79-04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88 619-91-21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77 031-99-26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91 775-77-76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91 962-91-17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97 888-39-20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91 474-82-92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77 023-96-97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90 289-03-16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97 066-21-33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Abdirashidova Maftuna Asadullo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Ahmadova Sevinch Lazizjon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Allayarova Diyora Abdusalom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Boboyeva Durdona Odil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Boltayeva Shaxlo Faxriddin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Gulnoza Jamol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Ibodullayeva Latofat Sayit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Kupayeva Madina Zoyir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Meyliqulova Shalola Omonqul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Muxammadiyeva Xurshida Ismatovna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Norboboyeva Guzal Azamat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Norquziyeva Gulnozaxon Umar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O'roqova Nilufar Nasrillo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Oqmirzayeva Jumagul Abdulla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Qarshiyeva Kamola Rustam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Raufova Ziyoda Abdivoit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Ro'ziyeva Moxira Shuxrat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Sattorova Sevinch Otabek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Sharifova Nozimaoy Husanjon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Yunusova Qurbonoy Kamol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Abdirashidova Maftuna Asadullo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Sevinch Lazizjon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Allayarova Diyora Abdusalom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Boboyeva Durdona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Boltayeva Shaxlo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Gulnoza 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Latofat Sayit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Kupayeva Madina Zoyir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Shalola Omonqul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Muxammadiyeva Xurshida Ismatovna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Norboboyeva Guzal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Norquziyeva Gulnozaxon Umar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O'roqova Nilufar Nasrillo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Oqmirzayeva Jumagul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Qarshiyeva Kamola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Raufova Ziyoda Abdivoit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Ro'ziyeva Moxira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Sevinch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Sharifova Nozimaoy Husanjon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Yunusova Qurbonoy Kamol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