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25-18-guruh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Intizoroy Xasan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90 876-22-72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Marjona Sheraliyevna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91 463-62-67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Djalolova Muslima Hamzaxon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90 874-55-52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Djaxongirova Robiyaxon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Mohinur Akbar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88 611-00-82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Nasiba Murodillayevna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Mavluda Dilshod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Isamova Mohimbegim Mansur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Afruza Muhiddin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50 006-96-07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Murodillayeva Mehriniso G'ayrat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88 385-84-14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Gulasal O'tkir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97 800-84-74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Nasimova Rayhon Abdirauf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Neymatova Asila Akbar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Shaxnoza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97 644-74-14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Gulsanam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Musallam Sirojiddinovna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88 164-00-78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Sharifqulova Farxunda Azizovna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77 110-86-81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Tojiddinov Idrisbek Ozod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88 786-01-15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Tulqunova Solihaoy Uyg'un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Asaloy G'ofur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90 885-75-97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Diyora Oybek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Akrom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Usmonqulova Mohichehra Xushvaqt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Xudoyberdiyeva Fotima Nasim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Zarqulova Komila Mirzayevna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90 639-78-08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25-18 - guruh rahbari:   Eshnayev.B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Intizoroy Xasan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22.03.2008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Marjona Sheraliyevna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01.03.2007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Djalolova Muslima Hamzaxon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04.06.2007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Djaxongirova Robiyaxon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02.07.2008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Mohinur Akbar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Nasiba Murodillayevna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14.07.2007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Mavluda Dilshod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03.07.2005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Isamova Mohimbegim Mansur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16.05.2008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Afruza Muhiddin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26.12.2005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Murodillayeva Mehriniso G'ayrat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27.12.2007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Gulasal O'tkir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12.02.2008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Nasimova Rayhon Abdirauf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29.07.2008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Neymatova Asila Akbar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24.05.2007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Shaxnoza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04.05.1999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Gulsanam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15.05.2007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Musallam Sirojiddinovna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15.03.2008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Sharifqulova Farxunda Azizovna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10.11.2006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Tojiddinov Idrisbek Ozod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23.12.2007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Tulqunova Solihaoy Uyg'un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12.04.2008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Asaloy G'ofur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09.03.2002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Diyora Oybek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Akrom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17.06.2008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Usmonqulova Mohichehra Xushvaqt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11.05.2007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Xudoyberdiyeva Fotima Nasim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12.04.2008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Zarqulova Komila Mirzayevna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31.07.2008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90 876-22-72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91 463-62-67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90 874-55-52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88 611-00-82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50 006-96-07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88 385-84-14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97 800-84-74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97 644-74-14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88 164-00-78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77 110-86-81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88 786-01-15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90 885-75-97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90 639-78-08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Amirova Intizoroy Xasan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Marjona Sheraliyevna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Djalolova Muslima Hamzaxon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Djaxongirova Robiyaxon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Mohinur Akbar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Nasiba Murodillayevna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G'aybullayeva Mavluda Dilshod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Isamova Mohimbegim Mansur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Mamadiyeva Afruza Muhiddin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Murodillayeva Mehriniso G'ayrat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Murodullayeva Gulasal O'tkir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Nasimova Rayhon Abdirauf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Neymatova Asila Akbar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Omonova Shaxnoza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Rahmonqulova Gulsanam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Samiyeva Musallam Sirojiddinovna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Sharifqulova Farxunda Azizovna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Tojiddinov Idrisbek Ozod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Tulqunova Solihaoy Uyg'un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Asaloy G'ofur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Diyora Oybek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Usmonova Sabrina Akrom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Usmonqulova Mohichehra Xushvaqt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Xudoyberdiyeva Fotima Nasim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Zarqulova Komila Mirzayevna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Amirova Intizoroy Xasan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Marjona Sheraliyevna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Djalolova Muslima Hamzaxon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Djaxongirova Robiyaxon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Mohinur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Nasiba Murodillayevna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G'aybullayeva Mavluda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Isamova Mohimbegim Mansur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Mamadiyeva Afruza Muhiddin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Murodillayeva Mehriniso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Murodullayeva Gulasal O'tkir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Nasimova Rayhon Abdirauf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Neymatova Asila Akbar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Omonova Shaxnoza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Rahmonqulova Gulsanam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Samiyeva Musallam Sirojiddinovna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Sharifqulova Farxunda 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Tojiddinov Idrisbek Ozod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Tulqunova Solihaoy Uyg'un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Asaloy G'ofur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Diyora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Usmonova Sabrina Akrom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Usmonqulova Mohichehra Xushvaqt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Xudoyberdiyeva Fotima Nasim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Zarqulova Komila Mirzayevna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