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88 848-08-27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90 243-37-74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95 367-26-02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70 120-22-08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91 217-70-09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87 495-26-08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91 810-81-91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88 388-93-26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87 751-19-81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50 907-13-11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90 878-81-08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87 561-08-88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91 070-75-01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91 224-00-18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T-40/1,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26-01 - guruh rahbari:   Mirzayeva.D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Qaynar MFY, Mingbuloq koʻchasi, 90-uy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27.03.2008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Guliston MFY, Buyuk ipak yoʻli, 115-uy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14.02.2009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Ipak yuli MFY, Ipak yuli kuchasi, 12-uy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12.04.2008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Xazara MFY, Hurriyat koʻchasi, 50-uy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11.02.2008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Namaton MFY, Qoʻshchinor, 165 -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23.05.2007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Dõstlik MFY, Bunyodkor kõchasi, 66/16-uy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26.10.2008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 sevaz shaharchasi, Sevaz MFY, Kuxna bug'ot kuchasi, 73-uy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11.06.2000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tuman, Boğishamol mahallasi, Uzbekistan kuchasi, 77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26.03.1993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Turon MFY, Turon koʻchasi, 17-uy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20.11.2007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Maʼrifat MFY, Alpomish koʻchasi, 115-uy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17.05.2008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02.04.2009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Duxchi MFY, Duxchi qishlog'i, 148.0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12.05.2009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97 855-05-81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88 588-81-87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Buvasi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90 616-15-60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70 125-22-08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91 460-65-62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97 387-38-03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90 099-57-63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99 685-13-21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91 949-01-80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97 380-89-65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93 603-15-85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90 869-82-09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Qaynar MFY, Mingbuloq koʻchasi, 90-uy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88 848-08-27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Guliston MFY, Buyuk ipak yoʻli, 115-uy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90 243-37-74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Ipak yuli MFY, Ipak yuli kuchasi, 12-uy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95 367-26-02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Xazara MFY, Hurriyat koʻchasi, 50-uy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70 120-22-08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Namaton MFY, Qoʻshchinor, 165 -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91 217-70-09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Dõstlik MFY, Bunyodkor kõchasi, 66/16-uy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87 495-26-08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 sevaz shaharchasi, Sevaz MFY, Kuxna bug'ot kuchasi, 73-uy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91 810-81-91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tuman, Boğishamol mahallasi, Uzbekistan kuchasi, 77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88 388-93-26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Turon MFY, Turon koʻchasi, 17-uy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87 751-19-81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Maʼrifat MFY, Alpomish koʻchasi, 115-uy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50 907-13-11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90 878-81-08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Duxchi MFY, Duxchi qishlog'i, 148.0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87 561-08-88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91 070-75-01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91 224-00-18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Abdijalolova Dilnura Yusufjon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Parvinabonu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Arzikulova Amina Salohiddin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Azamatova Charos Abdiaziz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Hazratova Farzona Toshkand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Asilzoda Latif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Majidova Namuna Shunqor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Meliyeva Umida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 Azizbek Odiljon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Numonova Jasmina Baxodir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Ravshanova Ruhshona Radju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Dilsuz Oybek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Turg'unova Jasmina Turg'un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Ziyodullayeva Jasmina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Abdijalolova Dilnura Yusufjon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Parvinabonu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Arzikulova Amina Salohiddin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Azamatova Charos Abdiaziz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Hazratova Farzona Toshkand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Asilzoda Latif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Majidova Namuna Shunqor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Meliyeva Umida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 Azizbek Odiljon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Numonova Jasmina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Ravshanova Ruhshona Radju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Dilsuz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Turg'unova Jasmina Turg'un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Ziyodullayeva Jasmina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