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94 079-01-06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91 709-08-76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70 518-05-60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95 259-06-25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87 358-87-97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99 943-05-96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50 450-42-40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88 803-91-93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87 800-66-37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77 213-19-24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87 645-01-08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50 158-27-29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88 063-26-08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88 000-14-58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70 478-09-27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88 502-07-03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70 478-58-08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95 583-88-58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87 485-36-08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88 761-13-10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87 561-52-96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87 631-07-21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88 865-90-08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77 225-42-08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88 623-38-08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95 147-08-25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88 041-02-27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97 960-25-35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26-03 - guruh rahbari:   A.Asraliyev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03.01.2003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Galabek MFY, Maftunkor koʻchasi, 39-uy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01.10.2006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Kattabogʻ MFY, Mardona koʻchasi, 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30.03.2005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06.06.2008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20.04.1997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03.05.1992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Qashqadaryo tumani, Alaquyliq MFY, Mevali koʻchasi, 85-uy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29.05.2008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27.08.1991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31.10.2008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24.05.1983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Yangibogʻ MFY, Mirzo Ulugʻbek koʼchasi, 41-uy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Hisorak MFY, Duoba qishlog'i, 1 -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03.12.2008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Oq Oltin MFY, Al- Xorazmiy, 212.0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13.10.2001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Shahrizabz tumani, Turon MFY, Turon koʻchasi, 52.0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27.05.2005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Oq oltin MFY, Mehnatsevar kòchasi, 39-uy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26.06.2008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Charmgar MFY, Nomozgoh ko'chasi, 124-uy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10.07.2008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Obod MFY, Qushboshi, 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27.08.2009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Yakkabogʼ, Chagʼatoy, Yuq, 76.0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Shahrisabiz tumani, Sanam MFY, Uzumzor kochasi, 60.0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06.10.2008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Hisorak MFY, Chungurak qishloği, 132-uy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07.09.2008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Bog'ishamol MFY, Sa‘d Ibn vaqqos ko‘chasi, 33 -uy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17.09.2008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16.09.2007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09.06.2005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китоб, китоб МФЯ, гулустон кучаси, 90.0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21.12.2007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19.06.2008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Sanam MFY, Shahrisabz koʻchasi, 163-uy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19.11.2008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Qirgʻiz MFY, Ming terak koʻchasi, 20-uy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02.01.2008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Yakkabog', Kenguzar MFY, Chig'atoy, 6.0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25.11.2008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Xoji MFY, Uzunqir kuchasi, 106.0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25.08.2008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08.03.2004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93 513-75-74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99 730-77-09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99 152-33-71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88 632-19-72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95 939-92-05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93 903-47-44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88 726-14-12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97 001-27-80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91 548-40-82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99 042-79-84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99 730-48-04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97 336-01-40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90 517-61-63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33 057-83-23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88 003-76-79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88 753-84-86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91 641-75-32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97 188-07-57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77 232-28-78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87 528-07-82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88 186-17-12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99 945-13-82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77 021-67-05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99 742-24-73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88 170-80-81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91 216-23-04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Galabek MFY, Maftunkor koʻchasi, 39-uy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94 079-01-06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91 709-08-76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Kattabogʻ MFY, Mardona koʻchasi, 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70 518-05-60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95 259-06-25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87 358-87-97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99 943-05-96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Qashqadaryo tumani, Alaquyliq MFY, Mevali koʻchasi, 85-uy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50 450-42-40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88 803-91-93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Yangibogʻ MFY, Mirzo Ulugʻbek koʼchasi, 41-uy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87 800-66-37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Hisorak MFY, Duoba qishlog'i, 1 -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77 213-19-24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Oq Oltin MFY, Al- Xorazmiy, 212.0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87 645-01-08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Shahrizabz tumani, Turon MFY, Turon koʻchasi, 52.0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50 158-27-29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Oq oltin MFY, Mehnatsevar kòchasi, 39-uy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Charmgar MFY, Nomozgoh ko'chasi, 124-uy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88 063-26-08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88 000-14-58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Obod MFY, Qushboshi, 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70 478-09-27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Yakkabogʼ, Chagʼatoy, Yuq, 76.0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88 502-07-03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Shahrisabiz tumani, Sanam MFY, Uzumzor kochasi, 60.0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70 478-58-08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Hisorak MFY, Chungurak qishloği, 132-uy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95 583-88-58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Bog'ishamol MFY, Sa‘d Ibn vaqqos ko‘chasi, 33 -uy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87 485-36-08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88 761-13-10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87 561-52-96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китоб, китоб МФЯ, гулустон кучаси, 90.0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87 631-07-21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88 865-90-08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Sanam MFY, Shahrisabz koʻchasi, 163-uy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77 225-42-08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Qirgʻiz MFY, Ming terak koʻchasi, 20-uy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88 623-38-08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Yakkabog', Kenguzar MFY, Chig'atoy, 6.0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95 147-08-25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Xoji MFY, Uzunqir kuchasi, 106.0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88 041-02-27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97 960-25-35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