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431DDE" w:rsidRPr="006C5479" w:rsidTr="00947BCB">
        <w:trPr>
          <w:trHeight w:val="296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431DDE" w:rsidRPr="006C5479" w:rsidRDefault="00431DDE" w:rsidP="00947BCB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 </w:t>
            </w:r>
            <w:proofErr w:type="spellStart"/>
            <w:r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431DDE" w:rsidRPr="006C5479" w:rsidTr="00947BCB">
        <w:trPr>
          <w:trHeight w:val="296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OTASINI ISMI</w:t>
            </w:r>
          </w:p>
        </w:tc>
        <w:tc>
          <w:tcPr>
            <w:tcW w:w="4883" w:type="dxa"/>
          </w:tcPr>
          <w:p w:rsidR="00431DDE" w:rsidRPr="006C5479" w:rsidRDefault="000F1797" w:rsidP="00947BCB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Ibodullayeva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Asilzoda</w:t>
            </w:r>
            <w:proofErr w:type="spellEnd"/>
            <w:r>
              <w:rPr>
                <w:lang w:val="en-US"/>
              </w:rPr>
              <w:t xml:space="preserve"> Latif </w:t>
            </w:r>
            <w:proofErr w:type="spellStart"/>
            <w:r>
              <w:rPr>
                <w:lang w:val="en-US"/>
              </w:rPr>
              <w:t>qizi</w:t>
            </w:r>
            <w:bookmarkEnd w:id="0"/>
            <w:proofErr w:type="spellEnd"/>
          </w:p>
        </w:tc>
      </w:tr>
      <w:tr w:rsidR="00431DDE" w:rsidRPr="006C5479" w:rsidTr="00947BCB">
        <w:trPr>
          <w:trHeight w:val="274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431DDE" w:rsidRPr="006C5479" w:rsidRDefault="000F1797" w:rsidP="00947BCB">
            <w:pPr>
              <w:rPr>
                <w:lang w:val="en-US"/>
              </w:rPr>
            </w:pPr>
            <w:r>
              <w:rPr>
                <w:lang w:val="en-US"/>
              </w:rPr>
              <w:t>14-son</w:t>
            </w:r>
          </w:p>
        </w:tc>
      </w:tr>
      <w:tr w:rsidR="00431DDE" w:rsidTr="00947BCB">
        <w:trPr>
          <w:trHeight w:val="274"/>
        </w:trPr>
        <w:tc>
          <w:tcPr>
            <w:tcW w:w="4406" w:type="dxa"/>
          </w:tcPr>
          <w:p w:rsidR="00431DDE" w:rsidRDefault="00431DDE" w:rsidP="00947BCB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431DDE" w:rsidRDefault="000F1797" w:rsidP="00947BCB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431DDE" w:rsidRPr="006C5479" w:rsidTr="00947BCB">
        <w:trPr>
          <w:trHeight w:val="274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431DDE" w:rsidRPr="006C5479" w:rsidRDefault="000F1797" w:rsidP="00947BCB">
            <w:pPr>
              <w:rPr>
                <w:lang w:val="en-US"/>
              </w:rPr>
            </w:pPr>
            <w:r>
              <w:rPr>
                <w:lang w:val="en-US"/>
              </w:rPr>
              <w:t>292</w:t>
            </w:r>
          </w:p>
        </w:tc>
      </w:tr>
      <w:tr w:rsidR="00431DDE" w:rsidRPr="006C5479" w:rsidTr="00947BCB">
        <w:trPr>
          <w:trHeight w:val="274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431DDE" w:rsidRPr="006C5479" w:rsidRDefault="000F1797" w:rsidP="00947BCB">
            <w:pPr>
              <w:rPr>
                <w:lang w:val="en-US"/>
              </w:rPr>
            </w:pPr>
            <w:r>
              <w:rPr>
                <w:lang w:val="en-US"/>
              </w:rPr>
              <w:t>08.09.2026</w:t>
            </w:r>
          </w:p>
        </w:tc>
      </w:tr>
      <w:tr w:rsidR="00431DDE" w:rsidRPr="006C5479" w:rsidTr="00947BCB">
        <w:trPr>
          <w:trHeight w:val="296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431DDE" w:rsidRPr="006C5479" w:rsidRDefault="000F1797" w:rsidP="00947BCB">
            <w:pPr>
              <w:rPr>
                <w:lang w:val="en-US"/>
              </w:rPr>
            </w:pPr>
            <w:r>
              <w:rPr>
                <w:lang w:val="en-US"/>
              </w:rPr>
              <w:t>973873803</w:t>
            </w:r>
          </w:p>
        </w:tc>
      </w:tr>
    </w:tbl>
    <w:p w:rsidR="007B658E" w:rsidRDefault="000F1797">
      <w:pPr>
        <w:rPr>
          <w:noProof/>
        </w:rPr>
      </w:pPr>
      <w:r>
        <w:rPr>
          <w:noProof/>
        </w:rPr>
        <w:drawing>
          <wp:inline distT="0" distB="0" distL="0" distR="0" wp14:anchorId="5258BDC1" wp14:editId="76658B3B">
            <wp:extent cx="2616200" cy="165138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8100" cy="165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1797">
        <w:rPr>
          <w:noProof/>
        </w:rPr>
        <w:t xml:space="preserve"> </w:t>
      </w:r>
      <w:r>
        <w:rPr>
          <w:noProof/>
        </w:rPr>
        <w:drawing>
          <wp:inline distT="0" distB="0" distL="0" distR="0" wp14:anchorId="2CA3C603" wp14:editId="2EEBC7A7">
            <wp:extent cx="2560720" cy="16445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5327" cy="1653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797" w:rsidRPr="000F1797" w:rsidRDefault="000F1797" w:rsidP="000F1797">
      <w:r w:rsidRPr="000F1797">
        <w:drawing>
          <wp:inline distT="0" distB="0" distL="0" distR="0" wp14:anchorId="206E8E6F" wp14:editId="1B1B5FEE">
            <wp:extent cx="3741087" cy="5406777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7562" cy="5416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1797" w:rsidRPr="000F17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DDE"/>
    <w:rsid w:val="000F1797"/>
    <w:rsid w:val="00431DDE"/>
    <w:rsid w:val="007B658E"/>
    <w:rsid w:val="00E33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9DF15"/>
  <w15:chartTrackingRefBased/>
  <w15:docId w15:val="{8D9E70A1-FA28-4A18-8B93-89675A7D5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1DD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31D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2026-09-19T05:45:00Z</dcterms:created>
  <dcterms:modified xsi:type="dcterms:W3CDTF">2026-09-19T05:45:00Z</dcterms:modified>
</cp:coreProperties>
</file>