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774" w:type="dxa"/>
        <w:tblInd w:w="-147" w:type="dxa"/>
        <w:tblLook w:val="04A0" w:firstRow="1" w:lastRow="0" w:firstColumn="1" w:lastColumn="0" w:noHBand="0" w:noVBand="1"/>
      </w:tblPr>
      <w:tblGrid>
        <w:gridCol w:w="4406"/>
        <w:gridCol w:w="6368"/>
      </w:tblGrid>
      <w:tr w:rsidR="006C5479" w:rsidRPr="001F1504" w:rsidTr="001F1504">
        <w:trPr>
          <w:trHeight w:val="296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YO’NALISHI:</w:t>
            </w:r>
          </w:p>
        </w:tc>
        <w:tc>
          <w:tcPr>
            <w:tcW w:w="6368" w:type="dxa"/>
          </w:tcPr>
          <w:p w:rsidR="006C5479" w:rsidRPr="001F1504" w:rsidRDefault="00CC6432" w:rsidP="006C54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Hamshiralik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ishi</w:t>
            </w:r>
            <w:proofErr w:type="spellEnd"/>
          </w:p>
        </w:tc>
      </w:tr>
      <w:tr w:rsidR="006C5479" w:rsidRPr="001F1504" w:rsidTr="001F1504">
        <w:trPr>
          <w:trHeight w:val="296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FAMILIYASI ISMI:</w:t>
            </w:r>
          </w:p>
        </w:tc>
        <w:tc>
          <w:tcPr>
            <w:tcW w:w="6368" w:type="dxa"/>
          </w:tcPr>
          <w:p w:rsidR="006C5479" w:rsidRPr="0007220D" w:rsidRDefault="00CC6432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bookmarkStart w:id="0" w:name="_GoBack"/>
            <w:proofErr w:type="spellStart"/>
            <w:r>
              <w:rPr>
                <w:rFonts w:ascii="Times New Roman" w:hAnsi="Times New Roman"/>
                <w:b/>
                <w:sz w:val="28"/>
              </w:rPr>
              <w:t>Zar</w:t>
            </w:r>
            <w:r w:rsidR="009D1154">
              <w:rPr>
                <w:rFonts w:ascii="Times New Roman" w:hAnsi="Times New Roman"/>
                <w:b/>
                <w:sz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sz w:val="28"/>
              </w:rPr>
              <w:t>pova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Sitora</w:t>
            </w:r>
            <w:bookmarkEnd w:id="0"/>
            <w:proofErr w:type="spellEnd"/>
          </w:p>
        </w:tc>
      </w:tr>
      <w:tr w:rsidR="006C5479" w:rsidRPr="001F1504" w:rsidTr="001F1504">
        <w:trPr>
          <w:trHeight w:val="296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OTASINI ISMI:</w:t>
            </w:r>
          </w:p>
        </w:tc>
        <w:tc>
          <w:tcPr>
            <w:tcW w:w="6368" w:type="dxa"/>
          </w:tcPr>
          <w:p w:rsidR="006C5479" w:rsidRPr="001F1504" w:rsidRDefault="00CC6432" w:rsidP="006C54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Zuxriddin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qizi</w:t>
            </w:r>
            <w:proofErr w:type="spellEnd"/>
          </w:p>
        </w:tc>
      </w:tr>
      <w:tr w:rsidR="006C5479" w:rsidRPr="009D1154" w:rsidTr="001F1504">
        <w:trPr>
          <w:trHeight w:val="274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TUGATGAN O’QISH JOYI:</w:t>
            </w:r>
          </w:p>
        </w:tc>
        <w:tc>
          <w:tcPr>
            <w:tcW w:w="6368" w:type="dxa"/>
          </w:tcPr>
          <w:p w:rsidR="006C5479" w:rsidRPr="001F1504" w:rsidRDefault="007359FB" w:rsidP="006C54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154">
              <w:rPr>
                <w:rFonts w:ascii="Times New Roman" w:hAnsi="Times New Roman"/>
                <w:sz w:val="28"/>
                <w:lang w:val="en-US"/>
              </w:rPr>
              <w:t xml:space="preserve">1-sonli </w:t>
            </w:r>
            <w:proofErr w:type="spellStart"/>
            <w:r w:rsidRPr="009D1154">
              <w:rPr>
                <w:rFonts w:ascii="Times New Roman" w:hAnsi="Times New Roman"/>
                <w:sz w:val="28"/>
                <w:lang w:val="en-US"/>
              </w:rPr>
              <w:t>umumiy</w:t>
            </w:r>
            <w:proofErr w:type="spellEnd"/>
            <w:r w:rsidRPr="009D1154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sz w:val="28"/>
                <w:lang w:val="en-US"/>
              </w:rPr>
              <w:t>o`rta</w:t>
            </w:r>
            <w:proofErr w:type="spellEnd"/>
            <w:r w:rsidRPr="009D1154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sz w:val="28"/>
                <w:lang w:val="en-US"/>
              </w:rPr>
              <w:t>ta`lim</w:t>
            </w:r>
            <w:proofErr w:type="spellEnd"/>
            <w:r w:rsidRPr="009D1154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sz w:val="28"/>
                <w:lang w:val="en-US"/>
              </w:rPr>
              <w:t>maktabi</w:t>
            </w:r>
            <w:proofErr w:type="spellEnd"/>
          </w:p>
        </w:tc>
      </w:tr>
      <w:tr w:rsidR="006C5479" w:rsidRPr="001F1504" w:rsidTr="001F1504">
        <w:trPr>
          <w:trHeight w:val="274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TUGATGAN YILI:</w:t>
            </w:r>
          </w:p>
        </w:tc>
        <w:tc>
          <w:tcPr>
            <w:tcW w:w="6368" w:type="dxa"/>
          </w:tcPr>
          <w:p w:rsidR="006C5479" w:rsidRPr="001F1504" w:rsidRDefault="001F1504" w:rsidP="006C54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2025</w:t>
            </w:r>
          </w:p>
        </w:tc>
      </w:tr>
      <w:tr w:rsidR="006C5479" w:rsidRPr="001F1504" w:rsidTr="001F1504">
        <w:trPr>
          <w:trHeight w:val="274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SHARTNOMA RAQAMI</w:t>
            </w:r>
          </w:p>
        </w:tc>
        <w:tc>
          <w:tcPr>
            <w:tcW w:w="6368" w:type="dxa"/>
          </w:tcPr>
          <w:p w:rsidR="006C5479" w:rsidRPr="0007220D" w:rsidRDefault="001F1504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</w:rPr>
              <w:t>225</w:t>
            </w:r>
          </w:p>
        </w:tc>
      </w:tr>
      <w:tr w:rsidR="001F1504" w:rsidRPr="001F1504" w:rsidTr="001F1504">
        <w:trPr>
          <w:trHeight w:val="274"/>
        </w:trPr>
        <w:tc>
          <w:tcPr>
            <w:tcW w:w="4406" w:type="dxa"/>
          </w:tcPr>
          <w:p w:rsidR="001F1504" w:rsidRPr="0007220D" w:rsidRDefault="001F1504" w:rsidP="001F15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SHARTNOMA SANASI</w:t>
            </w:r>
          </w:p>
        </w:tc>
        <w:tc>
          <w:tcPr>
            <w:tcW w:w="6368" w:type="dxa"/>
          </w:tcPr>
          <w:p w:rsidR="001F1504" w:rsidRPr="0007220D" w:rsidRDefault="001F1504" w:rsidP="001F15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</w:rPr>
              <w:t>24.08.2026</w:t>
            </w:r>
          </w:p>
        </w:tc>
      </w:tr>
      <w:tr w:rsidR="00BB2D29" w:rsidRPr="001F1504" w:rsidTr="001F1504">
        <w:trPr>
          <w:trHeight w:val="296"/>
        </w:trPr>
        <w:tc>
          <w:tcPr>
            <w:tcW w:w="4406" w:type="dxa"/>
          </w:tcPr>
          <w:p w:rsidR="00BB2D29" w:rsidRPr="0007220D" w:rsidRDefault="00BB2D29" w:rsidP="00BB2D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TELEFON RAQAMI</w:t>
            </w:r>
          </w:p>
        </w:tc>
        <w:tc>
          <w:tcPr>
            <w:tcW w:w="6368" w:type="dxa"/>
          </w:tcPr>
          <w:p w:rsidR="000721FA" w:rsidRDefault="00AD29B5">
            <w:r>
              <w:rPr>
                <w:rFonts w:ascii="Times New Roman" w:hAnsi="Times New Roman"/>
                <w:sz w:val="28"/>
              </w:rPr>
              <w:t>773893666</w:t>
            </w:r>
          </w:p>
        </w:tc>
      </w:tr>
    </w:tbl>
    <w:p w:rsidR="000140A3" w:rsidRPr="001F1504" w:rsidRDefault="000140A3" w:rsidP="00BB2D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40A3" w:rsidRPr="001F1504" w:rsidRDefault="000140A3" w:rsidP="00BB2D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40A3" w:rsidRPr="001F1504" w:rsidRDefault="000140A3" w:rsidP="00BB2D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303520" cy="3581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port_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A3" w:rsidRPr="001F1504" w:rsidRDefault="000140A3" w:rsidP="00BB2D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303520" cy="32152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port_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A3" w:rsidRPr="001F1504" w:rsidRDefault="000140A3" w:rsidP="00BB2D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658E" w:rsidRPr="001F1504" w:rsidRDefault="000140A3" w:rsidP="00BB2D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143625" cy="862486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plom_shahodatnom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5981" cy="864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FA" w:rsidRDefault="000721FA">
      <w:pPr>
        <w:spacing w:before="160"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33"/>
        <w:gridCol w:w="5233"/>
      </w:tblGrid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Familiyasi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ZARIPOVA</w:t>
            </w:r>
          </w:p>
        </w:tc>
      </w:tr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Ismi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SETORA</w:t>
            </w:r>
          </w:p>
        </w:tc>
      </w:tr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Otasining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ismi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ZUXRIDDIN QIZI</w:t>
            </w:r>
          </w:p>
        </w:tc>
      </w:tr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Pasport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/ ID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raqami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AD8594631</w:t>
            </w:r>
          </w:p>
        </w:tc>
      </w:tr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Tug'ilgan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sanasi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06.09.2007</w:t>
            </w:r>
          </w:p>
        </w:tc>
      </w:tr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Berilgan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sanasi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04.11.2019</w:t>
            </w:r>
          </w:p>
        </w:tc>
      </w:tr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lastRenderedPageBreak/>
              <w:t>JSHSHIR: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60609075730014</w:t>
            </w:r>
          </w:p>
        </w:tc>
      </w:tr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Tug'ilgan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joyi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YAKKABOG' TUMANI</w:t>
            </w:r>
          </w:p>
        </w:tc>
      </w:tr>
      <w:tr w:rsidR="000721FA">
        <w:tc>
          <w:tcPr>
            <w:tcW w:w="5233" w:type="dxa"/>
          </w:tcPr>
          <w:p w:rsidR="000721FA" w:rsidRPr="009D1154" w:rsidRDefault="00AD29B5">
            <w:pPr>
              <w:spacing w:after="0"/>
              <w:rPr>
                <w:lang w:val="en-US"/>
              </w:rPr>
            </w:pP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Ta'lim</w:t>
            </w:r>
            <w:proofErr w:type="spellEnd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hujjati</w:t>
            </w:r>
            <w:proofErr w:type="spellEnd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seriya</w:t>
            </w:r>
            <w:proofErr w:type="spellEnd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va</w:t>
            </w:r>
            <w:proofErr w:type="spellEnd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raqami</w:t>
            </w:r>
            <w:proofErr w:type="spellEnd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UM 03299021</w:t>
            </w:r>
          </w:p>
        </w:tc>
      </w:tr>
      <w:tr w:rsidR="000721FA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Tugatgan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yili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Default="00AD29B5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2025</w:t>
            </w:r>
          </w:p>
        </w:tc>
      </w:tr>
      <w:tr w:rsidR="000721FA" w:rsidRPr="009D1154">
        <w:tc>
          <w:tcPr>
            <w:tcW w:w="5233" w:type="dxa"/>
          </w:tcPr>
          <w:p w:rsidR="000721FA" w:rsidRDefault="00AD29B5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Tugatgan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maktab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muassasa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0721FA" w:rsidRPr="009D1154" w:rsidRDefault="00AD29B5">
            <w:pPr>
              <w:spacing w:after="0"/>
              <w:rPr>
                <w:lang w:val="en-US"/>
              </w:rPr>
            </w:pPr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 xml:space="preserve">1-sonli </w:t>
            </w: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umumiy</w:t>
            </w:r>
            <w:proofErr w:type="spellEnd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o'rta</w:t>
            </w:r>
            <w:proofErr w:type="spellEnd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ta'lim</w:t>
            </w:r>
            <w:proofErr w:type="spellEnd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 xml:space="preserve"> </w:t>
            </w:r>
            <w:proofErr w:type="spellStart"/>
            <w:r w:rsidRPr="009D1154">
              <w:rPr>
                <w:rFonts w:ascii="Times New Roman" w:hAnsi="Times New Roman"/>
                <w:color w:val="FFFFFF"/>
                <w:sz w:val="16"/>
                <w:lang w:val="en-US"/>
              </w:rPr>
              <w:t>maktabi</w:t>
            </w:r>
            <w:proofErr w:type="spellEnd"/>
          </w:p>
        </w:tc>
      </w:tr>
    </w:tbl>
    <w:p w:rsidR="00AD29B5" w:rsidRPr="009D1154" w:rsidRDefault="00AD29B5">
      <w:pPr>
        <w:rPr>
          <w:lang w:val="en-US"/>
        </w:rPr>
      </w:pPr>
    </w:p>
    <w:sectPr w:rsidR="00AD29B5" w:rsidRPr="009D1154" w:rsidSect="001F15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140A3"/>
    <w:rsid w:val="000721FA"/>
    <w:rsid w:val="0007220D"/>
    <w:rsid w:val="000E2C3A"/>
    <w:rsid w:val="001F1504"/>
    <w:rsid w:val="001F47C0"/>
    <w:rsid w:val="00671DCA"/>
    <w:rsid w:val="006C5479"/>
    <w:rsid w:val="007359FB"/>
    <w:rsid w:val="007B658E"/>
    <w:rsid w:val="008D1F1E"/>
    <w:rsid w:val="008F5E29"/>
    <w:rsid w:val="009D1154"/>
    <w:rsid w:val="00A00FEA"/>
    <w:rsid w:val="00AD29B5"/>
    <w:rsid w:val="00BB0F12"/>
    <w:rsid w:val="00BB2D29"/>
    <w:rsid w:val="00CC6432"/>
    <w:rsid w:val="00D0405B"/>
    <w:rsid w:val="00D200FD"/>
    <w:rsid w:val="00D97830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1B98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2026-08-29T04:49:00Z</dcterms:created>
  <dcterms:modified xsi:type="dcterms:W3CDTF">2026-08-29T04:49:00Z</dcterms:modified>
</cp:coreProperties>
</file>