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24-11-guruh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91 954-11-29 / +998 99 016-85-33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99 221-68-64 / +998 93 666-02-15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91 219-53-14 / +998 91 263-19-80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33 430-65-60 / +998 88 849-80-97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 / +998 94 817-01-93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91 643-80-55 / +998 91 257-60-76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 / +998 99 571-49-78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91 224-16-22 / +998 91 470-35-38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91 219-06-17 / +998 91 217-34-81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95 054-91-07 / +998 90 928-87-04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99 540-78-43 / +998 91 775-05-59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99 053-01-48 / +998 99 053-76-40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97 951-12-06 / +998 90 720-82-36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97 388-68-80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91 474-43-56 / +998 88 166-21-11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91 321-60-25 / +998 90 342-50-00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88 768-27-75 / +998 91 218-44-36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 / +998 97 389-11-00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33 638-28-34 / +998 33 612-87-07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88 801-75-88 / +998 88 753-10-05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97 067-99-77 / +998 77 477-24-87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91 217-35-07 / +998 88 303-11-90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99 663-31-26 / +998 91 960-53-37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97 380-42-17 / +998 90 121-12-17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90 960-53-37 / +998 99 663-31-26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99 061-63-41 / +998 91 633-02-15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24-11 - guruh rahbari:   Rahmatova.Sh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29.11.2006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20.11.2005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14.05.2005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08.08.2003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13.04.2001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01.02.1997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17.12.1998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03.06.2005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17.08.2006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17.09.2003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07.02.2006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21.02.2006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25.07.2006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15.02.2006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07.04.2001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14.01.2006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25.04.2001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24.05.2003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17.04.1994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13.06.2002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27.11.2007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03.11.1990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06.01.1992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23.04.2004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09.05.1995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19.07.2006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91 954-11-29 / +998 99 016-85-33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99 221-68-64 / +998 93 666-02-15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91 219-53-14 / +998 91 263-19-80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33 430-65-60 / +998 88 849-80-97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90 815-25-00 / +998 94 817-01-93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91 643-80-55 / +998 91 257-60-76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91 221-49-78 / +998 99 571-49-78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91 224-16-22 / +998 91 470-35-38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91 219-06-17 / +998 91 217-34-81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95 054-91-07 / +998 90 928-87-04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99 540-78-43 / +998 91 775-05-59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99 053-01-48 / +998 99 053-76-40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97 951-12-06 / +998 90 720-82-36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97 388-68-80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91 474-43-56 / +998 88 166-21-11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91 321-60-25 / +998 90 342-50-00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97 387-28-25 / +998 91 218-44-36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88 768-27-75 / +998 91 218-44-36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88 383-11-00 / +998 97 389-11-00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33 638-28-34 / +998 33 612-87-07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88 801-75-88 / +998 88 753-10-05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97 067-99-77 / +998 77 477-24-87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91 217-35-07 / +998 88 303-11-90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99 663-31-26 / +998 91 960-53-37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97 380-42-17 / +998 90 121-12-17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90 960-53-37 / +998 99 663-31-26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99 061-63-41 / +998 91 633-02-15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Abdurahmonova Zebo Tolibovna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Shodiyona Xasan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Axatova Sevinch Bunyod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Sabrina Musurmon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Ibodullayeva Madina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Isomova Durdona Akram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Gulchiroy Normaxmat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Jo'raqulova Fotima Murtazo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Karamatova Umida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Lobar Vali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Muratova Barno Jobur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 Sayfullo Jo'raqulzoda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Norova Zarina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Nosirova Shahlo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Ortiqov Nodir Ziyadulla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Qulmamatova Hosila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Shahnoza Husniddin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Xosiyat Husniddin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Oysha Burxonovna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Raxmatullayev Laziz Luqmon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Rovshanova Farangiz Xurshid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Ruziqulova Nurhayot Keldiyor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Shamsiddinova Maftuna Xolmurodovna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 Ikromjon Eshpo'lat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Turaqulova Elnora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Turayeva Manzura Yorqin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Gulsevar Xurshid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Abdurahmonova Zebo Tolibovna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Shodiyona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Axatova Sevinch Bunyod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Sabrina Musurmon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Ibodullayeva Madina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Isomova Durdona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Gulchiroy Normaxmat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Jo'raqulova Fotima Murtazo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Karamatova Umida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Lobar Vali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Muratova Barno Jobur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 Sayfullo Jo'raqulzoda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Norova Zarina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Nosirova Shahlo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Ortiqov Nodir Ziyadulla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Qulmamatova Hosila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Shahnoza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Xosiyat Husniddin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Oysha Burxonovna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Raxmatullayev Laziz Luqmon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Rovshanova Farangiz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Ruziqulova Nurhayot Keldiyor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Shamsiddinova Maftuna Xolmurodovna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 Ikromjon Eshpo'lat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Turaqulova Elnora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Turayeva Manzura Yorqin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Gulsevar Xurshid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