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Jasmina Xolbotir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97 633-04-14 / +998 91 470-59-57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Zahro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88 178-70-06 / +998 88 382-06-76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Axadqulova Ug'iloy Saidjon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99 153-22-72 / +998 91 320-67-76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Bekmurodova Farangiz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91 946-83-06 / +998 90 607-87-08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Boyeva Muxlisa Qurbonali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88 586-06-97 / +998 88 585-14-06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Dilobar O'tkir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99 206-36-80 / +998 99 649-07-50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Gulsanam Rashid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93 520-08-78 / +998 94 171-80-40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Farhodova Farangiz Nizomiddin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95 271-02-47 / +998 91 310-04-59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Madina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91 322-73-23 / +998 91 454-79-26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Iskandarova Lobar Tura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 / +998 94 817-01-93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Marjona Abdig'apur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90 890-51-42 / +998 91 215-51-52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Jumaboyeva Sevinch Umid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 / +998 91 218-44-36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Marjona Nosir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91 813-36-61 / +998 91 946-38-82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Keldiyarova Laylo Kamol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90 675-57-44 / +998 97 389-40-07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Aslzoda Abduhalim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 / +998 91 320-30-00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Ozoda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90 885-67-13 / +998 91 213-41-95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Abdurahmonovna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95 227-40-01 / +998 91 467-23-74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Soyibjon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94 333-76-08 / +998 94 330-22-74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Nomozova Charos Shog'dor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97 905-47-05 / +998 99 419-23-74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Parmonova Ruxshona Asliddin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97 632-74-78 / +998 97 388-66-99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Xolida Boynazar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93 761-05-82 / +998 94 706-38-05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Sa'dullayeva Bahora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 / +998 88 380-13-84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Xazratova Gulhayo Sirojiddin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 / +998 97 389-11-00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Ziyadullayeva Munisa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 / +998 91 218-44-36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24-13 - guruh rahbari:   Elmurodova.N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Jasmina Xolbotir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06.09.2006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Zahro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20.02.2006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Axadqulova Ug'iloy Saidjon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02.07.2006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Bekmurodova Farangiz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10.06.2006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Boyeva Muxlisa Qurbonali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14.06.1997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Dilobar O'tkir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08.12.2004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Gulsanam Rashid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18.10.2005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Farhodova Farangiz Nizomiddin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13.04.2006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Madina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15.12.2004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Iskandarova Lobar Tura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01.09.1993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Marjona Abdig'apur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25.06.1999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Jumaboyeva Sevinch Umid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18.09.2006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Marjona Nosir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06.05.2007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Keldiyarova Laylo Kamol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22.06.2007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Aslzoda Abduhalim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06.04.2007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Ozoda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13.05.2000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Abdurahmonovna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05.05.2007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Soyibjon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05.06.2006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Nomozova Charos Shog'dor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04.07.2005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Parmonova Ruxshona Asliddin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27.06.2006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Xolida Boynazar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28.09.2006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Sa'dullayeva Bahora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06.03.2007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Xazratova Gulhayo Sirojiddin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05.11.2006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Ziyadullayeva Munisa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08.10.2006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97 633-04-14 / +998 91 470-59-57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88 178-70-06 / +998 88 382-06-76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99 153-22-72 / +998 91 320-67-76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91 946-83-06 / +998 90 607-87-08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88 586-06-97 / +998 88 585-14-06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99 206-36-80 / +998 99 649-07-50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93 520-08-78 / +998 94 171-80-40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95 271-02-47 / +998 91 310-04-59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91 322-73-23 / +998 91 454-79-26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 / +998 94 817-01-93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90 890-51-42 / +998 91 215-51-52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 / +998 91 218-44-36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91 813-36-61 / +998 91 946-38-82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90 675-57-44 / +998 97 389-40-07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 / +998 91 320-30-00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90 885-67-13 / +998 91 213-41-95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95 227-40-01 / +998 91 467-23-74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94 333-76-08 / +998 94 330-22-74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97 905-47-05 / +998 99 419-23-74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97 632-74-78 / +998 97 388-66-99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93 761-05-82 / +998 94 706-38-05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 / +998 88 380-13-84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 / +998 97 389-11-00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 / +998 91 218-44-36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Jasmina Xolbotir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Zahro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Axadqulova Ug'iloy Saidjon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Bekmurodova Farangiz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Boyeva Muxlisa Qurbonali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Dilobar O'tkir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Gulsanam Rashid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Farhodova Farangiz Nizomiddin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Madina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Iskandarova Lobar Tura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Marjona Abdig'apur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Jumaboyeva Sevinch Umid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Marjona Nosir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Keldiyarova Laylo Kamol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Aslzoda Abduhalim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Ozoda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Abdurahmonovna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Nabiyeva Zebiniso Soyibjon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Nomozova Charos Shog'dor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Parmonova Ruxshona Asliddin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Xolida Boynazar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Sa'dullayeva Bahora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Xazratova Gulhayo Sirojiddin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Ziyadullayeva Munisa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Jasmina Xolbotir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Zahro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Axadqulova Ug'iloy Saidjon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Bekmurodova Farangiz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Boyeva Muxlisa Qurbonali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Dilobar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Gulsanam 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Farhodova Farangiz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Madina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Iskandarova Lobar Tura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Marjona Abdig'apur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Jumaboyeva Sevinch Umid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Marjona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Keldiyarova Laylo Kamol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Aslzoda Abduhalim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Ozoda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Abdurahmonovna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Nabiyeva Zebiniso Soyibjon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Nomozova Charos Shog'dor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Parmonova Ruxshona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Xolida Boynazar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Sa'dullayeva Bahora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Xazratova Gulhayo Sirojiddin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Ziyadullayeva Munisa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