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25-16-guruh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77 092-21-07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88 013-83-06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91 819-39-27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90 440-45-81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77 219-36-06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91 814-42-19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50 506-96-07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88 381-00-31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88 238-49-79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33 563-95-07 / +998 77 390-13-07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91 466-05-07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95 299-77-04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25-16 - guruh rahbari:   Xidirova.N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15.11.2007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21.06.2007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20.12.2007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21.01.2007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23.11.2006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27.03.2007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26.03.2007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11.12.2006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04.08.2008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03.10.2007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06.09.2007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02.03.2007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20.08.2007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21.10.2007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30.06.2007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21.06.2008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15.06.2006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28.04.2008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18.08.2007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04.05.2007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26.11.2007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21.03.2007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10.10.2006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77 092-21-07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88 013-83-06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91 819-39-27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90 440-45-81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77 219-36-06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91 814-42-19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50 506-96-07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88 381-00-31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88 238-49-79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33 563-95-07 / +998 77 390-13-07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91 466-05-07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95 299-77-04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Abdiraimova Shahzoda Dilshod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Avloqulova Dilobar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Baxodirova Ruhshona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Hilola Fahriddin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Boboqulova Zahro Nizomiddin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Botirova Jasmina Ismoil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Marjona Fazliddin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Feruzaxon Asror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Hayitova Xolida Asad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Jalilova Sabina Jahongir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Muysinova Mahliyo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Navro'zova Ro'zigul O'lmas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Nazirova Sarvara Xayitmurod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Norqobilova Zarnigor Ikrom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Qurbonaliyeva Nargiza Qahramon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Salimova Shahzoda Nayim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Salomova Jasmina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Shog'dorova Marjona Eshtemir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Suyunova Sevinch Obidjon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Tashpulatova Gulsevar Alisher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Dilfuza Sarvar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Tuxliyeva Nilufar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Ubaydullayeva Muxlisa Zubaydulla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Xalilova Zuhra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Xaydarova Gulsevar Asqar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Xushvaqtova Muxlisa Olim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Yarasheva Ruxshonaoy Uchqun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Abdiraimova Shahzoda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Avloqulova Dilobar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Baxodirova Ruhshona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Hilola Fahriddin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Boboqulova Zahro Nizomiddin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Botirova Jasmina Ismoil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Marjona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Feruzaxon Asror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Hayitova Xolida Asad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Jalilova Sabina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Muysinova Mahliyo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Navro'zova Ro'zigul O'lmas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Nazirova Sarvara Xayitmurod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Norqobilova Zarnigor Ikrom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Qurbonaliyeva Nargiza Qahramon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Salimova Shahzoda Nayim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Salomova Jasmina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Shog'dorova Marjona Eshtemir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Suyunova Sevinch Obidjon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Tashpulatova Gulsevar Alisher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Dilfuza Sarvar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Tuxliyeva Nilufar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Ubaydullayeva Muxlisa Zubaydulla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Xalilova Zuhra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Xaydarova Gulsevar Asqar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Xushvaqtova Muxlisa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Yarasheva Ruxshonaoy Uchqun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