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25-20-guruh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Axmadova Zarnigor Habibullo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90 677-80-76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Axmatova Jasmina Lazizovna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88 805-85-87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Bo'ronova Maxfirat Abdig'ani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91 947-10-88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Shahlo Dagar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91 961-61-75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Dinora Tolmas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99 222-35-51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T-16, 21.01.2026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Homidova Asilaxon G'ulomjon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90 453-21-25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Ismoilova Xumoroy Qudratilla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77 498-07-28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Mavlonova Mastura Gulmurod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91 633-54-73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Meyliboyeva Xadicha Dilmurod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88 123-65-47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Movlonova Charos Oybek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90 070-71-78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Murodulloyeva Shohona Odilovna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97 799-49-48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Najmiddinova Dilnura Otabekovna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88 389-78-72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Normurotova Maftuna Dilshod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90 873-07-78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Farangiz Nizom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Odilova Marjona Baxodir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97 456-93-12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Sevinch Komil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88 055-68-08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Sadriddinova Dilfuza Mo'min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Intizor Odil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Sayfullayeva Ruxshona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97 799-39-69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Xurshida Tabullo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99 095-97-32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To'rayeva Orzigul Faxriddin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94 547-90-80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Sevinch Sadriddin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Xoliqulova Nozima Qalandar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88 768-70-08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Xudoyorova Shahzoda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77 042-82-25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Hosila Akmal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97 587-79-09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25-20 - guruh rahbari:   Maxamadiyev.L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Axmadova Zarnigor Habibullo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24.09.2007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Axmatova Jasmina Lazizovna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24.01.2008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Bo'ronova Maxfirat Abdig'ani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25.04.2007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Shahlo Dagar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15.05.1992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Dinora Tolmas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24.09.2007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Homidova Asilaxon G'ulomjon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29.09.2007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Ismoilova Xumoroy Qudratilla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28.06.2007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Mavlonova Mastura Gulmurod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01.11.2006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Meyliboyeva Xadicha Dilmurod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04.05.2008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Movlonova Charos Oybek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29.10.2007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Murodulloyeva Shohona Odilovna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29.07.2005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Najmiddinova Dilnura Otabekovna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07.04.2007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Normurotova Maftuna Dilshod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05.03.2007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Farangiz Nizom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01.06.2007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Odilova Marjona Baxodir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29.01.2007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Sevinch Komil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29.02.2008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Sadriddinova Dilfuza Mo'min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21.11.2000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Intizor Odil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05.08.2007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Sayfullayeva Ruxshona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28.05.2007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Xurshida Tabullo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17.08.1997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To'rayeva Orzigul Faxriddin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21.05.2004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Sevinch Sadriddin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23.02.2008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Xoliqulova Nozima Qalandar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25.03.2008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Xudoyorova Shahzoda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19.09.2007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Hosila Akmal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12.05.2007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90 677-80-76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88 805-85-87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91 947-10-88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91 961-61-75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99 222-35-51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90 453-21-25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77 498-07-28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91 633-54-73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88 123-65-47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90 070-71-78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97 799-49-48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88 389-78-72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90 873-07-78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97 456-93-12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88 055-68-08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97 799-39-69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99 095-97-32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94 547-90-80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88 768-70-08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77 042-82-25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97 587-79-09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Axmadova Zarnigor Habibullo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Axmatova Jasmina Lazizovna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Bo'ronova Maxfirat Abdig'ani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Egamberdiyeva Shahlo Dagar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Eshmurodova Dinora Tolmas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Homidova Asilaxon G'ulomjon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Ismoilova Xumoroy Qudratilla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Mavlonova Mastura Gulmurod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Meyliboyeva Xadicha Dilmurod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Movlonova Charos Oybek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Murodulloyeva Shohona Odilovna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Najmiddinova Dilnura Otabekovna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Normurotova Maftuna Dilshod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Farangiz Nizom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Odilova Marjona Baxodir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Pardayeva Sevinch Komil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Sadriddinova Dilfuza Mo'min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Sattorova Intizor Odil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Sayfullayeva Ruxshona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Shukurova Xurshida Tabullo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To'rayeva Orzigul Faxriddin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Turdiqulova Sevinch Sadriddin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Xoliqulova Nozima Qalandar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Xudoyorova Shahzoda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Hosila Akmal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Axmadova Zarnigor Habibullo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Axmatova Jasmina Lazizovna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Bo'ronova Maxfirat Abdig'ani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Egamberdiyeva Shahlo Dagar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Eshmurodova Dinora Tolmas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Homidova Asilaxon G'ulomjon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Ismoilova Xumoroy Qudratilla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Mavlonova Mastura Gulmurod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Meyliboyeva Xadicha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Movlonova Charos Oybek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Murodulloyeva Shohona Odilovna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Najmiddinova Dilnura Otabekovna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Normurotova Maftuna Dilshod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Farangiz Nizom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Odilova Marjona Baxodir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Pardayeva Sevinch Komil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Sadriddinova Dilfuza Mo'min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Sattorova Intizor Odil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Sayfullayeva Ruxshona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Shukurova Xurshida Tabullo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To'rayeva Orzigul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Turdiqulova Sevinch Sadriddin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Xoliqulova Nozima Qalandar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Xudoyorova Shahzoda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Hosila Akmal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