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EC11CE" w14:textId="77777777" w:rsidR="00475135" w:rsidRDefault="00475135" w:rsidP="00475135">
      <w:pPr>
        <w:jc w:val="center"/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uz-Latn-UZ" w:bidi="ar"/>
        </w:rPr>
      </w:pP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Laboratoriya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 </w:t>
      </w: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uz-Cyrl-UZ" w:bidi="ar"/>
        </w:rPr>
        <w:t>№</w:t>
      </w: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uz-Latn-UZ" w:bidi="ar"/>
        </w:rPr>
        <w:t>-1</w:t>
      </w:r>
    </w:p>
    <w:p w14:paraId="4D68460A" w14:textId="77777777" w:rsidR="0038734A" w:rsidRDefault="002D3217" w:rsidP="0038734A">
      <w:pPr>
        <w:jc w:val="center"/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</w:pP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HTML </w:t>
      </w: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asosiy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tuzilmasi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va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elementlari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bilan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ishlash</w:t>
      </w:r>
      <w:proofErr w:type="spellEnd"/>
    </w:p>
    <w:p w14:paraId="6A30BBAD" w14:textId="134A7EAF" w:rsidR="00FF7938" w:rsidRDefault="0038734A" w:rsidP="0038734A">
      <w:pPr>
        <w:rPr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   </w:t>
      </w:r>
      <w:proofErr w:type="spellStart"/>
      <w:r w:rsidR="00FF7938" w:rsidRPr="0038734A">
        <w:rPr>
          <w:sz w:val="36"/>
          <w:szCs w:val="36"/>
        </w:rPr>
        <w:t>Ishdan</w:t>
      </w:r>
      <w:proofErr w:type="spellEnd"/>
      <w:r w:rsidR="00FF7938" w:rsidRPr="0038734A">
        <w:rPr>
          <w:sz w:val="36"/>
          <w:szCs w:val="36"/>
        </w:rPr>
        <w:t xml:space="preserve"> </w:t>
      </w:r>
      <w:proofErr w:type="spellStart"/>
      <w:r w:rsidR="00FF7938" w:rsidRPr="0038734A">
        <w:rPr>
          <w:sz w:val="36"/>
          <w:szCs w:val="36"/>
        </w:rPr>
        <w:t>maqasad</w:t>
      </w:r>
      <w:proofErr w:type="spellEnd"/>
      <w:r w:rsidR="00FF7938" w:rsidRPr="0038734A">
        <w:rPr>
          <w:sz w:val="28"/>
          <w:szCs w:val="28"/>
        </w:rPr>
        <w:t>:</w:t>
      </w:r>
      <w:r w:rsidRPr="0038734A">
        <w:rPr>
          <w:sz w:val="28"/>
          <w:szCs w:val="28"/>
        </w:rPr>
        <w:t xml:space="preserve"> </w:t>
      </w:r>
      <w:proofErr w:type="spellStart"/>
      <w:r w:rsidRPr="0038734A">
        <w:rPr>
          <w:sz w:val="28"/>
          <w:szCs w:val="28"/>
        </w:rPr>
        <w:t>Ushbu</w:t>
      </w:r>
      <w:proofErr w:type="spellEnd"/>
      <w:r w:rsidRPr="0038734A">
        <w:rPr>
          <w:sz w:val="28"/>
          <w:szCs w:val="28"/>
        </w:rPr>
        <w:t xml:space="preserve"> </w:t>
      </w:r>
      <w:proofErr w:type="spellStart"/>
      <w:r w:rsidRPr="0038734A">
        <w:rPr>
          <w:sz w:val="28"/>
          <w:szCs w:val="28"/>
        </w:rPr>
        <w:t>ishning</w:t>
      </w:r>
      <w:proofErr w:type="spellEnd"/>
      <w:r w:rsidRPr="0038734A">
        <w:rPr>
          <w:sz w:val="28"/>
          <w:szCs w:val="28"/>
        </w:rPr>
        <w:t xml:space="preserve"> </w:t>
      </w:r>
      <w:proofErr w:type="spellStart"/>
      <w:r w:rsidRPr="0038734A">
        <w:rPr>
          <w:sz w:val="28"/>
          <w:szCs w:val="28"/>
        </w:rPr>
        <w:t>maqsadi</w:t>
      </w:r>
      <w:proofErr w:type="spellEnd"/>
      <w:r w:rsidRPr="0038734A">
        <w:rPr>
          <w:sz w:val="28"/>
          <w:szCs w:val="28"/>
        </w:rPr>
        <w:t xml:space="preserve"> — HTML </w:t>
      </w:r>
      <w:proofErr w:type="spellStart"/>
      <w:r w:rsidRPr="0038734A">
        <w:rPr>
          <w:sz w:val="28"/>
          <w:szCs w:val="28"/>
        </w:rPr>
        <w:t>tilining</w:t>
      </w:r>
      <w:proofErr w:type="spellEnd"/>
      <w:r w:rsidRPr="0038734A">
        <w:rPr>
          <w:sz w:val="28"/>
          <w:szCs w:val="28"/>
        </w:rPr>
        <w:t xml:space="preserve"> </w:t>
      </w:r>
      <w:proofErr w:type="spellStart"/>
      <w:r w:rsidRPr="0038734A">
        <w:rPr>
          <w:sz w:val="28"/>
          <w:szCs w:val="28"/>
        </w:rPr>
        <w:t>asosiy</w:t>
      </w:r>
      <w:proofErr w:type="spellEnd"/>
      <w:r w:rsidRPr="0038734A">
        <w:rPr>
          <w:sz w:val="28"/>
          <w:szCs w:val="28"/>
        </w:rPr>
        <w:t xml:space="preserve"> </w:t>
      </w:r>
      <w:proofErr w:type="spellStart"/>
      <w:r w:rsidRPr="0038734A">
        <w:rPr>
          <w:sz w:val="28"/>
          <w:szCs w:val="28"/>
        </w:rPr>
        <w:t>tuzilmasi</w:t>
      </w:r>
      <w:proofErr w:type="spellEnd"/>
      <w:r w:rsidRPr="0038734A">
        <w:rPr>
          <w:sz w:val="28"/>
          <w:szCs w:val="28"/>
        </w:rPr>
        <w:t xml:space="preserve"> </w:t>
      </w:r>
      <w:proofErr w:type="spellStart"/>
      <w:r w:rsidRPr="0038734A">
        <w:rPr>
          <w:sz w:val="28"/>
          <w:szCs w:val="28"/>
        </w:rPr>
        <w:t>bilan</w:t>
      </w:r>
      <w:proofErr w:type="spellEnd"/>
      <w:r w:rsidRPr="0038734A">
        <w:rPr>
          <w:sz w:val="28"/>
          <w:szCs w:val="28"/>
        </w:rPr>
        <w:t xml:space="preserve"> </w:t>
      </w:r>
      <w:proofErr w:type="spellStart"/>
      <w:r w:rsidRPr="0038734A">
        <w:rPr>
          <w:sz w:val="28"/>
          <w:szCs w:val="28"/>
        </w:rPr>
        <w:t>tanishish</w:t>
      </w:r>
      <w:proofErr w:type="spellEnd"/>
      <w:r w:rsidRPr="0038734A">
        <w:rPr>
          <w:sz w:val="28"/>
          <w:szCs w:val="28"/>
        </w:rPr>
        <w:t xml:space="preserve">, </w:t>
      </w:r>
      <w:proofErr w:type="spellStart"/>
      <w:r w:rsidRPr="0038734A">
        <w:rPr>
          <w:sz w:val="28"/>
          <w:szCs w:val="28"/>
        </w:rPr>
        <w:t>veb-sahifa</w:t>
      </w:r>
      <w:proofErr w:type="spellEnd"/>
      <w:r w:rsidRPr="0038734A">
        <w:rPr>
          <w:sz w:val="28"/>
          <w:szCs w:val="28"/>
        </w:rPr>
        <w:t xml:space="preserve"> </w:t>
      </w:r>
      <w:proofErr w:type="spellStart"/>
      <w:r w:rsidRPr="0038734A">
        <w:rPr>
          <w:sz w:val="28"/>
          <w:szCs w:val="28"/>
        </w:rPr>
        <w:t>yaratishda</w:t>
      </w:r>
      <w:proofErr w:type="spellEnd"/>
      <w:r w:rsidRPr="0038734A">
        <w:rPr>
          <w:sz w:val="28"/>
          <w:szCs w:val="28"/>
        </w:rPr>
        <w:t xml:space="preserve"> </w:t>
      </w:r>
      <w:proofErr w:type="spellStart"/>
      <w:r w:rsidRPr="0038734A">
        <w:rPr>
          <w:sz w:val="28"/>
          <w:szCs w:val="28"/>
        </w:rPr>
        <w:t>ishlatiladigan</w:t>
      </w:r>
      <w:proofErr w:type="spellEnd"/>
      <w:r w:rsidRPr="0038734A">
        <w:rPr>
          <w:sz w:val="28"/>
          <w:szCs w:val="28"/>
        </w:rPr>
        <w:t xml:space="preserve"> </w:t>
      </w:r>
      <w:proofErr w:type="spellStart"/>
      <w:r w:rsidRPr="0038734A">
        <w:rPr>
          <w:sz w:val="28"/>
          <w:szCs w:val="28"/>
        </w:rPr>
        <w:t>muhim</w:t>
      </w:r>
      <w:proofErr w:type="spellEnd"/>
      <w:r w:rsidRPr="0038734A">
        <w:rPr>
          <w:sz w:val="28"/>
          <w:szCs w:val="28"/>
        </w:rPr>
        <w:t xml:space="preserve"> HTML </w:t>
      </w:r>
      <w:proofErr w:type="spellStart"/>
      <w:r w:rsidRPr="0038734A">
        <w:rPr>
          <w:sz w:val="28"/>
          <w:szCs w:val="28"/>
        </w:rPr>
        <w:t>elementlari</w:t>
      </w:r>
      <w:proofErr w:type="spellEnd"/>
      <w:r w:rsidRPr="0038734A">
        <w:rPr>
          <w:sz w:val="28"/>
          <w:szCs w:val="28"/>
        </w:rPr>
        <w:t xml:space="preserve"> (</w:t>
      </w:r>
      <w:proofErr w:type="spellStart"/>
      <w:r w:rsidRPr="0038734A">
        <w:rPr>
          <w:sz w:val="28"/>
          <w:szCs w:val="28"/>
        </w:rPr>
        <w:t>sarlavha</w:t>
      </w:r>
      <w:proofErr w:type="spellEnd"/>
      <w:r w:rsidRPr="0038734A">
        <w:rPr>
          <w:sz w:val="28"/>
          <w:szCs w:val="28"/>
        </w:rPr>
        <w:t xml:space="preserve">, </w:t>
      </w:r>
      <w:proofErr w:type="spellStart"/>
      <w:r w:rsidRPr="0038734A">
        <w:rPr>
          <w:sz w:val="28"/>
          <w:szCs w:val="28"/>
        </w:rPr>
        <w:t>paragraf</w:t>
      </w:r>
      <w:proofErr w:type="spellEnd"/>
      <w:r w:rsidRPr="0038734A">
        <w:rPr>
          <w:sz w:val="28"/>
          <w:szCs w:val="28"/>
        </w:rPr>
        <w:t xml:space="preserve">, </w:t>
      </w:r>
      <w:proofErr w:type="spellStart"/>
      <w:r w:rsidRPr="0038734A">
        <w:rPr>
          <w:sz w:val="28"/>
          <w:szCs w:val="28"/>
        </w:rPr>
        <w:t>havola</w:t>
      </w:r>
      <w:proofErr w:type="spellEnd"/>
      <w:r w:rsidRPr="0038734A">
        <w:rPr>
          <w:sz w:val="28"/>
          <w:szCs w:val="28"/>
        </w:rPr>
        <w:t xml:space="preserve">, </w:t>
      </w:r>
      <w:proofErr w:type="spellStart"/>
      <w:r w:rsidRPr="0038734A">
        <w:rPr>
          <w:sz w:val="28"/>
          <w:szCs w:val="28"/>
        </w:rPr>
        <w:t>rasm</w:t>
      </w:r>
      <w:proofErr w:type="spellEnd"/>
      <w:r w:rsidRPr="0038734A">
        <w:rPr>
          <w:sz w:val="28"/>
          <w:szCs w:val="28"/>
        </w:rPr>
        <w:t xml:space="preserve">, </w:t>
      </w:r>
      <w:proofErr w:type="spellStart"/>
      <w:proofErr w:type="gramStart"/>
      <w:r w:rsidRPr="0038734A">
        <w:rPr>
          <w:sz w:val="28"/>
          <w:szCs w:val="28"/>
        </w:rPr>
        <w:t>ro‘</w:t>
      </w:r>
      <w:proofErr w:type="gramEnd"/>
      <w:r w:rsidRPr="0038734A">
        <w:rPr>
          <w:sz w:val="28"/>
          <w:szCs w:val="28"/>
        </w:rPr>
        <w:t>yxat</w:t>
      </w:r>
      <w:proofErr w:type="spellEnd"/>
      <w:r w:rsidRPr="0038734A">
        <w:rPr>
          <w:sz w:val="28"/>
          <w:szCs w:val="28"/>
        </w:rPr>
        <w:t xml:space="preserve"> </w:t>
      </w:r>
      <w:proofErr w:type="spellStart"/>
      <w:r w:rsidRPr="0038734A">
        <w:rPr>
          <w:sz w:val="28"/>
          <w:szCs w:val="28"/>
        </w:rPr>
        <w:t>va</w:t>
      </w:r>
      <w:proofErr w:type="spellEnd"/>
      <w:r w:rsidRPr="0038734A">
        <w:rPr>
          <w:sz w:val="28"/>
          <w:szCs w:val="28"/>
        </w:rPr>
        <w:t xml:space="preserve"> </w:t>
      </w:r>
      <w:proofErr w:type="spellStart"/>
      <w:r w:rsidRPr="0038734A">
        <w:rPr>
          <w:sz w:val="28"/>
          <w:szCs w:val="28"/>
        </w:rPr>
        <w:t>boshqalar</w:t>
      </w:r>
      <w:proofErr w:type="spellEnd"/>
      <w:r w:rsidRPr="0038734A">
        <w:rPr>
          <w:sz w:val="28"/>
          <w:szCs w:val="28"/>
        </w:rPr>
        <w:t xml:space="preserve">) </w:t>
      </w:r>
      <w:proofErr w:type="spellStart"/>
      <w:r w:rsidRPr="0038734A">
        <w:rPr>
          <w:sz w:val="28"/>
          <w:szCs w:val="28"/>
        </w:rPr>
        <w:t>qanday</w:t>
      </w:r>
      <w:proofErr w:type="spellEnd"/>
      <w:r w:rsidRPr="0038734A">
        <w:rPr>
          <w:sz w:val="28"/>
          <w:szCs w:val="28"/>
        </w:rPr>
        <w:t xml:space="preserve"> </w:t>
      </w:r>
      <w:proofErr w:type="spellStart"/>
      <w:r w:rsidRPr="0038734A">
        <w:rPr>
          <w:sz w:val="28"/>
          <w:szCs w:val="28"/>
        </w:rPr>
        <w:t>yozilishi</w:t>
      </w:r>
      <w:proofErr w:type="spellEnd"/>
      <w:r w:rsidRPr="0038734A">
        <w:rPr>
          <w:sz w:val="28"/>
          <w:szCs w:val="28"/>
        </w:rPr>
        <w:t xml:space="preserve"> </w:t>
      </w:r>
      <w:proofErr w:type="spellStart"/>
      <w:r w:rsidRPr="0038734A">
        <w:rPr>
          <w:sz w:val="28"/>
          <w:szCs w:val="28"/>
        </w:rPr>
        <w:t>va</w:t>
      </w:r>
      <w:proofErr w:type="spellEnd"/>
      <w:r w:rsidRPr="0038734A">
        <w:rPr>
          <w:sz w:val="28"/>
          <w:szCs w:val="28"/>
        </w:rPr>
        <w:t xml:space="preserve"> </w:t>
      </w:r>
      <w:proofErr w:type="spellStart"/>
      <w:r w:rsidRPr="0038734A">
        <w:rPr>
          <w:sz w:val="28"/>
          <w:szCs w:val="28"/>
        </w:rPr>
        <w:t>ishlash</w:t>
      </w:r>
      <w:proofErr w:type="spellEnd"/>
      <w:r w:rsidRPr="0038734A">
        <w:rPr>
          <w:sz w:val="28"/>
          <w:szCs w:val="28"/>
        </w:rPr>
        <w:t xml:space="preserve"> </w:t>
      </w:r>
      <w:proofErr w:type="spellStart"/>
      <w:r w:rsidRPr="0038734A">
        <w:rPr>
          <w:sz w:val="28"/>
          <w:szCs w:val="28"/>
        </w:rPr>
        <w:t>tartibini</w:t>
      </w:r>
      <w:proofErr w:type="spellEnd"/>
      <w:r w:rsidRPr="0038734A">
        <w:rPr>
          <w:sz w:val="28"/>
          <w:szCs w:val="28"/>
        </w:rPr>
        <w:t xml:space="preserve"> </w:t>
      </w:r>
      <w:proofErr w:type="spellStart"/>
      <w:r w:rsidRPr="0038734A">
        <w:rPr>
          <w:sz w:val="28"/>
          <w:szCs w:val="28"/>
        </w:rPr>
        <w:t>o‘rganishdan</w:t>
      </w:r>
      <w:proofErr w:type="spellEnd"/>
      <w:r w:rsidRPr="0038734A">
        <w:rPr>
          <w:sz w:val="28"/>
          <w:szCs w:val="28"/>
        </w:rPr>
        <w:t xml:space="preserve"> </w:t>
      </w:r>
      <w:proofErr w:type="spellStart"/>
      <w:r w:rsidRPr="0038734A">
        <w:rPr>
          <w:sz w:val="28"/>
          <w:szCs w:val="28"/>
        </w:rPr>
        <w:t>iborat</w:t>
      </w:r>
      <w:proofErr w:type="spellEnd"/>
      <w:r w:rsidRPr="0038734A">
        <w:rPr>
          <w:sz w:val="28"/>
          <w:szCs w:val="28"/>
        </w:rPr>
        <w:t xml:space="preserve">. </w:t>
      </w:r>
      <w:proofErr w:type="spellStart"/>
      <w:r w:rsidRPr="0038734A">
        <w:rPr>
          <w:sz w:val="28"/>
          <w:szCs w:val="28"/>
        </w:rPr>
        <w:t>Amaliy</w:t>
      </w:r>
      <w:proofErr w:type="spellEnd"/>
      <w:r w:rsidRPr="0038734A">
        <w:rPr>
          <w:sz w:val="28"/>
          <w:szCs w:val="28"/>
        </w:rPr>
        <w:t xml:space="preserve"> </w:t>
      </w:r>
      <w:proofErr w:type="spellStart"/>
      <w:r w:rsidRPr="0038734A">
        <w:rPr>
          <w:sz w:val="28"/>
          <w:szCs w:val="28"/>
        </w:rPr>
        <w:t>mashqlar</w:t>
      </w:r>
      <w:proofErr w:type="spellEnd"/>
      <w:r w:rsidRPr="0038734A">
        <w:rPr>
          <w:sz w:val="28"/>
          <w:szCs w:val="28"/>
        </w:rPr>
        <w:t xml:space="preserve"> </w:t>
      </w:r>
      <w:proofErr w:type="spellStart"/>
      <w:r w:rsidRPr="0038734A">
        <w:rPr>
          <w:sz w:val="28"/>
          <w:szCs w:val="28"/>
        </w:rPr>
        <w:t>orqali</w:t>
      </w:r>
      <w:proofErr w:type="spellEnd"/>
      <w:r w:rsidRPr="0038734A">
        <w:rPr>
          <w:sz w:val="28"/>
          <w:szCs w:val="28"/>
        </w:rPr>
        <w:t xml:space="preserve"> HTML </w:t>
      </w:r>
      <w:proofErr w:type="spellStart"/>
      <w:r w:rsidRPr="0038734A">
        <w:rPr>
          <w:sz w:val="28"/>
          <w:szCs w:val="28"/>
        </w:rPr>
        <w:t>kod</w:t>
      </w:r>
      <w:proofErr w:type="spellEnd"/>
      <w:r w:rsidRPr="0038734A">
        <w:rPr>
          <w:sz w:val="28"/>
          <w:szCs w:val="28"/>
        </w:rPr>
        <w:t xml:space="preserve"> </w:t>
      </w:r>
      <w:proofErr w:type="spellStart"/>
      <w:r w:rsidRPr="0038734A">
        <w:rPr>
          <w:sz w:val="28"/>
          <w:szCs w:val="28"/>
        </w:rPr>
        <w:t>yozish</w:t>
      </w:r>
      <w:proofErr w:type="spellEnd"/>
      <w:r w:rsidRPr="0038734A">
        <w:rPr>
          <w:sz w:val="28"/>
          <w:szCs w:val="28"/>
        </w:rPr>
        <w:t xml:space="preserve"> </w:t>
      </w:r>
      <w:proofErr w:type="spellStart"/>
      <w:proofErr w:type="gramStart"/>
      <w:r w:rsidRPr="0038734A">
        <w:rPr>
          <w:sz w:val="28"/>
          <w:szCs w:val="28"/>
        </w:rPr>
        <w:t>ko‘</w:t>
      </w:r>
      <w:proofErr w:type="gramEnd"/>
      <w:r w:rsidRPr="0038734A">
        <w:rPr>
          <w:sz w:val="28"/>
          <w:szCs w:val="28"/>
        </w:rPr>
        <w:t>nikmasini</w:t>
      </w:r>
      <w:proofErr w:type="spellEnd"/>
      <w:r w:rsidRPr="0038734A">
        <w:rPr>
          <w:sz w:val="28"/>
          <w:szCs w:val="28"/>
        </w:rPr>
        <w:t xml:space="preserve"> </w:t>
      </w:r>
      <w:proofErr w:type="spellStart"/>
      <w:r w:rsidRPr="0038734A">
        <w:rPr>
          <w:sz w:val="28"/>
          <w:szCs w:val="28"/>
        </w:rPr>
        <w:t>shakllantirish</w:t>
      </w:r>
      <w:proofErr w:type="spellEnd"/>
      <w:r w:rsidRPr="0038734A">
        <w:rPr>
          <w:sz w:val="28"/>
          <w:szCs w:val="28"/>
        </w:rPr>
        <w:t xml:space="preserve"> </w:t>
      </w:r>
      <w:proofErr w:type="spellStart"/>
      <w:r w:rsidRPr="0038734A">
        <w:rPr>
          <w:sz w:val="28"/>
          <w:szCs w:val="28"/>
        </w:rPr>
        <w:t>va</w:t>
      </w:r>
      <w:proofErr w:type="spellEnd"/>
      <w:r w:rsidRPr="0038734A">
        <w:rPr>
          <w:sz w:val="28"/>
          <w:szCs w:val="28"/>
        </w:rPr>
        <w:t xml:space="preserve"> </w:t>
      </w:r>
      <w:proofErr w:type="spellStart"/>
      <w:r w:rsidRPr="0038734A">
        <w:rPr>
          <w:sz w:val="28"/>
          <w:szCs w:val="28"/>
        </w:rPr>
        <w:t>mustaqil</w:t>
      </w:r>
      <w:proofErr w:type="spellEnd"/>
      <w:r w:rsidRPr="0038734A">
        <w:rPr>
          <w:sz w:val="28"/>
          <w:szCs w:val="28"/>
        </w:rPr>
        <w:t xml:space="preserve"> </w:t>
      </w:r>
      <w:proofErr w:type="spellStart"/>
      <w:r w:rsidRPr="0038734A">
        <w:rPr>
          <w:sz w:val="28"/>
          <w:szCs w:val="28"/>
        </w:rPr>
        <w:t>oddiy</w:t>
      </w:r>
      <w:proofErr w:type="spellEnd"/>
      <w:r w:rsidRPr="0038734A">
        <w:rPr>
          <w:sz w:val="28"/>
          <w:szCs w:val="28"/>
        </w:rPr>
        <w:t xml:space="preserve"> web-</w:t>
      </w:r>
      <w:proofErr w:type="spellStart"/>
      <w:r w:rsidRPr="0038734A">
        <w:rPr>
          <w:sz w:val="28"/>
          <w:szCs w:val="28"/>
        </w:rPr>
        <w:t>sahifa</w:t>
      </w:r>
      <w:proofErr w:type="spellEnd"/>
      <w:r w:rsidRPr="0038734A">
        <w:rPr>
          <w:sz w:val="28"/>
          <w:szCs w:val="28"/>
        </w:rPr>
        <w:t xml:space="preserve"> </w:t>
      </w:r>
      <w:proofErr w:type="spellStart"/>
      <w:r w:rsidRPr="0038734A">
        <w:rPr>
          <w:sz w:val="28"/>
          <w:szCs w:val="28"/>
        </w:rPr>
        <w:t>yaratishga</w:t>
      </w:r>
      <w:proofErr w:type="spellEnd"/>
      <w:r w:rsidRPr="0038734A">
        <w:rPr>
          <w:sz w:val="28"/>
          <w:szCs w:val="28"/>
        </w:rPr>
        <w:t xml:space="preserve"> </w:t>
      </w:r>
      <w:proofErr w:type="spellStart"/>
      <w:r w:rsidRPr="0038734A">
        <w:rPr>
          <w:sz w:val="28"/>
          <w:szCs w:val="28"/>
        </w:rPr>
        <w:t>asosiy</w:t>
      </w:r>
      <w:proofErr w:type="spellEnd"/>
      <w:r w:rsidRPr="0038734A">
        <w:rPr>
          <w:sz w:val="28"/>
          <w:szCs w:val="28"/>
        </w:rPr>
        <w:t xml:space="preserve"> </w:t>
      </w:r>
      <w:proofErr w:type="spellStart"/>
      <w:r w:rsidRPr="0038734A">
        <w:rPr>
          <w:sz w:val="28"/>
          <w:szCs w:val="28"/>
        </w:rPr>
        <w:t>tayyorgarlik</w:t>
      </w:r>
      <w:proofErr w:type="spellEnd"/>
      <w:r w:rsidRPr="0038734A">
        <w:rPr>
          <w:sz w:val="28"/>
          <w:szCs w:val="28"/>
        </w:rPr>
        <w:t xml:space="preserve"> </w:t>
      </w:r>
      <w:proofErr w:type="spellStart"/>
      <w:r w:rsidRPr="0038734A">
        <w:rPr>
          <w:sz w:val="28"/>
          <w:szCs w:val="28"/>
        </w:rPr>
        <w:t>ko‘rish</w:t>
      </w:r>
      <w:proofErr w:type="spellEnd"/>
      <w:r w:rsidRPr="0038734A">
        <w:rPr>
          <w:sz w:val="28"/>
          <w:szCs w:val="28"/>
        </w:rPr>
        <w:t>.</w:t>
      </w:r>
    </w:p>
    <w:p w14:paraId="2BEAC3FC" w14:textId="77777777" w:rsidR="0038734A" w:rsidRPr="0038734A" w:rsidRDefault="0038734A" w:rsidP="0038734A">
      <w:pP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</w:pPr>
      <w:bookmarkStart w:id="0" w:name="_GoBack"/>
      <w:bookmarkEnd w:id="0"/>
    </w:p>
    <w:p w14:paraId="6A9CB8FB" w14:textId="77777777" w:rsidR="00FF7938" w:rsidRPr="0038734A" w:rsidRDefault="00FF7938" w:rsidP="00475135">
      <w:pPr>
        <w:jc w:val="center"/>
        <w:rPr>
          <w:sz w:val="36"/>
          <w:szCs w:val="36"/>
        </w:rPr>
      </w:pPr>
      <w:proofErr w:type="spellStart"/>
      <w:proofErr w:type="gramStart"/>
      <w:r w:rsidRPr="0038734A">
        <w:rPr>
          <w:sz w:val="36"/>
          <w:szCs w:val="36"/>
        </w:rPr>
        <w:t>Nazariy</w:t>
      </w:r>
      <w:proofErr w:type="spellEnd"/>
      <w:r w:rsidRPr="0038734A">
        <w:rPr>
          <w:sz w:val="36"/>
          <w:szCs w:val="36"/>
        </w:rPr>
        <w:t xml:space="preserve">  </w:t>
      </w:r>
      <w:proofErr w:type="spellStart"/>
      <w:r w:rsidRPr="0038734A">
        <w:rPr>
          <w:sz w:val="36"/>
          <w:szCs w:val="36"/>
        </w:rPr>
        <w:t>qism</w:t>
      </w:r>
      <w:proofErr w:type="spellEnd"/>
      <w:proofErr w:type="gramEnd"/>
      <w:r w:rsidRPr="0038734A">
        <w:rPr>
          <w:sz w:val="36"/>
          <w:szCs w:val="36"/>
        </w:rPr>
        <w:t xml:space="preserve"> </w:t>
      </w:r>
    </w:p>
    <w:p w14:paraId="19716CEC" w14:textId="77777777" w:rsidR="00FF7938" w:rsidRDefault="00FF7938" w:rsidP="00475135">
      <w:pPr>
        <w:jc w:val="center"/>
      </w:pPr>
    </w:p>
    <w:p w14:paraId="2F6C5740" w14:textId="77777777" w:rsidR="00226F7F" w:rsidRDefault="002D3217" w:rsidP="00475135">
      <w:pPr>
        <w:jc w:val="both"/>
      </w:pP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1. HTML </w:t>
      </w: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haqida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umumiy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tushuncha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 </w:t>
      </w:r>
    </w:p>
    <w:p w14:paraId="6A5C10F5" w14:textId="77777777" w:rsidR="00475135" w:rsidRDefault="002D3217" w:rsidP="00475135">
      <w:pPr>
        <w:ind w:firstLine="720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HTML (</w:t>
      </w: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HyperText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 Markup Language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) —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bu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veb-sahifalarni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yaratishda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proofErr w:type="gram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qo‘</w:t>
      </w:r>
      <w:proofErr w:type="gram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llaniladigan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asosiy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belgilash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tilidir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. U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dasturlash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tili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emas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,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balki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matnni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maxsus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teglar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yordamida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belgilash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orqali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brauzerga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ma’lumotni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qanday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proofErr w:type="gram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ko‘</w:t>
      </w:r>
      <w:proofErr w:type="gram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rsatish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kerakligini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tushuntiradi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. </w:t>
      </w:r>
    </w:p>
    <w:p w14:paraId="6903779E" w14:textId="77777777" w:rsidR="00475135" w:rsidRDefault="002D3217" w:rsidP="00475135">
      <w:pPr>
        <w:ind w:firstLine="720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HTML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dastlab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1991-yilda Tim Berners-Lee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tomonidan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ishlab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chiqilgan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proofErr w:type="gram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bo‘</w:t>
      </w:r>
      <w:proofErr w:type="gram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lib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,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hozirda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HTML5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eng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so‘nggi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standart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sifatida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qo‘llanilmoqda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. </w:t>
      </w:r>
    </w:p>
    <w:p w14:paraId="4510E8D3" w14:textId="77777777" w:rsidR="00226F7F" w:rsidRDefault="002D3217" w:rsidP="00475135">
      <w:pPr>
        <w:jc w:val="both"/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HTML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yordamida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: </w:t>
      </w:r>
    </w:p>
    <w:p w14:paraId="34C0CD3B" w14:textId="77777777" w:rsidR="00226F7F" w:rsidRDefault="002D3217" w:rsidP="00475135">
      <w:pPr>
        <w:ind w:left="720"/>
        <w:jc w:val="both"/>
      </w:pPr>
      <w:r>
        <w:rPr>
          <w:rFonts w:ascii="Symbol" w:eastAsia="SimSun" w:hAnsi="Symbol" w:cs="Symbol"/>
          <w:color w:val="000000"/>
          <w:sz w:val="19"/>
          <w:szCs w:val="19"/>
          <w:lang w:bidi="ar"/>
        </w:rPr>
        <w:t></w:t>
      </w:r>
      <w:r>
        <w:rPr>
          <w:rFonts w:ascii="Symbol" w:eastAsia="SimSun" w:hAnsi="Symbol" w:cs="Symbol"/>
          <w:color w:val="000000"/>
          <w:sz w:val="19"/>
          <w:szCs w:val="19"/>
          <w:lang w:bidi="ar"/>
        </w:rPr>
        <w:t>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matn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,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rasm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,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jadval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, </w:t>
      </w:r>
      <w:proofErr w:type="spellStart"/>
      <w:proofErr w:type="gram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ro‘</w:t>
      </w:r>
      <w:proofErr w:type="gram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yxat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,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havolalar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kiritiladi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; </w:t>
      </w:r>
    </w:p>
    <w:p w14:paraId="638E1D75" w14:textId="77777777" w:rsidR="00226F7F" w:rsidRDefault="002D3217" w:rsidP="00475135">
      <w:pPr>
        <w:ind w:left="720"/>
        <w:jc w:val="both"/>
      </w:pPr>
      <w:r>
        <w:rPr>
          <w:rFonts w:ascii="Symbol" w:eastAsia="SimSun" w:hAnsi="Symbol" w:cs="Symbol"/>
          <w:color w:val="000000"/>
          <w:sz w:val="19"/>
          <w:szCs w:val="19"/>
          <w:lang w:bidi="ar"/>
        </w:rPr>
        <w:t></w:t>
      </w:r>
      <w:r>
        <w:rPr>
          <w:rFonts w:ascii="Symbol" w:eastAsia="SimSun" w:hAnsi="Symbol" w:cs="Symbol"/>
          <w:color w:val="000000"/>
          <w:sz w:val="19"/>
          <w:szCs w:val="19"/>
          <w:lang w:bidi="ar"/>
        </w:rPr>
        <w:t>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foydalanuvchidan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ma’lumot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olish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uchun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formalar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tuziladi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; </w:t>
      </w:r>
    </w:p>
    <w:p w14:paraId="5E0D0737" w14:textId="77777777" w:rsidR="00226F7F" w:rsidRDefault="002D3217" w:rsidP="00475135">
      <w:pPr>
        <w:ind w:left="720"/>
        <w:jc w:val="both"/>
      </w:pPr>
      <w:r>
        <w:rPr>
          <w:rFonts w:ascii="Symbol" w:eastAsia="SimSun" w:hAnsi="Symbol" w:cs="Symbol"/>
          <w:color w:val="000000"/>
          <w:sz w:val="19"/>
          <w:szCs w:val="19"/>
          <w:lang w:bidi="ar"/>
        </w:rPr>
        <w:t></w:t>
      </w:r>
      <w:r>
        <w:rPr>
          <w:rFonts w:ascii="Symbol" w:eastAsia="SimSun" w:hAnsi="Symbol" w:cs="Symbol"/>
          <w:color w:val="000000"/>
          <w:sz w:val="19"/>
          <w:szCs w:val="19"/>
          <w:lang w:bidi="ar"/>
        </w:rPr>
        <w:t>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tashqi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fayllar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(CSS, JS, multimedia)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ulab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proofErr w:type="gram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qo‘</w:t>
      </w:r>
      <w:proofErr w:type="gram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yiladi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. </w:t>
      </w:r>
    </w:p>
    <w:p w14:paraId="34DAB088" w14:textId="77777777" w:rsidR="00226F7F" w:rsidRDefault="002D3217" w:rsidP="00475135">
      <w:pPr>
        <w:jc w:val="both"/>
      </w:pP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Shunday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qilib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, HTML —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bu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har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bir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veb-sahifaning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asosiy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skeletidir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. </w:t>
      </w:r>
    </w:p>
    <w:p w14:paraId="44B32C4B" w14:textId="77777777" w:rsidR="00226F7F" w:rsidRDefault="002D3217" w:rsidP="00475135">
      <w:pPr>
        <w:jc w:val="both"/>
      </w:pP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2. HTML </w:t>
      </w: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hujjatining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umumiy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tuzilmasi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 </w:t>
      </w:r>
    </w:p>
    <w:p w14:paraId="28B71FC0" w14:textId="77777777" w:rsidR="00226F7F" w:rsidRDefault="002D3217" w:rsidP="00475135">
      <w:pPr>
        <w:ind w:left="720"/>
        <w:jc w:val="both"/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HTML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hujjati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quyidagi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asosiy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qismlardan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iborat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proofErr w:type="gram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bo‘</w:t>
      </w:r>
      <w:proofErr w:type="gram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ladi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: </w:t>
      </w:r>
    </w:p>
    <w:p w14:paraId="1449CED0" w14:textId="77777777" w:rsidR="00226F7F" w:rsidRDefault="002D3217" w:rsidP="00475135">
      <w:pPr>
        <w:ind w:left="720"/>
        <w:jc w:val="both"/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&lt;!DOCTYPE html&gt; </w:t>
      </w:r>
    </w:p>
    <w:p w14:paraId="6E8FAEAB" w14:textId="77777777" w:rsidR="00226F7F" w:rsidRDefault="002D3217" w:rsidP="00475135">
      <w:pPr>
        <w:ind w:left="720"/>
        <w:jc w:val="both"/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&lt;html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lang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="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uz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"&gt; </w:t>
      </w:r>
    </w:p>
    <w:p w14:paraId="192CBD4D" w14:textId="77777777" w:rsidR="00226F7F" w:rsidRDefault="002D3217" w:rsidP="00475135">
      <w:pPr>
        <w:ind w:left="720"/>
        <w:jc w:val="both"/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&lt;head&gt; </w:t>
      </w:r>
    </w:p>
    <w:p w14:paraId="6466EB18" w14:textId="77777777" w:rsidR="00226F7F" w:rsidRDefault="002D3217" w:rsidP="00475135">
      <w:pPr>
        <w:ind w:left="720"/>
        <w:jc w:val="both"/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&lt;meta charset="UTF-8"&gt; </w:t>
      </w:r>
    </w:p>
    <w:p w14:paraId="5B55D36E" w14:textId="77777777" w:rsidR="00226F7F" w:rsidRDefault="002D3217" w:rsidP="00475135">
      <w:pPr>
        <w:ind w:left="720"/>
        <w:jc w:val="both"/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&lt;title&gt;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Mening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birinchi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sahifam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&lt;/title&gt; </w:t>
      </w:r>
    </w:p>
    <w:p w14:paraId="069D0964" w14:textId="77777777" w:rsidR="00226F7F" w:rsidRDefault="002D3217" w:rsidP="00475135">
      <w:pPr>
        <w:ind w:left="720"/>
        <w:jc w:val="both"/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&lt;/head&gt; </w:t>
      </w:r>
    </w:p>
    <w:p w14:paraId="517E006B" w14:textId="77777777" w:rsidR="00226F7F" w:rsidRDefault="002D3217" w:rsidP="00475135">
      <w:pPr>
        <w:ind w:left="720"/>
        <w:jc w:val="both"/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&lt;body&gt; </w:t>
      </w:r>
    </w:p>
    <w:p w14:paraId="69E2E076" w14:textId="77777777" w:rsidR="00226F7F" w:rsidRDefault="002D3217" w:rsidP="00475135">
      <w:pPr>
        <w:ind w:left="720"/>
        <w:jc w:val="both"/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&lt;h1&gt;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Salom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, </w:t>
      </w:r>
      <w:proofErr w:type="gram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HTML!&lt;</w:t>
      </w:r>
      <w:proofErr w:type="gram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/h1&gt; </w:t>
      </w:r>
    </w:p>
    <w:p w14:paraId="3FC9F5AB" w14:textId="77777777" w:rsidR="00226F7F" w:rsidRDefault="002D3217" w:rsidP="00475135">
      <w:pPr>
        <w:ind w:left="720"/>
        <w:jc w:val="both"/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&lt;p&gt;Bu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mening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birinchi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veb-</w:t>
      </w:r>
      <w:proofErr w:type="gram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sahifam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.&lt;</w:t>
      </w:r>
      <w:proofErr w:type="gram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/p&gt; </w:t>
      </w:r>
    </w:p>
    <w:p w14:paraId="41E2830D" w14:textId="77777777" w:rsidR="00226F7F" w:rsidRDefault="002D3217" w:rsidP="00475135">
      <w:pPr>
        <w:ind w:left="720"/>
        <w:jc w:val="both"/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&lt;/body&gt; </w:t>
      </w:r>
    </w:p>
    <w:p w14:paraId="29CA7313" w14:textId="77777777" w:rsidR="00226F7F" w:rsidRDefault="002D3217" w:rsidP="00475135">
      <w:pPr>
        <w:ind w:left="720"/>
        <w:jc w:val="both"/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&lt;/html&gt; </w:t>
      </w:r>
    </w:p>
    <w:p w14:paraId="56AD6236" w14:textId="77777777" w:rsidR="00226F7F" w:rsidRDefault="002D3217" w:rsidP="00475135">
      <w:pPr>
        <w:jc w:val="both"/>
      </w:pP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Asosiy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elementlar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: </w:t>
      </w:r>
    </w:p>
    <w:p w14:paraId="549DA84D" w14:textId="77777777" w:rsidR="00226F7F" w:rsidRDefault="002D3217" w:rsidP="00475135">
      <w:pPr>
        <w:ind w:firstLine="567"/>
        <w:jc w:val="both"/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1. </w:t>
      </w: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&lt;!DOCTYPE html&gt; 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–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brauzerga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hujjat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HTML5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formatida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yozilganini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bildiradi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. </w:t>
      </w:r>
    </w:p>
    <w:p w14:paraId="3F4E8763" w14:textId="77777777" w:rsidR="00226F7F" w:rsidRDefault="002D3217" w:rsidP="00475135">
      <w:pPr>
        <w:ind w:firstLine="567"/>
        <w:jc w:val="both"/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2. </w:t>
      </w: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&lt;html&gt;...&lt;/html&gt; 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–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barcha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HTML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kodini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proofErr w:type="gram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o‘</w:t>
      </w:r>
      <w:proofErr w:type="gram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z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ichiga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oladi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. </w:t>
      </w:r>
    </w:p>
    <w:p w14:paraId="42ACACA5" w14:textId="77777777" w:rsidR="00226F7F" w:rsidRDefault="002D3217" w:rsidP="00475135">
      <w:pPr>
        <w:ind w:firstLine="567"/>
        <w:jc w:val="both"/>
      </w:pPr>
      <w:r>
        <w:rPr>
          <w:rFonts w:ascii="Courier New" w:eastAsia="SimSun" w:hAnsi="Courier New" w:cs="Courier New"/>
          <w:color w:val="000000"/>
          <w:sz w:val="19"/>
          <w:szCs w:val="19"/>
          <w:lang w:bidi="ar"/>
        </w:rPr>
        <w:t xml:space="preserve">o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lang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="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uz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"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atributi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hujjat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tilini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bildiradi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. </w:t>
      </w:r>
    </w:p>
    <w:p w14:paraId="7567FAF3" w14:textId="77777777" w:rsidR="00226F7F" w:rsidRDefault="002D3217" w:rsidP="00475135">
      <w:pPr>
        <w:ind w:firstLine="567"/>
        <w:jc w:val="both"/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lastRenderedPageBreak/>
        <w:t xml:space="preserve">3. </w:t>
      </w: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&lt;head&gt;...&lt;/head&gt; 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–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texnik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ma’lumotlarni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proofErr w:type="gram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o‘</w:t>
      </w:r>
      <w:proofErr w:type="gram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z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ichiga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oladi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: </w:t>
      </w:r>
    </w:p>
    <w:p w14:paraId="31132148" w14:textId="77777777" w:rsidR="00226F7F" w:rsidRDefault="002D3217" w:rsidP="00475135">
      <w:pPr>
        <w:ind w:firstLine="567"/>
        <w:jc w:val="both"/>
      </w:pPr>
      <w:r>
        <w:rPr>
          <w:rFonts w:ascii="Courier New" w:eastAsia="SimSun" w:hAnsi="Courier New" w:cs="Courier New"/>
          <w:color w:val="000000"/>
          <w:sz w:val="19"/>
          <w:szCs w:val="19"/>
          <w:lang w:bidi="ar"/>
        </w:rPr>
        <w:t xml:space="preserve">o 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&lt;meta charset="UTF-8"&gt; –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kodlash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turi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(UTF-8 </w:t>
      </w:r>
      <w:proofErr w:type="spellStart"/>
      <w:proofErr w:type="gram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o‘</w:t>
      </w:r>
      <w:proofErr w:type="gram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zbekcha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harflarni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</w:p>
    <w:p w14:paraId="45F09B4D" w14:textId="77777777" w:rsidR="00226F7F" w:rsidRDefault="002D3217" w:rsidP="00475135">
      <w:pPr>
        <w:ind w:firstLine="567"/>
        <w:jc w:val="both"/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ham </w:t>
      </w:r>
      <w:proofErr w:type="spellStart"/>
      <w:proofErr w:type="gram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ko‘</w:t>
      </w:r>
      <w:proofErr w:type="gram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rsatadi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). </w:t>
      </w:r>
    </w:p>
    <w:p w14:paraId="3A82B223" w14:textId="77777777" w:rsidR="00226F7F" w:rsidRDefault="002D3217" w:rsidP="00475135">
      <w:pPr>
        <w:ind w:firstLine="567"/>
        <w:jc w:val="both"/>
      </w:pPr>
      <w:r>
        <w:rPr>
          <w:rFonts w:ascii="Courier New" w:eastAsia="SimSun" w:hAnsi="Courier New" w:cs="Courier New"/>
          <w:color w:val="000000"/>
          <w:sz w:val="19"/>
          <w:szCs w:val="19"/>
          <w:lang w:bidi="ar"/>
        </w:rPr>
        <w:t xml:space="preserve">o 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&lt;title&gt; –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brauzer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oynasida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chiqadigan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sarlavha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. </w:t>
      </w:r>
    </w:p>
    <w:p w14:paraId="42F8C866" w14:textId="77777777" w:rsidR="00226F7F" w:rsidRDefault="002D3217" w:rsidP="00475135">
      <w:pPr>
        <w:ind w:firstLine="567"/>
        <w:jc w:val="both"/>
      </w:pPr>
      <w:r>
        <w:rPr>
          <w:rFonts w:ascii="Courier New" w:eastAsia="SimSun" w:hAnsi="Courier New" w:cs="Courier New"/>
          <w:color w:val="000000"/>
          <w:sz w:val="19"/>
          <w:szCs w:val="19"/>
          <w:lang w:bidi="ar"/>
        </w:rPr>
        <w:t xml:space="preserve">o 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&lt;link&gt;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va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&lt;script&gt; – CSS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va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JS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fayllarini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ulash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. </w:t>
      </w:r>
    </w:p>
    <w:p w14:paraId="5D2CC92B" w14:textId="77777777" w:rsidR="00226F7F" w:rsidRDefault="002D3217" w:rsidP="00475135">
      <w:pPr>
        <w:jc w:val="both"/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4. </w:t>
      </w: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&lt;body&gt;...&lt;/body&gt; 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–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foydalanuvchi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proofErr w:type="gram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ko‘</w:t>
      </w:r>
      <w:proofErr w:type="gram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radigan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asosiy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kontent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(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matn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,</w:t>
      </w:r>
      <w:r w:rsidR="00475135" w:rsidRPr="00475135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rasm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, </w:t>
      </w:r>
      <w:r w:rsidR="00475135" w:rsidRPr="00475135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tugmalar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va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h.k.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).</w:t>
      </w: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3. HTML </w:t>
      </w: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elementlari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va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ularning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turlari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 </w:t>
      </w:r>
    </w:p>
    <w:p w14:paraId="1A2E67D7" w14:textId="77777777" w:rsidR="00226F7F" w:rsidRDefault="002D3217" w:rsidP="00475135">
      <w:pPr>
        <w:jc w:val="both"/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HTML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elementlari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teglar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orqali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belgilanadi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.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Ularning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ayrimlari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juft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(&lt;p&gt;...&lt;/p&gt;),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ayrimlari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esa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yopilmaydigan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(&lt;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br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&gt;, &lt;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img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&gt;) </w:t>
      </w:r>
      <w:proofErr w:type="spellStart"/>
      <w:proofErr w:type="gram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ko‘</w:t>
      </w:r>
      <w:proofErr w:type="gram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rinishda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bo‘ladi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. </w:t>
      </w:r>
    </w:p>
    <w:p w14:paraId="01526832" w14:textId="77777777" w:rsidR="00226F7F" w:rsidRDefault="002D3217" w:rsidP="00475135">
      <w:pPr>
        <w:jc w:val="both"/>
      </w:pP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3.1. </w:t>
      </w: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Matn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elementlari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 </w:t>
      </w:r>
    </w:p>
    <w:p w14:paraId="5173E569" w14:textId="77777777" w:rsidR="00226F7F" w:rsidRDefault="002D3217" w:rsidP="00475135">
      <w:pPr>
        <w:jc w:val="both"/>
      </w:pPr>
      <w:r>
        <w:rPr>
          <w:rFonts w:ascii="Symbol" w:eastAsia="SimSun" w:hAnsi="Symbol" w:cs="Symbol"/>
          <w:color w:val="000000"/>
          <w:sz w:val="19"/>
          <w:szCs w:val="19"/>
          <w:lang w:bidi="ar"/>
        </w:rPr>
        <w:t></w:t>
      </w:r>
      <w:r>
        <w:rPr>
          <w:rFonts w:ascii="Symbol" w:eastAsia="SimSun" w:hAnsi="Symbol" w:cs="Symbol"/>
          <w:color w:val="000000"/>
          <w:sz w:val="19"/>
          <w:szCs w:val="19"/>
          <w:lang w:bidi="ar"/>
        </w:rPr>
        <w:t></w:t>
      </w:r>
    </w:p>
    <w:p w14:paraId="6634BD2B" w14:textId="77777777" w:rsidR="00226F7F" w:rsidRDefault="002D3217" w:rsidP="00475135">
      <w:pPr>
        <w:jc w:val="both"/>
      </w:pP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Sarlavhalar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: 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&lt;h1&gt; dan &lt;h6&gt;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gacha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,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turli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darajadagi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sarlavhalarni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belgilaydi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. </w:t>
      </w:r>
    </w:p>
    <w:p w14:paraId="1049FFA1" w14:textId="77777777" w:rsidR="00226F7F" w:rsidRDefault="002D3217" w:rsidP="00475135">
      <w:pPr>
        <w:jc w:val="both"/>
      </w:pPr>
      <w:r>
        <w:rPr>
          <w:rFonts w:ascii="Symbol" w:eastAsia="SimSun" w:hAnsi="Symbol" w:cs="Symbol"/>
          <w:color w:val="000000"/>
          <w:sz w:val="19"/>
          <w:szCs w:val="19"/>
          <w:lang w:bidi="ar"/>
        </w:rPr>
        <w:t></w:t>
      </w:r>
      <w:r>
        <w:rPr>
          <w:rFonts w:ascii="Symbol" w:eastAsia="SimSun" w:hAnsi="Symbol" w:cs="Symbol"/>
          <w:color w:val="000000"/>
          <w:sz w:val="19"/>
          <w:szCs w:val="19"/>
          <w:lang w:bidi="ar"/>
        </w:rPr>
        <w:t></w:t>
      </w:r>
    </w:p>
    <w:p w14:paraId="01E07146" w14:textId="77777777" w:rsidR="00226F7F" w:rsidRDefault="002D3217" w:rsidP="00475135">
      <w:pPr>
        <w:jc w:val="both"/>
      </w:pP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Paragraf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: 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&lt;p&gt; –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matn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proofErr w:type="gram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bo‘</w:t>
      </w:r>
      <w:proofErr w:type="gram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lagi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yozish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. </w:t>
      </w:r>
    </w:p>
    <w:p w14:paraId="1A663D3C" w14:textId="77777777" w:rsidR="00226F7F" w:rsidRDefault="002D3217" w:rsidP="00475135">
      <w:pPr>
        <w:jc w:val="both"/>
      </w:pPr>
      <w:r>
        <w:rPr>
          <w:rFonts w:ascii="Symbol" w:eastAsia="SimSun" w:hAnsi="Symbol" w:cs="Symbol"/>
          <w:color w:val="000000"/>
          <w:sz w:val="19"/>
          <w:szCs w:val="19"/>
          <w:lang w:bidi="ar"/>
        </w:rPr>
        <w:t></w:t>
      </w:r>
      <w:r>
        <w:rPr>
          <w:rFonts w:ascii="Symbol" w:eastAsia="SimSun" w:hAnsi="Symbol" w:cs="Symbol"/>
          <w:color w:val="000000"/>
          <w:sz w:val="19"/>
          <w:szCs w:val="19"/>
          <w:lang w:bidi="ar"/>
        </w:rPr>
        <w:t></w:t>
      </w:r>
    </w:p>
    <w:p w14:paraId="5F47E01E" w14:textId="77777777" w:rsidR="00226F7F" w:rsidRDefault="002D3217" w:rsidP="00475135">
      <w:pPr>
        <w:jc w:val="both"/>
      </w:pP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Matn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shakllari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: </w:t>
      </w:r>
    </w:p>
    <w:p w14:paraId="636DCE04" w14:textId="77777777" w:rsidR="00226F7F" w:rsidRDefault="002D3217" w:rsidP="00475135">
      <w:pPr>
        <w:jc w:val="both"/>
      </w:pPr>
      <w:r>
        <w:rPr>
          <w:rFonts w:ascii="Courier New" w:eastAsia="SimSun" w:hAnsi="Courier New" w:cs="Courier New"/>
          <w:color w:val="000000"/>
          <w:sz w:val="19"/>
          <w:szCs w:val="19"/>
          <w:lang w:bidi="ar"/>
        </w:rPr>
        <w:t xml:space="preserve">o </w:t>
      </w:r>
    </w:p>
    <w:p w14:paraId="0685579B" w14:textId="77777777" w:rsidR="00226F7F" w:rsidRDefault="002D3217" w:rsidP="00475135">
      <w:pPr>
        <w:jc w:val="both"/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&lt;b&gt;, &lt;strong&gt; –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qalin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matn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. </w:t>
      </w:r>
    </w:p>
    <w:p w14:paraId="447E9B37" w14:textId="77777777" w:rsidR="00226F7F" w:rsidRDefault="002D3217" w:rsidP="00475135">
      <w:pPr>
        <w:jc w:val="both"/>
      </w:pPr>
      <w:r>
        <w:rPr>
          <w:rFonts w:ascii="Courier New" w:eastAsia="SimSun" w:hAnsi="Courier New" w:cs="Courier New"/>
          <w:color w:val="000000"/>
          <w:sz w:val="19"/>
          <w:szCs w:val="19"/>
          <w:lang w:bidi="ar"/>
        </w:rPr>
        <w:t xml:space="preserve">o </w:t>
      </w:r>
    </w:p>
    <w:p w14:paraId="481578E1" w14:textId="77777777" w:rsidR="00226F7F" w:rsidRDefault="002D3217" w:rsidP="00475135">
      <w:pPr>
        <w:jc w:val="both"/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&lt;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&gt;, &lt;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em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&gt; –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qiya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matn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. </w:t>
      </w:r>
    </w:p>
    <w:p w14:paraId="7ACB18CA" w14:textId="77777777" w:rsidR="00226F7F" w:rsidRDefault="002D3217" w:rsidP="00475135">
      <w:pPr>
        <w:jc w:val="both"/>
      </w:pPr>
      <w:r>
        <w:rPr>
          <w:rFonts w:ascii="Courier New" w:eastAsia="SimSun" w:hAnsi="Courier New" w:cs="Courier New"/>
          <w:color w:val="000000"/>
          <w:sz w:val="19"/>
          <w:szCs w:val="19"/>
          <w:lang w:bidi="ar"/>
        </w:rPr>
        <w:t xml:space="preserve">o </w:t>
      </w:r>
    </w:p>
    <w:p w14:paraId="5C830168" w14:textId="77777777" w:rsidR="00226F7F" w:rsidRDefault="002D3217" w:rsidP="00475135">
      <w:pPr>
        <w:jc w:val="both"/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&lt;u&gt; –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tagiga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chizilgan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matn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. </w:t>
      </w:r>
    </w:p>
    <w:p w14:paraId="28D9CEB8" w14:textId="77777777" w:rsidR="00226F7F" w:rsidRDefault="002D3217" w:rsidP="00475135">
      <w:pPr>
        <w:jc w:val="both"/>
      </w:pPr>
      <w:r>
        <w:rPr>
          <w:rFonts w:ascii="Courier New" w:eastAsia="SimSun" w:hAnsi="Courier New" w:cs="Courier New"/>
          <w:color w:val="000000"/>
          <w:sz w:val="19"/>
          <w:szCs w:val="19"/>
          <w:lang w:bidi="ar"/>
        </w:rPr>
        <w:t xml:space="preserve">o </w:t>
      </w:r>
    </w:p>
    <w:p w14:paraId="46DC3DD0" w14:textId="77777777" w:rsidR="00226F7F" w:rsidRDefault="002D3217" w:rsidP="00475135">
      <w:pPr>
        <w:jc w:val="both"/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&lt;mark&gt; –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belgilanib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proofErr w:type="gram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ko‘</w:t>
      </w:r>
      <w:proofErr w:type="gram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rsatilgan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matn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. </w:t>
      </w:r>
    </w:p>
    <w:p w14:paraId="0A3C2DA8" w14:textId="77777777" w:rsidR="00226F7F" w:rsidRDefault="002D3217" w:rsidP="00475135">
      <w:pPr>
        <w:jc w:val="both"/>
      </w:pPr>
      <w:r>
        <w:rPr>
          <w:rFonts w:ascii="Symbol" w:eastAsia="SimSun" w:hAnsi="Symbol" w:cs="Symbol"/>
          <w:color w:val="000000"/>
          <w:sz w:val="19"/>
          <w:szCs w:val="19"/>
          <w:lang w:bidi="ar"/>
        </w:rPr>
        <w:t></w:t>
      </w:r>
      <w:r>
        <w:rPr>
          <w:rFonts w:ascii="Symbol" w:eastAsia="SimSun" w:hAnsi="Symbol" w:cs="Symbol"/>
          <w:color w:val="000000"/>
          <w:sz w:val="19"/>
          <w:szCs w:val="19"/>
          <w:lang w:bidi="ar"/>
        </w:rPr>
        <w:t></w:t>
      </w:r>
    </w:p>
    <w:p w14:paraId="41B03862" w14:textId="77777777" w:rsidR="00226F7F" w:rsidRDefault="002D3217" w:rsidP="00475135">
      <w:pPr>
        <w:jc w:val="both"/>
      </w:pP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Qator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almashtirish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: 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&lt;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br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&gt; </w:t>
      </w:r>
    </w:p>
    <w:p w14:paraId="206FE3D7" w14:textId="77777777" w:rsidR="00226F7F" w:rsidRDefault="002D3217" w:rsidP="00475135">
      <w:pPr>
        <w:jc w:val="both"/>
      </w:pP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3.2. </w:t>
      </w:r>
      <w:proofErr w:type="spellStart"/>
      <w:proofErr w:type="gram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Ro‘</w:t>
      </w:r>
      <w:proofErr w:type="gram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yxatlar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 </w:t>
      </w:r>
    </w:p>
    <w:p w14:paraId="7F847995" w14:textId="77777777" w:rsidR="00226F7F" w:rsidRDefault="002D3217" w:rsidP="00475135">
      <w:pPr>
        <w:jc w:val="both"/>
      </w:pPr>
      <w:r>
        <w:rPr>
          <w:rFonts w:ascii="Symbol" w:eastAsia="SimSun" w:hAnsi="Symbol" w:cs="Symbol"/>
          <w:color w:val="000000"/>
          <w:sz w:val="19"/>
          <w:szCs w:val="19"/>
          <w:lang w:bidi="ar"/>
        </w:rPr>
        <w:t></w:t>
      </w:r>
      <w:r>
        <w:rPr>
          <w:rFonts w:ascii="Symbol" w:eastAsia="SimSun" w:hAnsi="Symbol" w:cs="Symbol"/>
          <w:color w:val="000000"/>
          <w:sz w:val="19"/>
          <w:szCs w:val="19"/>
          <w:lang w:bidi="ar"/>
        </w:rPr>
        <w:t></w:t>
      </w:r>
    </w:p>
    <w:p w14:paraId="1839381A" w14:textId="77777777" w:rsidR="00226F7F" w:rsidRDefault="002D3217" w:rsidP="00475135">
      <w:pPr>
        <w:jc w:val="both"/>
      </w:pP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Tartibli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 </w:t>
      </w:r>
      <w:proofErr w:type="spellStart"/>
      <w:proofErr w:type="gram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ro‘</w:t>
      </w:r>
      <w:proofErr w:type="gram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yxat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 (</w:t>
      </w: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raqamli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): </w:t>
      </w:r>
    </w:p>
    <w:p w14:paraId="6629F15E" w14:textId="77777777" w:rsidR="00226F7F" w:rsidRDefault="002D3217" w:rsidP="00475135">
      <w:pPr>
        <w:ind w:left="720"/>
        <w:jc w:val="both"/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&lt;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ol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&gt; </w:t>
      </w:r>
    </w:p>
    <w:p w14:paraId="721D9EA1" w14:textId="77777777" w:rsidR="00226F7F" w:rsidRDefault="002D3217" w:rsidP="00475135">
      <w:pPr>
        <w:ind w:left="720"/>
        <w:jc w:val="both"/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&lt;li&gt;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Birinchi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element&lt;/li&gt; </w:t>
      </w:r>
    </w:p>
    <w:p w14:paraId="755B6D83" w14:textId="77777777" w:rsidR="00226F7F" w:rsidRDefault="002D3217" w:rsidP="00475135">
      <w:pPr>
        <w:ind w:left="720"/>
        <w:jc w:val="both"/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&lt;li&gt;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Ikkinchi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element&lt;/li&gt; </w:t>
      </w:r>
    </w:p>
    <w:p w14:paraId="4F853180" w14:textId="77777777" w:rsidR="00226F7F" w:rsidRDefault="002D3217" w:rsidP="00475135">
      <w:pPr>
        <w:ind w:left="720"/>
        <w:jc w:val="both"/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&lt;/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ol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&gt; </w:t>
      </w:r>
    </w:p>
    <w:p w14:paraId="43C8DF88" w14:textId="77777777" w:rsidR="00226F7F" w:rsidRDefault="002D3217" w:rsidP="00475135">
      <w:pPr>
        <w:jc w:val="both"/>
      </w:pPr>
      <w:r>
        <w:rPr>
          <w:rFonts w:ascii="Symbol" w:eastAsia="SimSun" w:hAnsi="Symbol" w:cs="Symbol"/>
          <w:color w:val="000000"/>
          <w:sz w:val="19"/>
          <w:szCs w:val="19"/>
          <w:lang w:bidi="ar"/>
        </w:rPr>
        <w:t></w:t>
      </w:r>
      <w:r>
        <w:rPr>
          <w:rFonts w:ascii="Symbol" w:eastAsia="SimSun" w:hAnsi="Symbol" w:cs="Symbol"/>
          <w:color w:val="000000"/>
          <w:sz w:val="19"/>
          <w:szCs w:val="19"/>
          <w:lang w:bidi="ar"/>
        </w:rPr>
        <w:t></w:t>
      </w:r>
    </w:p>
    <w:p w14:paraId="0C342AB1" w14:textId="77777777" w:rsidR="00226F7F" w:rsidRDefault="002D3217" w:rsidP="00475135">
      <w:pPr>
        <w:jc w:val="both"/>
      </w:pP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Tartibsiz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 </w:t>
      </w:r>
      <w:proofErr w:type="spellStart"/>
      <w:proofErr w:type="gram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ro‘</w:t>
      </w:r>
      <w:proofErr w:type="gram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yxat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 (</w:t>
      </w: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belgili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): </w:t>
      </w:r>
    </w:p>
    <w:p w14:paraId="48568A50" w14:textId="77777777" w:rsidR="00226F7F" w:rsidRDefault="002D3217" w:rsidP="00475135">
      <w:pPr>
        <w:ind w:left="720"/>
        <w:jc w:val="both"/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&lt;ul&gt; </w:t>
      </w:r>
    </w:p>
    <w:p w14:paraId="3B04F9E0" w14:textId="77777777" w:rsidR="00226F7F" w:rsidRDefault="002D3217" w:rsidP="00475135">
      <w:pPr>
        <w:ind w:left="720"/>
        <w:jc w:val="both"/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&lt;li&gt;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Birinchi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element&lt;/li&gt; </w:t>
      </w:r>
    </w:p>
    <w:p w14:paraId="48F2E5E9" w14:textId="77777777" w:rsidR="00226F7F" w:rsidRDefault="002D3217" w:rsidP="00475135">
      <w:pPr>
        <w:ind w:left="720"/>
        <w:jc w:val="both"/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&lt;li&gt;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Ikkinchi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element&lt;/li&gt; </w:t>
      </w:r>
    </w:p>
    <w:p w14:paraId="296AE5D3" w14:textId="77777777" w:rsidR="00226F7F" w:rsidRDefault="002D3217" w:rsidP="00475135">
      <w:pPr>
        <w:ind w:left="720"/>
        <w:jc w:val="both"/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&lt;/ul&gt; </w:t>
      </w:r>
    </w:p>
    <w:p w14:paraId="04FFA2C0" w14:textId="77777777" w:rsidR="00226F7F" w:rsidRDefault="002D3217" w:rsidP="00475135">
      <w:pPr>
        <w:jc w:val="both"/>
      </w:pP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3.3. </w:t>
      </w: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Havolalar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va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 multimedia </w:t>
      </w:r>
    </w:p>
    <w:p w14:paraId="5E136415" w14:textId="77777777" w:rsidR="00226F7F" w:rsidRDefault="002D3217" w:rsidP="00475135">
      <w:pPr>
        <w:ind w:firstLine="720"/>
        <w:jc w:val="both"/>
      </w:pP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Havola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 (link): </w:t>
      </w:r>
    </w:p>
    <w:p w14:paraId="28F36CA5" w14:textId="77777777" w:rsidR="00226F7F" w:rsidRDefault="002D3217" w:rsidP="00475135">
      <w:pPr>
        <w:ind w:firstLine="720"/>
        <w:jc w:val="both"/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&lt;a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href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="https://www.google.com"&gt;Google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saytiga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proofErr w:type="gram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o‘</w:t>
      </w:r>
      <w:proofErr w:type="gram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tish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&lt;/a&gt; </w:t>
      </w:r>
      <w:r>
        <w:rPr>
          <w:rFonts w:ascii="Symbol" w:eastAsia="SimSun" w:hAnsi="Symbol" w:cs="Symbol"/>
          <w:color w:val="000000"/>
          <w:sz w:val="19"/>
          <w:szCs w:val="19"/>
          <w:lang w:bidi="ar"/>
        </w:rPr>
        <w:t></w:t>
      </w:r>
    </w:p>
    <w:p w14:paraId="1D9BC8D1" w14:textId="77777777" w:rsidR="00226F7F" w:rsidRDefault="002D3217" w:rsidP="00475135">
      <w:pPr>
        <w:jc w:val="both"/>
      </w:pP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Rasm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 </w:t>
      </w:r>
      <w:proofErr w:type="spellStart"/>
      <w:proofErr w:type="gram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qo‘</w:t>
      </w:r>
      <w:proofErr w:type="gram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shish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: </w:t>
      </w:r>
    </w:p>
    <w:p w14:paraId="7C73A95A" w14:textId="77777777" w:rsidR="00226F7F" w:rsidRDefault="002D3217" w:rsidP="00475135">
      <w:pPr>
        <w:ind w:firstLine="720"/>
        <w:jc w:val="both"/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&lt;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img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src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="rasm.jpg" alt="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Tabiat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rasmi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" width="300"&gt; </w:t>
      </w:r>
    </w:p>
    <w:p w14:paraId="7C34E112" w14:textId="77777777" w:rsidR="00226F7F" w:rsidRDefault="002D3217" w:rsidP="00475135">
      <w:pPr>
        <w:jc w:val="both"/>
      </w:pP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lastRenderedPageBreak/>
        <w:t xml:space="preserve">Video </w:t>
      </w:r>
      <w:proofErr w:type="spellStart"/>
      <w:proofErr w:type="gram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qo‘</w:t>
      </w:r>
      <w:proofErr w:type="gram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shish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: </w:t>
      </w:r>
    </w:p>
    <w:p w14:paraId="13AB67A7" w14:textId="77777777" w:rsidR="00226F7F" w:rsidRDefault="002D3217" w:rsidP="00475135">
      <w:pPr>
        <w:ind w:left="720"/>
        <w:jc w:val="both"/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&lt;video controls&gt; </w:t>
      </w:r>
    </w:p>
    <w:p w14:paraId="31B42BBD" w14:textId="77777777" w:rsidR="00226F7F" w:rsidRDefault="002D3217" w:rsidP="00475135">
      <w:pPr>
        <w:ind w:left="720"/>
        <w:jc w:val="both"/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&lt;source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src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="video.mp4" type="video/mp4"&gt; </w:t>
      </w:r>
    </w:p>
    <w:p w14:paraId="67FEC2BB" w14:textId="77777777" w:rsidR="00475135" w:rsidRDefault="002D3217" w:rsidP="00475135">
      <w:pPr>
        <w:ind w:left="720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&lt;/video&gt;</w:t>
      </w:r>
    </w:p>
    <w:p w14:paraId="33816E4E" w14:textId="77777777" w:rsidR="00226F7F" w:rsidRDefault="002D3217" w:rsidP="00475135">
      <w:pPr>
        <w:ind w:left="720"/>
        <w:jc w:val="both"/>
      </w:pP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3.4. </w:t>
      </w: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Jadval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elementlari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 </w:t>
      </w:r>
    </w:p>
    <w:p w14:paraId="07716F2C" w14:textId="77777777" w:rsidR="00226F7F" w:rsidRDefault="002D3217" w:rsidP="00475135">
      <w:pPr>
        <w:ind w:left="720"/>
        <w:jc w:val="both"/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&lt;table border="1"&gt; </w:t>
      </w:r>
    </w:p>
    <w:p w14:paraId="25C28D61" w14:textId="77777777" w:rsidR="00226F7F" w:rsidRDefault="002D3217" w:rsidP="00475135">
      <w:pPr>
        <w:ind w:left="720"/>
        <w:jc w:val="both"/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&lt;tr&gt; </w:t>
      </w:r>
    </w:p>
    <w:p w14:paraId="33B68407" w14:textId="77777777" w:rsidR="00226F7F" w:rsidRDefault="002D3217" w:rsidP="00475135">
      <w:pPr>
        <w:ind w:left="720"/>
        <w:jc w:val="both"/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&lt;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th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&gt;Ism&lt;/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th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&gt; </w:t>
      </w:r>
    </w:p>
    <w:p w14:paraId="7BF3C673" w14:textId="77777777" w:rsidR="00226F7F" w:rsidRDefault="002D3217" w:rsidP="00475135">
      <w:pPr>
        <w:ind w:left="720"/>
        <w:jc w:val="both"/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&lt;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th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&gt;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Familiya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&lt;/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th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&gt; </w:t>
      </w:r>
    </w:p>
    <w:p w14:paraId="521115AC" w14:textId="77777777" w:rsidR="00226F7F" w:rsidRDefault="002D3217" w:rsidP="00475135">
      <w:pPr>
        <w:ind w:left="720"/>
        <w:jc w:val="both"/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&lt;/tr&gt; </w:t>
      </w:r>
    </w:p>
    <w:p w14:paraId="747956E6" w14:textId="77777777" w:rsidR="00226F7F" w:rsidRDefault="002D3217" w:rsidP="00475135">
      <w:pPr>
        <w:ind w:left="720"/>
        <w:jc w:val="both"/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&lt;tr&gt; </w:t>
      </w:r>
    </w:p>
    <w:p w14:paraId="6E07B993" w14:textId="77777777" w:rsidR="00226F7F" w:rsidRDefault="002D3217" w:rsidP="00475135">
      <w:pPr>
        <w:jc w:val="both"/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&lt;td&gt;Ali&lt;/td&gt; </w:t>
      </w:r>
    </w:p>
    <w:p w14:paraId="39673EB4" w14:textId="77777777" w:rsidR="00226F7F" w:rsidRDefault="002D3217" w:rsidP="00475135">
      <w:pPr>
        <w:jc w:val="both"/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&lt;td&gt;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Valiyev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&lt;/td&gt; </w:t>
      </w:r>
    </w:p>
    <w:p w14:paraId="48DD546F" w14:textId="77777777" w:rsidR="00226F7F" w:rsidRDefault="002D3217" w:rsidP="00475135">
      <w:pPr>
        <w:jc w:val="both"/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&lt;/tr&gt; </w:t>
      </w:r>
    </w:p>
    <w:p w14:paraId="6DFD0661" w14:textId="77777777" w:rsidR="00226F7F" w:rsidRDefault="002D3217" w:rsidP="00475135">
      <w:pPr>
        <w:jc w:val="both"/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&lt;/table&gt; </w:t>
      </w:r>
    </w:p>
    <w:p w14:paraId="1EEAB233" w14:textId="77777777" w:rsidR="00226F7F" w:rsidRDefault="002D3217" w:rsidP="00475135">
      <w:pPr>
        <w:jc w:val="both"/>
      </w:pPr>
      <w:r w:rsidRPr="00475135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&lt;table&gt; – </w:t>
      </w:r>
      <w:proofErr w:type="spellStart"/>
      <w:r w:rsidRPr="00475135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jadvalni</w:t>
      </w:r>
      <w:proofErr w:type="spellEnd"/>
      <w:r w:rsidRPr="00475135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 w:rsidRPr="00475135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boshlash</w:t>
      </w:r>
      <w:proofErr w:type="spellEnd"/>
      <w:r w:rsidRPr="00475135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. </w:t>
      </w:r>
    </w:p>
    <w:p w14:paraId="2CC304DA" w14:textId="77777777" w:rsidR="00226F7F" w:rsidRDefault="002D3217" w:rsidP="00475135">
      <w:pPr>
        <w:jc w:val="both"/>
      </w:pPr>
      <w:r w:rsidRPr="00475135">
        <w:rPr>
          <w:rFonts w:ascii="Symbol" w:eastAsia="SimSun" w:hAnsi="Symbol" w:cs="Symbol"/>
          <w:color w:val="000000"/>
          <w:sz w:val="19"/>
          <w:szCs w:val="19"/>
          <w:lang w:bidi="ar"/>
        </w:rPr>
        <w:t></w:t>
      </w:r>
      <w:r w:rsidRPr="00475135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&lt;tr&gt; – </w:t>
      </w:r>
      <w:proofErr w:type="spellStart"/>
      <w:r w:rsidRPr="00475135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satr</w:t>
      </w:r>
      <w:proofErr w:type="spellEnd"/>
      <w:r w:rsidRPr="00475135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(row). </w:t>
      </w:r>
    </w:p>
    <w:p w14:paraId="509DED1F" w14:textId="77777777" w:rsidR="00226F7F" w:rsidRDefault="002D3217" w:rsidP="00475135">
      <w:pPr>
        <w:jc w:val="both"/>
      </w:pPr>
      <w:r w:rsidRPr="00475135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&lt;</w:t>
      </w:r>
      <w:proofErr w:type="spellStart"/>
      <w:r w:rsidRPr="00475135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th</w:t>
      </w:r>
      <w:proofErr w:type="spellEnd"/>
      <w:r w:rsidRPr="00475135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&gt; – </w:t>
      </w:r>
      <w:proofErr w:type="spellStart"/>
      <w:r w:rsidRPr="00475135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ustun</w:t>
      </w:r>
      <w:proofErr w:type="spellEnd"/>
      <w:r w:rsidRPr="00475135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 w:rsidRPr="00475135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sarlavhasi</w:t>
      </w:r>
      <w:proofErr w:type="spellEnd"/>
      <w:r w:rsidRPr="00475135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(</w:t>
      </w:r>
      <w:proofErr w:type="spellStart"/>
      <w:r w:rsidRPr="00475135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qalin</w:t>
      </w:r>
      <w:proofErr w:type="spellEnd"/>
      <w:r w:rsidRPr="00475135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). </w:t>
      </w:r>
    </w:p>
    <w:p w14:paraId="559E9481" w14:textId="77777777" w:rsidR="00226F7F" w:rsidRDefault="002D3217" w:rsidP="00475135">
      <w:pPr>
        <w:jc w:val="both"/>
      </w:pPr>
      <w:r w:rsidRPr="00475135">
        <w:rPr>
          <w:rFonts w:ascii="Symbol" w:eastAsia="SimSun" w:hAnsi="Symbol" w:cs="Symbol"/>
          <w:color w:val="000000"/>
          <w:sz w:val="19"/>
          <w:szCs w:val="19"/>
          <w:lang w:bidi="ar"/>
        </w:rPr>
        <w:t></w:t>
      </w:r>
      <w:r w:rsidRPr="00475135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&lt;td&gt; – </w:t>
      </w:r>
      <w:proofErr w:type="spellStart"/>
      <w:r w:rsidRPr="00475135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oddiy</w:t>
      </w:r>
      <w:proofErr w:type="spellEnd"/>
      <w:r w:rsidRPr="00475135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 w:rsidRPr="00475135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katak</w:t>
      </w:r>
      <w:proofErr w:type="spellEnd"/>
      <w:r w:rsidRPr="00475135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. </w:t>
      </w:r>
    </w:p>
    <w:p w14:paraId="3FB3F553" w14:textId="77777777" w:rsidR="00226F7F" w:rsidRDefault="002D3217" w:rsidP="00475135">
      <w:pPr>
        <w:jc w:val="both"/>
      </w:pP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3.5. Form </w:t>
      </w: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elementlari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 </w:t>
      </w:r>
    </w:p>
    <w:p w14:paraId="75D75088" w14:textId="77777777" w:rsidR="00226F7F" w:rsidRDefault="002D3217" w:rsidP="00475135">
      <w:pPr>
        <w:jc w:val="both"/>
      </w:pP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Foydalanuvchidan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ma’lumot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olish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uchun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: </w:t>
      </w:r>
    </w:p>
    <w:p w14:paraId="60397A60" w14:textId="77777777" w:rsidR="00226F7F" w:rsidRDefault="002D3217" w:rsidP="00475135">
      <w:pPr>
        <w:jc w:val="both"/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&lt;form&gt; </w:t>
      </w:r>
    </w:p>
    <w:p w14:paraId="18189037" w14:textId="77777777" w:rsidR="00226F7F" w:rsidRDefault="002D3217" w:rsidP="00475135">
      <w:pPr>
        <w:jc w:val="both"/>
      </w:pP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Ismingiz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: &lt;input type="text"&gt;&lt;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br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&gt; </w:t>
      </w:r>
    </w:p>
    <w:p w14:paraId="01615192" w14:textId="77777777" w:rsidR="00226F7F" w:rsidRDefault="002D3217" w:rsidP="00475135">
      <w:pPr>
        <w:jc w:val="both"/>
      </w:pP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Parol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: &lt;input type="password"&gt;&lt;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br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&gt; </w:t>
      </w:r>
    </w:p>
    <w:p w14:paraId="0D82FB60" w14:textId="77777777" w:rsidR="00226F7F" w:rsidRDefault="002D3217" w:rsidP="00475135">
      <w:pPr>
        <w:jc w:val="both"/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&lt;input type="submit" value="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Yuborish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"&gt; </w:t>
      </w:r>
    </w:p>
    <w:p w14:paraId="74F2413A" w14:textId="77777777" w:rsidR="00226F7F" w:rsidRDefault="002D3217" w:rsidP="00475135">
      <w:pPr>
        <w:jc w:val="both"/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&lt;/form&gt; </w:t>
      </w:r>
    </w:p>
    <w:p w14:paraId="0CBD51FC" w14:textId="77777777" w:rsidR="00226F7F" w:rsidRDefault="002D3217" w:rsidP="00475135">
      <w:pPr>
        <w:jc w:val="both"/>
      </w:pPr>
      <w:r>
        <w:rPr>
          <w:rFonts w:ascii="Symbol" w:eastAsia="SimSun" w:hAnsi="Symbol" w:cs="Symbol"/>
          <w:color w:val="000000"/>
          <w:sz w:val="19"/>
          <w:szCs w:val="19"/>
          <w:lang w:bidi="ar"/>
        </w:rPr>
        <w:t></w:t>
      </w:r>
      <w:r>
        <w:rPr>
          <w:rFonts w:ascii="Symbol" w:eastAsia="SimSun" w:hAnsi="Symbol" w:cs="Symbol"/>
          <w:color w:val="000000"/>
          <w:sz w:val="19"/>
          <w:szCs w:val="19"/>
          <w:lang w:bidi="ar"/>
        </w:rPr>
        <w:t></w:t>
      </w:r>
    </w:p>
    <w:p w14:paraId="55FEEED0" w14:textId="77777777" w:rsidR="00226F7F" w:rsidRDefault="002D3217" w:rsidP="00475135">
      <w:pPr>
        <w:jc w:val="both"/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&lt;input&gt; –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kiritish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maydoni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(text, password, checkbox, radio). </w:t>
      </w:r>
    </w:p>
    <w:p w14:paraId="301C793B" w14:textId="77777777" w:rsidR="00226F7F" w:rsidRDefault="002D3217" w:rsidP="00475135">
      <w:pPr>
        <w:jc w:val="both"/>
      </w:pPr>
      <w:r>
        <w:rPr>
          <w:rFonts w:ascii="Symbol" w:eastAsia="SimSun" w:hAnsi="Symbol" w:cs="Symbol"/>
          <w:color w:val="000000"/>
          <w:sz w:val="19"/>
          <w:szCs w:val="19"/>
          <w:lang w:bidi="ar"/>
        </w:rPr>
        <w:t></w:t>
      </w:r>
      <w:r>
        <w:rPr>
          <w:rFonts w:ascii="Symbol" w:eastAsia="SimSun" w:hAnsi="Symbol" w:cs="Symbol"/>
          <w:color w:val="000000"/>
          <w:sz w:val="19"/>
          <w:szCs w:val="19"/>
          <w:lang w:bidi="ar"/>
        </w:rPr>
        <w:t></w:t>
      </w:r>
    </w:p>
    <w:p w14:paraId="4F6393D7" w14:textId="77777777" w:rsidR="00226F7F" w:rsidRDefault="002D3217" w:rsidP="00475135">
      <w:pPr>
        <w:jc w:val="both"/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&lt;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textarea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&gt; – </w:t>
      </w:r>
      <w:proofErr w:type="spellStart"/>
      <w:proofErr w:type="gram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ko‘</w:t>
      </w:r>
      <w:proofErr w:type="gram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p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qatorli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matn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maydoni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. </w:t>
      </w:r>
    </w:p>
    <w:p w14:paraId="3A2B7CEB" w14:textId="77777777" w:rsidR="00226F7F" w:rsidRDefault="002D3217" w:rsidP="00475135">
      <w:pPr>
        <w:jc w:val="both"/>
      </w:pPr>
      <w:r>
        <w:rPr>
          <w:rFonts w:ascii="Symbol" w:eastAsia="SimSun" w:hAnsi="Symbol" w:cs="Symbol"/>
          <w:color w:val="000000"/>
          <w:sz w:val="19"/>
          <w:szCs w:val="19"/>
          <w:lang w:bidi="ar"/>
        </w:rPr>
        <w:t></w:t>
      </w:r>
      <w:r>
        <w:rPr>
          <w:rFonts w:ascii="Symbol" w:eastAsia="SimSun" w:hAnsi="Symbol" w:cs="Symbol"/>
          <w:color w:val="000000"/>
          <w:sz w:val="19"/>
          <w:szCs w:val="19"/>
          <w:lang w:bidi="ar"/>
        </w:rPr>
        <w:t></w:t>
      </w:r>
    </w:p>
    <w:p w14:paraId="316406BC" w14:textId="77777777" w:rsidR="00226F7F" w:rsidRDefault="002D3217" w:rsidP="00475135">
      <w:pPr>
        <w:jc w:val="both"/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&lt;select&gt;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va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&lt;option&gt; –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tanlov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proofErr w:type="gram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ro‘</w:t>
      </w:r>
      <w:proofErr w:type="gram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yxati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. </w:t>
      </w:r>
    </w:p>
    <w:p w14:paraId="65631916" w14:textId="77777777" w:rsidR="00226F7F" w:rsidRDefault="002D3217" w:rsidP="00475135">
      <w:pPr>
        <w:jc w:val="both"/>
      </w:pP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4. HTML </w:t>
      </w: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elementlarining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asosiy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atributlari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 </w:t>
      </w:r>
    </w:p>
    <w:p w14:paraId="25C64313" w14:textId="77777777" w:rsidR="00226F7F" w:rsidRDefault="002D3217" w:rsidP="00475135">
      <w:pPr>
        <w:jc w:val="both"/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Har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bir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elementda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proofErr w:type="gram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qo‘</w:t>
      </w:r>
      <w:proofErr w:type="gram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shimcha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atributlar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bo‘lishi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mumkin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: </w:t>
      </w:r>
    </w:p>
    <w:p w14:paraId="420800D3" w14:textId="77777777" w:rsidR="00226F7F" w:rsidRDefault="002D3217" w:rsidP="00475135">
      <w:pPr>
        <w:jc w:val="both"/>
      </w:pPr>
      <w:r>
        <w:rPr>
          <w:rFonts w:ascii="Symbol" w:eastAsia="SimSun" w:hAnsi="Symbol" w:cs="Symbol"/>
          <w:color w:val="000000"/>
          <w:sz w:val="19"/>
          <w:szCs w:val="19"/>
          <w:lang w:bidi="ar"/>
        </w:rPr>
        <w:t></w:t>
      </w:r>
      <w:r>
        <w:rPr>
          <w:rFonts w:ascii="Symbol" w:eastAsia="SimSun" w:hAnsi="Symbol" w:cs="Symbol"/>
          <w:color w:val="000000"/>
          <w:sz w:val="19"/>
          <w:szCs w:val="19"/>
          <w:lang w:bidi="ar"/>
        </w:rPr>
        <w:t></w:t>
      </w:r>
    </w:p>
    <w:p w14:paraId="48147F16" w14:textId="77777777" w:rsidR="00226F7F" w:rsidRDefault="002D3217" w:rsidP="00475135">
      <w:pPr>
        <w:jc w:val="both"/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id –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noyob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identifikator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. </w:t>
      </w:r>
    </w:p>
    <w:p w14:paraId="555C4010" w14:textId="77777777" w:rsidR="00226F7F" w:rsidRDefault="002D3217" w:rsidP="00475135">
      <w:pPr>
        <w:jc w:val="both"/>
      </w:pPr>
      <w:r>
        <w:rPr>
          <w:rFonts w:ascii="Symbol" w:eastAsia="SimSun" w:hAnsi="Symbol" w:cs="Symbol"/>
          <w:color w:val="000000"/>
          <w:sz w:val="19"/>
          <w:szCs w:val="19"/>
          <w:lang w:bidi="ar"/>
        </w:rPr>
        <w:t></w:t>
      </w:r>
      <w:r>
        <w:rPr>
          <w:rFonts w:ascii="Symbol" w:eastAsia="SimSun" w:hAnsi="Symbol" w:cs="Symbol"/>
          <w:color w:val="000000"/>
          <w:sz w:val="19"/>
          <w:szCs w:val="19"/>
          <w:lang w:bidi="ar"/>
        </w:rPr>
        <w:t></w:t>
      </w:r>
    </w:p>
    <w:p w14:paraId="4F12942E" w14:textId="77777777" w:rsidR="00226F7F" w:rsidRDefault="002D3217" w:rsidP="00475135">
      <w:pPr>
        <w:jc w:val="both"/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class –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bir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xil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elementlarni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guruhlash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uchun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. </w:t>
      </w:r>
    </w:p>
    <w:p w14:paraId="16CB97E8" w14:textId="77777777" w:rsidR="00226F7F" w:rsidRDefault="002D3217" w:rsidP="00475135">
      <w:pPr>
        <w:jc w:val="both"/>
      </w:pPr>
      <w:r>
        <w:rPr>
          <w:rFonts w:ascii="Symbol" w:eastAsia="SimSun" w:hAnsi="Symbol" w:cs="Symbol"/>
          <w:color w:val="000000"/>
          <w:sz w:val="19"/>
          <w:szCs w:val="19"/>
          <w:lang w:bidi="ar"/>
        </w:rPr>
        <w:t></w:t>
      </w:r>
      <w:r>
        <w:rPr>
          <w:rFonts w:ascii="Symbol" w:eastAsia="SimSun" w:hAnsi="Symbol" w:cs="Symbol"/>
          <w:color w:val="000000"/>
          <w:sz w:val="19"/>
          <w:szCs w:val="19"/>
          <w:lang w:bidi="ar"/>
        </w:rPr>
        <w:t></w:t>
      </w:r>
    </w:p>
    <w:p w14:paraId="1B8F680A" w14:textId="77777777" w:rsidR="00226F7F" w:rsidRDefault="002D3217" w:rsidP="00475135">
      <w:pPr>
        <w:jc w:val="both"/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style –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ichki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dizayn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berish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. </w:t>
      </w:r>
    </w:p>
    <w:p w14:paraId="6797096B" w14:textId="77777777" w:rsidR="00226F7F" w:rsidRDefault="002D3217" w:rsidP="00475135">
      <w:pPr>
        <w:jc w:val="both"/>
      </w:pPr>
      <w:r>
        <w:rPr>
          <w:rFonts w:ascii="Symbol" w:eastAsia="SimSun" w:hAnsi="Symbol" w:cs="Symbol"/>
          <w:color w:val="000000"/>
          <w:sz w:val="19"/>
          <w:szCs w:val="19"/>
          <w:lang w:bidi="ar"/>
        </w:rPr>
        <w:t></w:t>
      </w:r>
      <w:r>
        <w:rPr>
          <w:rFonts w:ascii="Symbol" w:eastAsia="SimSun" w:hAnsi="Symbol" w:cs="Symbol"/>
          <w:color w:val="000000"/>
          <w:sz w:val="19"/>
          <w:szCs w:val="19"/>
          <w:lang w:bidi="ar"/>
        </w:rPr>
        <w:t></w:t>
      </w:r>
    </w:p>
    <w:p w14:paraId="28513A25" w14:textId="77777777" w:rsidR="00226F7F" w:rsidRDefault="002D3217" w:rsidP="00475135">
      <w:pPr>
        <w:jc w:val="both"/>
      </w:pP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src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–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rasm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, audio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yoki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video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manzili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. </w:t>
      </w:r>
    </w:p>
    <w:p w14:paraId="4F3062F9" w14:textId="77777777" w:rsidR="00226F7F" w:rsidRDefault="002D3217" w:rsidP="00475135">
      <w:pPr>
        <w:jc w:val="both"/>
      </w:pPr>
      <w:r>
        <w:rPr>
          <w:rFonts w:ascii="Symbol" w:eastAsia="SimSun" w:hAnsi="Symbol" w:cs="Symbol"/>
          <w:color w:val="000000"/>
          <w:sz w:val="19"/>
          <w:szCs w:val="19"/>
          <w:lang w:bidi="ar"/>
        </w:rPr>
        <w:t></w:t>
      </w:r>
      <w:r>
        <w:rPr>
          <w:rFonts w:ascii="Symbol" w:eastAsia="SimSun" w:hAnsi="Symbol" w:cs="Symbol"/>
          <w:color w:val="000000"/>
          <w:sz w:val="19"/>
          <w:szCs w:val="19"/>
          <w:lang w:bidi="ar"/>
        </w:rPr>
        <w:t></w:t>
      </w:r>
    </w:p>
    <w:p w14:paraId="0E51D9E1" w14:textId="77777777" w:rsidR="00226F7F" w:rsidRDefault="002D3217" w:rsidP="00475135">
      <w:pPr>
        <w:jc w:val="both"/>
      </w:pP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href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–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havola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manzili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. </w:t>
      </w:r>
    </w:p>
    <w:p w14:paraId="75204408" w14:textId="77777777" w:rsidR="00226F7F" w:rsidRDefault="002D3217" w:rsidP="00475135">
      <w:pPr>
        <w:jc w:val="both"/>
      </w:pPr>
      <w:r>
        <w:rPr>
          <w:rFonts w:ascii="Symbol" w:eastAsia="SimSun" w:hAnsi="Symbol" w:cs="Symbol"/>
          <w:color w:val="000000"/>
          <w:sz w:val="19"/>
          <w:szCs w:val="19"/>
          <w:lang w:bidi="ar"/>
        </w:rPr>
        <w:t></w:t>
      </w:r>
      <w:r>
        <w:rPr>
          <w:rFonts w:ascii="Symbol" w:eastAsia="SimSun" w:hAnsi="Symbol" w:cs="Symbol"/>
          <w:color w:val="000000"/>
          <w:sz w:val="19"/>
          <w:szCs w:val="19"/>
          <w:lang w:bidi="ar"/>
        </w:rPr>
        <w:t></w:t>
      </w:r>
    </w:p>
    <w:p w14:paraId="71DEE90E" w14:textId="77777777" w:rsidR="00226F7F" w:rsidRDefault="002D3217" w:rsidP="00475135">
      <w:pPr>
        <w:jc w:val="both"/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lastRenderedPageBreak/>
        <w:t xml:space="preserve">alt –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rasm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chiqmasa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proofErr w:type="gram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ko‘</w:t>
      </w:r>
      <w:proofErr w:type="gram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rsatiladigan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matn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. </w:t>
      </w:r>
    </w:p>
    <w:p w14:paraId="0F9FAB8F" w14:textId="77777777" w:rsidR="00226F7F" w:rsidRDefault="002D3217" w:rsidP="00475135">
      <w:pPr>
        <w:jc w:val="both"/>
      </w:pP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5. </w:t>
      </w: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HTMLning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afzalliklari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va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 </w:t>
      </w:r>
      <w:proofErr w:type="spellStart"/>
      <w:proofErr w:type="gram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qo‘</w:t>
      </w:r>
      <w:proofErr w:type="gram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llanilishi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 </w:t>
      </w:r>
    </w:p>
    <w:p w14:paraId="7B854EF5" w14:textId="77777777" w:rsidR="00226F7F" w:rsidRDefault="002D3217" w:rsidP="00475135">
      <w:pPr>
        <w:jc w:val="both"/>
      </w:pPr>
      <w:r>
        <w:rPr>
          <w:rFonts w:ascii="Symbol" w:eastAsia="SimSun" w:hAnsi="Symbol" w:cs="Symbol"/>
          <w:color w:val="000000"/>
          <w:sz w:val="19"/>
          <w:szCs w:val="19"/>
          <w:lang w:bidi="ar"/>
        </w:rPr>
        <w:t></w:t>
      </w:r>
      <w:r>
        <w:rPr>
          <w:rFonts w:ascii="Symbol" w:eastAsia="SimSun" w:hAnsi="Symbol" w:cs="Symbol"/>
          <w:color w:val="000000"/>
          <w:sz w:val="19"/>
          <w:szCs w:val="19"/>
          <w:lang w:bidi="ar"/>
        </w:rPr>
        <w:t></w:t>
      </w:r>
    </w:p>
    <w:p w14:paraId="44330E2E" w14:textId="77777777" w:rsidR="00226F7F" w:rsidRDefault="002D3217" w:rsidP="00475135">
      <w:pPr>
        <w:jc w:val="both"/>
      </w:pP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Oddiy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va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tushunarli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sintaksisga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ega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.</w:t>
      </w:r>
      <w:r>
        <w:rPr>
          <w:rFonts w:ascii="Symbol" w:eastAsia="SimSun" w:hAnsi="Symbol" w:cs="Symbol"/>
          <w:color w:val="000000"/>
          <w:sz w:val="19"/>
          <w:szCs w:val="19"/>
          <w:lang w:bidi="ar"/>
        </w:rPr>
        <w:t></w:t>
      </w:r>
      <w:r>
        <w:rPr>
          <w:rFonts w:ascii="Symbol" w:eastAsia="SimSun" w:hAnsi="Symbol" w:cs="Symbol"/>
          <w:color w:val="000000"/>
          <w:sz w:val="19"/>
          <w:szCs w:val="19"/>
          <w:lang w:bidi="ar"/>
        </w:rPr>
        <w:t></w:t>
      </w:r>
    </w:p>
    <w:p w14:paraId="75B3DA3E" w14:textId="77777777" w:rsidR="00226F7F" w:rsidRDefault="002D3217" w:rsidP="00475135">
      <w:pPr>
        <w:jc w:val="both"/>
      </w:pP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Hamma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brauzerlar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proofErr w:type="gram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qo‘</w:t>
      </w:r>
      <w:proofErr w:type="gram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llab-quvvatlaydi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. </w:t>
      </w:r>
    </w:p>
    <w:p w14:paraId="0FC86D12" w14:textId="77777777" w:rsidR="00226F7F" w:rsidRDefault="002D3217" w:rsidP="00475135">
      <w:pPr>
        <w:jc w:val="both"/>
      </w:pPr>
      <w:r>
        <w:rPr>
          <w:rFonts w:ascii="Symbol" w:eastAsia="SimSun" w:hAnsi="Symbol" w:cs="Symbol"/>
          <w:color w:val="000000"/>
          <w:sz w:val="19"/>
          <w:szCs w:val="19"/>
          <w:lang w:bidi="ar"/>
        </w:rPr>
        <w:t></w:t>
      </w:r>
      <w:r>
        <w:rPr>
          <w:rFonts w:ascii="Symbol" w:eastAsia="SimSun" w:hAnsi="Symbol" w:cs="Symbol"/>
          <w:color w:val="000000"/>
          <w:sz w:val="19"/>
          <w:szCs w:val="19"/>
          <w:lang w:bidi="ar"/>
        </w:rPr>
        <w:t></w:t>
      </w:r>
    </w:p>
    <w:p w14:paraId="170CF86D" w14:textId="77777777" w:rsidR="00226F7F" w:rsidRDefault="002D3217" w:rsidP="00475135">
      <w:pPr>
        <w:jc w:val="both"/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CSS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va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JavaScript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bilan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birga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ishlaganda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zamonaviy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, </w:t>
      </w: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dinamik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va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interaktiv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 </w:t>
      </w:r>
    </w:p>
    <w:p w14:paraId="67A31981" w14:textId="77777777" w:rsidR="00226F7F" w:rsidRDefault="002D3217" w:rsidP="00475135">
      <w:pPr>
        <w:jc w:val="both"/>
      </w:pP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veb-sahifalar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yaratish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imkonini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beradi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. </w:t>
      </w:r>
    </w:p>
    <w:p w14:paraId="771654A2" w14:textId="77777777" w:rsidR="00226F7F" w:rsidRDefault="002D3217" w:rsidP="00475135">
      <w:pPr>
        <w:jc w:val="both"/>
      </w:pPr>
      <w:r>
        <w:rPr>
          <w:rFonts w:ascii="Symbol" w:eastAsia="SimSun" w:hAnsi="Symbol" w:cs="Symbol"/>
          <w:color w:val="000000"/>
          <w:sz w:val="19"/>
          <w:szCs w:val="19"/>
          <w:lang w:bidi="ar"/>
        </w:rPr>
        <w:t></w:t>
      </w:r>
      <w:r>
        <w:rPr>
          <w:rFonts w:ascii="Symbol" w:eastAsia="SimSun" w:hAnsi="Symbol" w:cs="Symbol"/>
          <w:color w:val="000000"/>
          <w:sz w:val="19"/>
          <w:szCs w:val="19"/>
          <w:lang w:bidi="ar"/>
        </w:rPr>
        <w:t></w:t>
      </w:r>
    </w:p>
    <w:p w14:paraId="2EB9C4D6" w14:textId="77777777" w:rsidR="00226F7F" w:rsidRDefault="002D3217" w:rsidP="00475135">
      <w:pPr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Veb-ilovalar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,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mobil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ilovalar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va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hatto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oflayn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hujjatlar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tayyorlashda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ishlatiladi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. </w:t>
      </w:r>
    </w:p>
    <w:p w14:paraId="27C1147E" w14:textId="77777777" w:rsidR="00FF7938" w:rsidRDefault="00FF7938" w:rsidP="00475135">
      <w:pPr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Amaliy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qismi</w:t>
      </w:r>
      <w:proofErr w:type="spellEnd"/>
    </w:p>
    <w:p w14:paraId="353BFBF1" w14:textId="77777777" w:rsidR="00226F7F" w:rsidRDefault="002D3217" w:rsidP="00475135">
      <w:pPr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TOPSHIRIQ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: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Xiva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shahri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saytini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yaratish</w:t>
      </w:r>
      <w:proofErr w:type="spellEnd"/>
    </w:p>
    <w:p w14:paraId="593D220B" w14:textId="77777777" w:rsidR="00226F7F" w:rsidRDefault="002D3217" w:rsidP="00475135">
      <w:pPr>
        <w:jc w:val="both"/>
      </w:pPr>
      <w:r>
        <w:rPr>
          <w:noProof/>
        </w:rPr>
        <w:drawing>
          <wp:inline distT="0" distB="0" distL="114300" distR="114300" wp14:anchorId="5DD527CC" wp14:editId="5564B717">
            <wp:extent cx="5272405" cy="600075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00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FE381" w14:textId="77777777" w:rsidR="00226F7F" w:rsidRDefault="002D3217" w:rsidP="00475135">
      <w:pPr>
        <w:jc w:val="both"/>
      </w:pPr>
      <w:r>
        <w:rPr>
          <w:noProof/>
        </w:rPr>
        <w:lastRenderedPageBreak/>
        <w:drawing>
          <wp:inline distT="0" distB="0" distL="114300" distR="114300" wp14:anchorId="13D0E279" wp14:editId="4F8CEBC3">
            <wp:extent cx="5268595" cy="6273800"/>
            <wp:effectExtent l="0" t="0" r="8255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27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787BC" w14:textId="77777777" w:rsidR="00226F7F" w:rsidRDefault="002D3217" w:rsidP="00475135">
      <w:pPr>
        <w:jc w:val="both"/>
      </w:pPr>
      <w:r>
        <w:rPr>
          <w:noProof/>
        </w:rPr>
        <w:lastRenderedPageBreak/>
        <w:drawing>
          <wp:inline distT="0" distB="0" distL="114300" distR="114300" wp14:anchorId="6C3D6D55" wp14:editId="0B983963">
            <wp:extent cx="5266055" cy="5119370"/>
            <wp:effectExtent l="0" t="0" r="1079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511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EEFCA" w14:textId="77777777" w:rsidR="00226F7F" w:rsidRDefault="002D3217" w:rsidP="00475135">
      <w:pPr>
        <w:jc w:val="both"/>
      </w:pPr>
      <w:r>
        <w:rPr>
          <w:noProof/>
        </w:rPr>
        <w:drawing>
          <wp:inline distT="0" distB="0" distL="114300" distR="114300" wp14:anchorId="69DE46D5" wp14:editId="0F50383E">
            <wp:extent cx="5265420" cy="3366135"/>
            <wp:effectExtent l="0" t="0" r="1143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6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216EF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&lt;!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E1E1E"/>
          <w:lang w:bidi="ar"/>
        </w:rPr>
        <w:t>DOCTYPE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html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&gt;</w:t>
      </w:r>
    </w:p>
    <w:p w14:paraId="77F6C715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E1E1E"/>
          <w:lang w:bidi="ar"/>
        </w:rPr>
        <w:t>html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lang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E1E1E"/>
          <w:lang w:bidi="ar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E1E1E"/>
          <w:lang w:bidi="ar"/>
        </w:rPr>
        <w:t>uz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E1E1E"/>
          <w:lang w:bidi="ar"/>
        </w:rPr>
        <w:t>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&gt;</w:t>
      </w:r>
    </w:p>
    <w:p w14:paraId="51405EFF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lastRenderedPageBreak/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E1E1E"/>
          <w:lang w:bidi="ar"/>
        </w:rPr>
        <w:t>head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&gt;</w:t>
      </w:r>
    </w:p>
    <w:p w14:paraId="2D894BE8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E1E1E"/>
          <w:lang w:bidi="ar"/>
        </w:rPr>
        <w:t>meta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charset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E1E1E"/>
          <w:lang w:bidi="ar"/>
        </w:rPr>
        <w:t>"UTF-8"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/&gt;</w:t>
      </w:r>
    </w:p>
    <w:p w14:paraId="0731D302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E1E1E"/>
          <w:lang w:bidi="ar"/>
        </w:rPr>
        <w:t>meta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name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E1E1E"/>
          <w:lang w:bidi="ar"/>
        </w:rPr>
        <w:t>"viewport"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content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E1E1E"/>
          <w:lang w:bidi="ar"/>
        </w:rPr>
        <w:t>"width=device-width, initial-scale=1"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/&gt;</w:t>
      </w:r>
    </w:p>
    <w:p w14:paraId="1D78B165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E1E1E"/>
          <w:lang w:bidi="ar"/>
        </w:rPr>
        <w:t>title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&gt;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Xiva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shahri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E1E1E"/>
          <w:lang w:bidi="ar"/>
        </w:rPr>
        <w:t>title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&gt;</w:t>
      </w:r>
    </w:p>
    <w:p w14:paraId="3A3A35FA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E1E1E"/>
          <w:lang w:bidi="ar"/>
        </w:rPr>
        <w:t>style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&gt;</w:t>
      </w:r>
    </w:p>
    <w:p w14:paraId="663579D5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E1E1E"/>
          <w:lang w:bidi="ar"/>
        </w:rPr>
        <w:t>body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{</w:t>
      </w:r>
    </w:p>
    <w:p w14:paraId="2C8FBB32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margin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E1E1E"/>
          <w:lang w:bidi="ar"/>
        </w:rPr>
        <w:t>0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;</w:t>
      </w:r>
    </w:p>
    <w:p w14:paraId="210D2656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font-family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E1E1E"/>
          <w:lang w:bidi="ar"/>
        </w:rPr>
        <w:t>'Segoe UI'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, Tahoma, Geneva, Verdana, sans-serif;</w:t>
      </w:r>
    </w:p>
    <w:p w14:paraId="10847B6D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background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: linear-</w:t>
      </w:r>
      <w:proofErr w:type="gramStart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gradient(</w:t>
      </w:r>
      <w:proofErr w:type="gramEnd"/>
      <w:r>
        <w:rPr>
          <w:rFonts w:ascii="Consolas" w:eastAsia="Consolas" w:hAnsi="Consolas" w:cs="Consolas"/>
          <w:color w:val="B5CEA8"/>
          <w:sz w:val="21"/>
          <w:szCs w:val="21"/>
          <w:shd w:val="clear" w:color="auto" w:fill="1E1E1E"/>
          <w:lang w:bidi="ar"/>
        </w:rPr>
        <w:t>135deg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, #a7d0cd, #7a99ac);</w:t>
      </w:r>
    </w:p>
    <w:p w14:paraId="457FB154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color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: #333;</w:t>
      </w:r>
    </w:p>
    <w:p w14:paraId="4EC2CE37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        }</w:t>
      </w:r>
    </w:p>
    <w:p w14:paraId="226DE0A2" w14:textId="77777777" w:rsidR="00226F7F" w:rsidRDefault="00226F7F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</w:p>
    <w:p w14:paraId="6C4F79B8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E1E1E"/>
          <w:lang w:bidi="ar"/>
        </w:rPr>
        <w:t>header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{</w:t>
      </w:r>
    </w:p>
    <w:p w14:paraId="3FFD8400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background-color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rgba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B5CEA8"/>
          <w:sz w:val="21"/>
          <w:szCs w:val="21"/>
          <w:shd w:val="clear" w:color="auto" w:fill="1E1E1E"/>
          <w:lang w:bidi="ar"/>
        </w:rPr>
        <w:t>0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E1E1E"/>
          <w:lang w:bidi="ar"/>
        </w:rPr>
        <w:t>51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E1E1E"/>
          <w:lang w:bidi="ar"/>
        </w:rPr>
        <w:t>102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E1E1E"/>
          <w:lang w:bidi="ar"/>
        </w:rPr>
        <w:t>0.8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);</w:t>
      </w:r>
    </w:p>
    <w:p w14:paraId="7BBDCD16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color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: white;</w:t>
      </w:r>
    </w:p>
    <w:p w14:paraId="3B71C412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padding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E1E1E"/>
          <w:lang w:bidi="ar"/>
        </w:rPr>
        <w:t>20px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E1E1E"/>
          <w:lang w:bidi="ar"/>
        </w:rPr>
        <w:t>0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;</w:t>
      </w:r>
    </w:p>
    <w:p w14:paraId="167BC2C7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text-align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: center;</w:t>
      </w:r>
    </w:p>
    <w:p w14:paraId="24EC16C6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font-size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E1E1E"/>
          <w:lang w:bidi="ar"/>
        </w:rPr>
        <w:t>2.5rem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;</w:t>
      </w:r>
    </w:p>
    <w:p w14:paraId="1032728A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font-weight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: bold;</w:t>
      </w:r>
    </w:p>
    <w:p w14:paraId="7A60CBFB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letter-spacing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E1E1E"/>
          <w:lang w:bidi="ar"/>
        </w:rPr>
        <w:t>2px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;</w:t>
      </w:r>
    </w:p>
    <w:p w14:paraId="6E7E50B2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box-shadow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E1E1E"/>
          <w:lang w:bidi="ar"/>
        </w:rPr>
        <w:t>0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E1E1E"/>
          <w:lang w:bidi="ar"/>
        </w:rPr>
        <w:t>4px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E1E1E"/>
          <w:lang w:bidi="ar"/>
        </w:rPr>
        <w:t>10px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rgba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B5CEA8"/>
          <w:sz w:val="21"/>
          <w:szCs w:val="21"/>
          <w:shd w:val="clear" w:color="auto" w:fill="1E1E1E"/>
          <w:lang w:bidi="ar"/>
        </w:rPr>
        <w:t>0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E1E1E"/>
          <w:lang w:bidi="ar"/>
        </w:rPr>
        <w:t>0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E1E1E"/>
          <w:lang w:bidi="ar"/>
        </w:rPr>
        <w:t>0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E1E1E"/>
          <w:lang w:bidi="ar"/>
        </w:rPr>
        <w:t>0.3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);</w:t>
      </w:r>
    </w:p>
    <w:p w14:paraId="7EEAA7E2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        }</w:t>
      </w:r>
    </w:p>
    <w:p w14:paraId="0B37869C" w14:textId="77777777" w:rsidR="00226F7F" w:rsidRDefault="00226F7F" w:rsidP="00475135">
      <w:pPr>
        <w:jc w:val="both"/>
      </w:pPr>
    </w:p>
    <w:p w14:paraId="6C33CBBC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E1E1E"/>
          <w:lang w:bidi="ar"/>
        </w:rPr>
        <w:t>main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{</w:t>
      </w:r>
    </w:p>
    <w:p w14:paraId="1A1BECED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max-width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E1E1E"/>
          <w:lang w:bidi="ar"/>
        </w:rPr>
        <w:t>1000px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;</w:t>
      </w:r>
    </w:p>
    <w:p w14:paraId="3C5CFCDD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margin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E1E1E"/>
          <w:lang w:bidi="ar"/>
        </w:rPr>
        <w:t>40px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auto;</w:t>
      </w:r>
    </w:p>
    <w:p w14:paraId="565D9009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background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rgba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B5CEA8"/>
          <w:sz w:val="21"/>
          <w:szCs w:val="21"/>
          <w:shd w:val="clear" w:color="auto" w:fill="1E1E1E"/>
          <w:lang w:bidi="ar"/>
        </w:rPr>
        <w:t>255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E1E1E"/>
          <w:lang w:bidi="ar"/>
        </w:rPr>
        <w:t>255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E1E1E"/>
          <w:lang w:bidi="ar"/>
        </w:rPr>
        <w:t>255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E1E1E"/>
          <w:lang w:bidi="ar"/>
        </w:rPr>
        <w:t>0.85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);</w:t>
      </w:r>
    </w:p>
    <w:p w14:paraId="5E6B9CBC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border-radius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E1E1E"/>
          <w:lang w:bidi="ar"/>
        </w:rPr>
        <w:t>15px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;</w:t>
      </w:r>
    </w:p>
    <w:p w14:paraId="6168AE9D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padding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E1E1E"/>
          <w:lang w:bidi="ar"/>
        </w:rPr>
        <w:t>30px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;</w:t>
      </w:r>
    </w:p>
    <w:p w14:paraId="07FFA078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box-shadow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E1E1E"/>
          <w:lang w:bidi="ar"/>
        </w:rPr>
        <w:t>0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E1E1E"/>
          <w:lang w:bidi="ar"/>
        </w:rPr>
        <w:t>8px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E1E1E"/>
          <w:lang w:bidi="ar"/>
        </w:rPr>
        <w:t>25px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rgba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B5CEA8"/>
          <w:sz w:val="21"/>
          <w:szCs w:val="21"/>
          <w:shd w:val="clear" w:color="auto" w:fill="1E1E1E"/>
          <w:lang w:bidi="ar"/>
        </w:rPr>
        <w:t>0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E1E1E"/>
          <w:lang w:bidi="ar"/>
        </w:rPr>
        <w:t>0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E1E1E"/>
          <w:lang w:bidi="ar"/>
        </w:rPr>
        <w:t>0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E1E1E"/>
          <w:lang w:bidi="ar"/>
        </w:rPr>
        <w:t>0.2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);</w:t>
      </w:r>
    </w:p>
    <w:p w14:paraId="74BBD07E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        }</w:t>
      </w:r>
    </w:p>
    <w:p w14:paraId="643A54C0" w14:textId="77777777" w:rsidR="00226F7F" w:rsidRDefault="00226F7F" w:rsidP="00475135">
      <w:pPr>
        <w:jc w:val="both"/>
      </w:pPr>
    </w:p>
    <w:p w14:paraId="2CD24801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E1E1E"/>
          <w:lang w:bidi="ar"/>
        </w:rPr>
        <w:t>h2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{</w:t>
      </w:r>
    </w:p>
    <w:p w14:paraId="1A212AAD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color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: #004466;</w:t>
      </w:r>
    </w:p>
    <w:p w14:paraId="056F004C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margin-top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E1E1E"/>
          <w:lang w:bidi="ar"/>
        </w:rPr>
        <w:t>0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;</w:t>
      </w:r>
    </w:p>
    <w:p w14:paraId="0E6B2819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border-bottom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E1E1E"/>
          <w:lang w:bidi="ar"/>
        </w:rPr>
        <w:t>3px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solid #0077b6;</w:t>
      </w:r>
    </w:p>
    <w:p w14:paraId="3FEDFB4F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padding-bottom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E1E1E"/>
          <w:lang w:bidi="ar"/>
        </w:rPr>
        <w:t>8px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;</w:t>
      </w:r>
    </w:p>
    <w:p w14:paraId="27CED054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        }</w:t>
      </w:r>
    </w:p>
    <w:p w14:paraId="441AFD0F" w14:textId="77777777" w:rsidR="00226F7F" w:rsidRDefault="00226F7F" w:rsidP="00475135">
      <w:pPr>
        <w:jc w:val="both"/>
      </w:pPr>
    </w:p>
    <w:p w14:paraId="5A6AFA6B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E1E1E"/>
          <w:lang w:bidi="ar"/>
        </w:rPr>
        <w:t>p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{</w:t>
      </w:r>
    </w:p>
    <w:p w14:paraId="5515D022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font-size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E1E1E"/>
          <w:lang w:bidi="ar"/>
        </w:rPr>
        <w:t>1.1rem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;</w:t>
      </w:r>
    </w:p>
    <w:p w14:paraId="40DE8C75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line-height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E1E1E"/>
          <w:lang w:bidi="ar"/>
        </w:rPr>
        <w:t>1.6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;</w:t>
      </w:r>
    </w:p>
    <w:p w14:paraId="34BF31C2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margin-bottom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E1E1E"/>
          <w:lang w:bidi="ar"/>
        </w:rPr>
        <w:t>25px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;</w:t>
      </w:r>
    </w:p>
    <w:p w14:paraId="25E49D5F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        }</w:t>
      </w:r>
    </w:p>
    <w:p w14:paraId="4E75FA56" w14:textId="77777777" w:rsidR="00226F7F" w:rsidRDefault="00226F7F" w:rsidP="00475135">
      <w:pPr>
        <w:jc w:val="both"/>
      </w:pPr>
    </w:p>
    <w:p w14:paraId="1F119142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E1E1E"/>
          <w:lang w:bidi="ar"/>
        </w:rPr>
        <w:t>.gallery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{</w:t>
      </w:r>
    </w:p>
    <w:p w14:paraId="7FFE468C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display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: flex;</w:t>
      </w:r>
    </w:p>
    <w:p w14:paraId="58E56431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flex-wrap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: wrap;</w:t>
      </w:r>
    </w:p>
    <w:p w14:paraId="7341850A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lastRenderedPageBreak/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gap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E1E1E"/>
          <w:lang w:bidi="ar"/>
        </w:rPr>
        <w:t>20px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;</w:t>
      </w:r>
    </w:p>
    <w:p w14:paraId="3399B749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justify-content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: center;</w:t>
      </w:r>
    </w:p>
    <w:p w14:paraId="2B193FAA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        }</w:t>
      </w:r>
    </w:p>
    <w:p w14:paraId="02AC35ED" w14:textId="77777777" w:rsidR="00226F7F" w:rsidRDefault="00226F7F" w:rsidP="00475135">
      <w:pPr>
        <w:jc w:val="both"/>
      </w:pPr>
    </w:p>
    <w:p w14:paraId="239D7E6B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E1E1E"/>
          <w:lang w:bidi="ar"/>
        </w:rPr>
        <w:t>.gallery</w:t>
      </w:r>
      <w:proofErr w:type="gramEnd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E1E1E"/>
          <w:lang w:bidi="ar"/>
        </w:rPr>
        <w:t>-item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{</w:t>
      </w:r>
    </w:p>
    <w:p w14:paraId="6C07A6FD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flex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E1E1E"/>
          <w:lang w:bidi="ar"/>
        </w:rPr>
        <w:t>1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E1E1E"/>
          <w:lang w:bidi="ar"/>
        </w:rPr>
        <w:t>1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E1E1E"/>
          <w:lang w:bidi="ar"/>
        </w:rPr>
        <w:t>280px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;</w:t>
      </w:r>
    </w:p>
    <w:p w14:paraId="7C9E19C3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border-radius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E1E1E"/>
          <w:lang w:bidi="ar"/>
        </w:rPr>
        <w:t>12px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;</w:t>
      </w:r>
    </w:p>
    <w:p w14:paraId="584F56BC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overflow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: hidden;</w:t>
      </w:r>
    </w:p>
    <w:p w14:paraId="76BF3EBD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box-shadow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E1E1E"/>
          <w:lang w:bidi="ar"/>
        </w:rPr>
        <w:t>0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E1E1E"/>
          <w:lang w:bidi="ar"/>
        </w:rPr>
        <w:t>5px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E1E1E"/>
          <w:lang w:bidi="ar"/>
        </w:rPr>
        <w:t>15px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rgba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B5CEA8"/>
          <w:sz w:val="21"/>
          <w:szCs w:val="21"/>
          <w:shd w:val="clear" w:color="auto" w:fill="1E1E1E"/>
          <w:lang w:bidi="ar"/>
        </w:rPr>
        <w:t>0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E1E1E"/>
          <w:lang w:bidi="ar"/>
        </w:rPr>
        <w:t>0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E1E1E"/>
          <w:lang w:bidi="ar"/>
        </w:rPr>
        <w:t>0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E1E1E"/>
          <w:lang w:bidi="ar"/>
        </w:rPr>
        <w:t>0.15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);</w:t>
      </w:r>
    </w:p>
    <w:p w14:paraId="21D6CDB3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background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: white;</w:t>
      </w:r>
    </w:p>
    <w:p w14:paraId="489E1B60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transition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: transform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E1E1E"/>
          <w:lang w:bidi="ar"/>
        </w:rPr>
        <w:t>0.3s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ease;</w:t>
      </w:r>
    </w:p>
    <w:p w14:paraId="748D196C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        }</w:t>
      </w:r>
    </w:p>
    <w:p w14:paraId="6415457C" w14:textId="77777777" w:rsidR="00226F7F" w:rsidRDefault="00226F7F" w:rsidP="00475135">
      <w:pPr>
        <w:jc w:val="both"/>
      </w:pPr>
    </w:p>
    <w:p w14:paraId="1F178CA0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E1E1E"/>
          <w:lang w:bidi="ar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E1E1E"/>
          <w:lang w:bidi="ar"/>
        </w:rPr>
        <w:t>gallery</w:t>
      </w:r>
      <w:proofErr w:type="gramEnd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E1E1E"/>
          <w:lang w:bidi="ar"/>
        </w:rPr>
        <w:t>-item:hover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{</w:t>
      </w:r>
    </w:p>
    <w:p w14:paraId="657AA326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transform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: </w:t>
      </w:r>
      <w:proofErr w:type="gramStart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scale(</w:t>
      </w:r>
      <w:proofErr w:type="gramEnd"/>
      <w:r>
        <w:rPr>
          <w:rFonts w:ascii="Consolas" w:eastAsia="Consolas" w:hAnsi="Consolas" w:cs="Consolas"/>
          <w:color w:val="B5CEA8"/>
          <w:sz w:val="21"/>
          <w:szCs w:val="21"/>
          <w:shd w:val="clear" w:color="auto" w:fill="1E1E1E"/>
          <w:lang w:bidi="ar"/>
        </w:rPr>
        <w:t>1.05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);</w:t>
      </w:r>
    </w:p>
    <w:p w14:paraId="2CD1DE85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        }</w:t>
      </w:r>
    </w:p>
    <w:p w14:paraId="0A525582" w14:textId="77777777" w:rsidR="00226F7F" w:rsidRDefault="00226F7F" w:rsidP="00475135">
      <w:pPr>
        <w:jc w:val="both"/>
      </w:pPr>
    </w:p>
    <w:p w14:paraId="13A710C1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E1E1E"/>
          <w:lang w:bidi="ar"/>
        </w:rPr>
        <w:t>.gallery</w:t>
      </w:r>
      <w:proofErr w:type="gramEnd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E1E1E"/>
          <w:lang w:bidi="ar"/>
        </w:rPr>
        <w:t>-item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E1E1E"/>
          <w:lang w:bidi="ar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{</w:t>
      </w:r>
    </w:p>
    <w:p w14:paraId="0B3A7C41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width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E1E1E"/>
          <w:lang w:bidi="ar"/>
        </w:rPr>
        <w:t>100%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;</w:t>
      </w:r>
    </w:p>
    <w:p w14:paraId="5DBD8FAB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display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: block;</w:t>
      </w:r>
    </w:p>
    <w:p w14:paraId="4C3D8CF4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        }</w:t>
      </w:r>
    </w:p>
    <w:p w14:paraId="705553D0" w14:textId="77777777" w:rsidR="00226F7F" w:rsidRDefault="00226F7F" w:rsidP="00475135">
      <w:pPr>
        <w:jc w:val="both"/>
      </w:pPr>
    </w:p>
    <w:p w14:paraId="147D5757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E1E1E"/>
          <w:lang w:bidi="ar"/>
        </w:rPr>
        <w:t>.caption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{</w:t>
      </w:r>
    </w:p>
    <w:p w14:paraId="278C52FD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padding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E1E1E"/>
          <w:lang w:bidi="ar"/>
        </w:rPr>
        <w:t>10px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E1E1E"/>
          <w:lang w:bidi="ar"/>
        </w:rPr>
        <w:t>15px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;</w:t>
      </w:r>
    </w:p>
    <w:p w14:paraId="4D587818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font-weight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E1E1E"/>
          <w:lang w:bidi="ar"/>
        </w:rPr>
        <w:t>600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;</w:t>
      </w:r>
    </w:p>
    <w:p w14:paraId="560415CC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text-align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: center;</w:t>
      </w:r>
    </w:p>
    <w:p w14:paraId="75C50E38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color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: #003049;</w:t>
      </w:r>
    </w:p>
    <w:p w14:paraId="23BF75C1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        }</w:t>
      </w:r>
    </w:p>
    <w:p w14:paraId="031526E3" w14:textId="77777777" w:rsidR="00226F7F" w:rsidRDefault="00226F7F" w:rsidP="00475135">
      <w:pPr>
        <w:jc w:val="both"/>
      </w:pPr>
    </w:p>
    <w:p w14:paraId="5D8187AA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E1E1E"/>
          <w:lang w:bidi="ar"/>
        </w:rPr>
        <w:t>footer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{</w:t>
      </w:r>
    </w:p>
    <w:p w14:paraId="4D3E5D40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text-align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: center;</w:t>
      </w:r>
    </w:p>
    <w:p w14:paraId="6C8C3E95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padding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E1E1E"/>
          <w:lang w:bidi="ar"/>
        </w:rPr>
        <w:t>20px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E1E1E"/>
          <w:lang w:bidi="ar"/>
        </w:rPr>
        <w:t>0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;</w:t>
      </w:r>
    </w:p>
    <w:p w14:paraId="5B49CE44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background-color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: #004466;</w:t>
      </w:r>
    </w:p>
    <w:p w14:paraId="397AF586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color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: white;</w:t>
      </w:r>
    </w:p>
    <w:p w14:paraId="3D29E1F5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margin-top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E1E1E"/>
          <w:lang w:bidi="ar"/>
        </w:rPr>
        <w:t>50px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;</w:t>
      </w:r>
    </w:p>
    <w:p w14:paraId="0ACE4A66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font-size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E1E1E"/>
          <w:lang w:bidi="ar"/>
        </w:rPr>
        <w:t>0.9rem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;</w:t>
      </w:r>
    </w:p>
    <w:p w14:paraId="2708EF17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letter-spacing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E1E1E"/>
          <w:lang w:bidi="ar"/>
        </w:rPr>
        <w:t>1px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;</w:t>
      </w:r>
    </w:p>
    <w:p w14:paraId="1CC91C80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        }</w:t>
      </w:r>
    </w:p>
    <w:p w14:paraId="6A57177D" w14:textId="77777777" w:rsidR="00226F7F" w:rsidRDefault="00226F7F" w:rsidP="00475135">
      <w:pPr>
        <w:jc w:val="both"/>
      </w:pPr>
    </w:p>
    <w:p w14:paraId="2A2D1112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E1E1E"/>
          <w:lang w:bidi="ar"/>
        </w:rPr>
        <w:t>@media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max-width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E1E1E"/>
          <w:lang w:bidi="ar"/>
        </w:rPr>
        <w:t>600px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) {</w:t>
      </w:r>
    </w:p>
    <w:p w14:paraId="1DF4A048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E1E1E"/>
          <w:lang w:bidi="ar"/>
        </w:rPr>
        <w:t>main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{</w:t>
      </w:r>
    </w:p>
    <w:p w14:paraId="4CB59B3C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margin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E1E1E"/>
          <w:lang w:bidi="ar"/>
        </w:rPr>
        <w:t>20px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;</w:t>
      </w:r>
    </w:p>
    <w:p w14:paraId="6E1125A9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padding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E1E1E"/>
          <w:lang w:bidi="ar"/>
        </w:rPr>
        <w:t>20px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;</w:t>
      </w:r>
    </w:p>
    <w:p w14:paraId="22DEAE92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            }</w:t>
      </w:r>
    </w:p>
    <w:p w14:paraId="53DBD95A" w14:textId="77777777" w:rsidR="00226F7F" w:rsidRDefault="00226F7F" w:rsidP="00475135">
      <w:pPr>
        <w:jc w:val="both"/>
      </w:pPr>
    </w:p>
    <w:p w14:paraId="342E2205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E1E1E"/>
          <w:lang w:bidi="ar"/>
        </w:rPr>
        <w:t>.gallery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{</w:t>
      </w:r>
    </w:p>
    <w:p w14:paraId="68DBE8DD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gap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E1E1E"/>
          <w:lang w:bidi="ar"/>
        </w:rPr>
        <w:t>15px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;</w:t>
      </w:r>
    </w:p>
    <w:p w14:paraId="57815853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            }</w:t>
      </w:r>
    </w:p>
    <w:p w14:paraId="18265387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        }</w:t>
      </w:r>
    </w:p>
    <w:p w14:paraId="115F20B0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lastRenderedPageBreak/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E1E1E"/>
          <w:lang w:bidi="ar"/>
        </w:rPr>
        <w:t>style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&gt;</w:t>
      </w:r>
    </w:p>
    <w:p w14:paraId="0975ADB9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E1E1E"/>
          <w:lang w:bidi="ar"/>
        </w:rPr>
        <w:t>head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&gt;</w:t>
      </w:r>
    </w:p>
    <w:p w14:paraId="02964503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E1E1E"/>
          <w:lang w:bidi="ar"/>
        </w:rPr>
        <w:t>body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&gt;</w:t>
      </w:r>
    </w:p>
    <w:p w14:paraId="59E23D69" w14:textId="77777777" w:rsidR="00226F7F" w:rsidRDefault="00226F7F" w:rsidP="00475135">
      <w:pPr>
        <w:jc w:val="both"/>
      </w:pPr>
    </w:p>
    <w:p w14:paraId="575ABD43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E1E1E"/>
          <w:lang w:bidi="ar"/>
        </w:rPr>
        <w:t>header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&gt;</w:t>
      </w:r>
    </w:p>
    <w:p w14:paraId="4F1B9532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Xiva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shahri</w:t>
      </w:r>
      <w:proofErr w:type="spellEnd"/>
    </w:p>
    <w:p w14:paraId="7037818B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E1E1E"/>
          <w:lang w:bidi="ar"/>
        </w:rPr>
        <w:t>header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&gt;</w:t>
      </w:r>
    </w:p>
    <w:p w14:paraId="1C719E4B" w14:textId="77777777" w:rsidR="00226F7F" w:rsidRDefault="00226F7F" w:rsidP="00475135">
      <w:pPr>
        <w:jc w:val="both"/>
      </w:pPr>
    </w:p>
    <w:p w14:paraId="4DD27332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E1E1E"/>
          <w:lang w:bidi="ar"/>
        </w:rPr>
        <w:t>main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&gt;</w:t>
      </w:r>
    </w:p>
    <w:p w14:paraId="1D9A17BD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E1E1E"/>
          <w:lang w:bidi="ar"/>
        </w:rPr>
        <w:t>h2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&gt;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Xiva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shahri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haqida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E1E1E"/>
          <w:lang w:bidi="ar"/>
        </w:rPr>
        <w:t>h2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&gt;</w:t>
      </w:r>
    </w:p>
    <w:p w14:paraId="3B8D6795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E1E1E"/>
          <w:lang w:bidi="ar"/>
        </w:rPr>
        <w:t>p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&gt;</w:t>
      </w:r>
    </w:p>
    <w:p w14:paraId="3ACB8244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Xiva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—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O‘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zbekistonning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qadimiy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shahri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tarixiy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va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madaniy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merosi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bilan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mashhur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bo‘lgan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yodgorliklar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markazi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. </w:t>
      </w:r>
    </w:p>
    <w:p w14:paraId="2C513AF4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Shahar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qadimiy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Ichan-Qal'a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qal'asi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bilan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mashhur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bo‘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lib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, u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Butunjahon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merosi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ro‘yxatiga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kiritilgan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. </w:t>
      </w:r>
    </w:p>
    <w:p w14:paraId="434F6AB9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Bu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yerda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ko‘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plab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tarixiy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madrasa,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masjidlar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va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boshqa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inshootlar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mavjud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.</w:t>
      </w:r>
    </w:p>
    <w:p w14:paraId="58BE0B01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E1E1E"/>
          <w:lang w:bidi="ar"/>
        </w:rPr>
        <w:t>p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&gt;</w:t>
      </w:r>
    </w:p>
    <w:p w14:paraId="0DB9105D" w14:textId="77777777" w:rsidR="00226F7F" w:rsidRDefault="00226F7F" w:rsidP="00475135">
      <w:pPr>
        <w:jc w:val="both"/>
      </w:pPr>
    </w:p>
    <w:p w14:paraId="0FB581F3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E1E1E"/>
          <w:lang w:bidi="ar"/>
        </w:rPr>
        <w:t>h2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&gt;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Xivadagi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mashhur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binolar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E1E1E"/>
          <w:lang w:bidi="ar"/>
        </w:rPr>
        <w:t>h2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&gt;</w:t>
      </w:r>
    </w:p>
    <w:p w14:paraId="414709AA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E1E1E"/>
          <w:lang w:bidi="ar"/>
        </w:rPr>
        <w:t>div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class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E1E1E"/>
          <w:lang w:bidi="ar"/>
        </w:rPr>
        <w:t>"gallery"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&gt;</w:t>
      </w:r>
    </w:p>
    <w:p w14:paraId="5D4A960C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E1E1E"/>
          <w:lang w:bidi="ar"/>
        </w:rPr>
        <w:t>div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class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E1E1E"/>
          <w:lang w:bidi="ar"/>
        </w:rPr>
        <w:t>"gallery-item"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&gt;</w:t>
      </w:r>
    </w:p>
    <w:p w14:paraId="116B3BA7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E1E1E"/>
          <w:lang w:bidi="ar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src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E1E1E"/>
          <w:lang w:bidi="ar"/>
        </w:rPr>
        <w:t>"c:\sunbula\rasm1.webp"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alt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E1E1E"/>
          <w:lang w:bidi="ar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E1E1E"/>
          <w:lang w:bidi="ar"/>
        </w:rPr>
        <w:t>Kalta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E1E1E"/>
          <w:lang w:bidi="ar"/>
        </w:rPr>
        <w:t xml:space="preserve"> Minor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E1E1E"/>
          <w:lang w:bidi="ar"/>
        </w:rPr>
        <w:t>Masjidi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E1E1E"/>
          <w:lang w:bidi="ar"/>
        </w:rPr>
        <w:t>"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/&gt;</w:t>
      </w:r>
    </w:p>
    <w:p w14:paraId="59DC41B8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E1E1E"/>
          <w:lang w:bidi="ar"/>
        </w:rPr>
        <w:t>div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class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E1E1E"/>
          <w:lang w:bidi="ar"/>
        </w:rPr>
        <w:t>"caption"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&gt;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Kalta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Minor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Masjidi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E1E1E"/>
          <w:lang w:bidi="ar"/>
        </w:rPr>
        <w:t>div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&gt;</w:t>
      </w:r>
    </w:p>
    <w:p w14:paraId="71D217B1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E1E1E"/>
          <w:lang w:bidi="ar"/>
        </w:rPr>
        <w:t>div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&gt;</w:t>
      </w:r>
    </w:p>
    <w:p w14:paraId="23E3D810" w14:textId="77777777" w:rsidR="00226F7F" w:rsidRDefault="00226F7F" w:rsidP="00475135">
      <w:pPr>
        <w:jc w:val="both"/>
      </w:pPr>
    </w:p>
    <w:p w14:paraId="76E4B3E7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E1E1E"/>
          <w:lang w:bidi="ar"/>
        </w:rPr>
        <w:t>div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class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E1E1E"/>
          <w:lang w:bidi="ar"/>
        </w:rPr>
        <w:t>"gallery-item"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&gt;</w:t>
      </w:r>
    </w:p>
    <w:p w14:paraId="3ED699CE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E1E1E"/>
          <w:lang w:bidi="ar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src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E1E1E"/>
          <w:lang w:bidi="ar"/>
        </w:rPr>
        <w:t>"c:\sunbula\rasm2.webp"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alt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E1E1E"/>
          <w:lang w:bidi="ar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E1E1E"/>
          <w:lang w:bidi="ar"/>
        </w:rPr>
        <w:t>Ichan-Qal'a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E1E1E"/>
          <w:lang w:bidi="ar"/>
        </w:rPr>
        <w:t>"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/&gt;</w:t>
      </w:r>
    </w:p>
    <w:p w14:paraId="49D75B76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E1E1E"/>
          <w:lang w:bidi="ar"/>
        </w:rPr>
        <w:t>div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class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E1E1E"/>
          <w:lang w:bidi="ar"/>
        </w:rPr>
        <w:t>"caption"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&gt;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Ichan-Qal'a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E1E1E"/>
          <w:lang w:bidi="ar"/>
        </w:rPr>
        <w:t>div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&gt;</w:t>
      </w:r>
    </w:p>
    <w:p w14:paraId="65DC9FB9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E1E1E"/>
          <w:lang w:bidi="ar"/>
        </w:rPr>
        <w:t>div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&gt;</w:t>
      </w:r>
    </w:p>
    <w:p w14:paraId="5BE85E96" w14:textId="77777777" w:rsidR="00226F7F" w:rsidRDefault="00226F7F" w:rsidP="00475135">
      <w:pPr>
        <w:jc w:val="both"/>
      </w:pPr>
    </w:p>
    <w:p w14:paraId="7C818D49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E1E1E"/>
          <w:lang w:bidi="ar"/>
        </w:rPr>
        <w:t>div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class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E1E1E"/>
          <w:lang w:bidi="ar"/>
        </w:rPr>
        <w:t>"gallery-item"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&gt;</w:t>
      </w:r>
    </w:p>
    <w:p w14:paraId="11161FD6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E1E1E"/>
          <w:lang w:bidi="ar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src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E1E1E"/>
          <w:lang w:bidi="ar"/>
        </w:rPr>
        <w:t>"c:\sunbula\rasm3.webp"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alt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E1E1E"/>
          <w:lang w:bidi="ar"/>
        </w:rPr>
        <w:t xml:space="preserve">"Muhammad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E1E1E"/>
          <w:lang w:bidi="ar"/>
        </w:rPr>
        <w:t>Aminxon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E1E1E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E1E1E"/>
          <w:lang w:bidi="ar"/>
        </w:rPr>
        <w:t>madrasasi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E1E1E"/>
          <w:lang w:bidi="ar"/>
        </w:rPr>
        <w:t>"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/&gt;</w:t>
      </w:r>
    </w:p>
    <w:p w14:paraId="18D00107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E1E1E"/>
          <w:lang w:bidi="ar"/>
        </w:rPr>
        <w:t>div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class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E1E1E"/>
          <w:lang w:bidi="ar"/>
        </w:rPr>
        <w:t>"caption"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&gt;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Muhammad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Aminxon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madrasasi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E1E1E"/>
          <w:lang w:bidi="ar"/>
        </w:rPr>
        <w:t>div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&gt;</w:t>
      </w:r>
    </w:p>
    <w:p w14:paraId="7EC42A6D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E1E1E"/>
          <w:lang w:bidi="ar"/>
        </w:rPr>
        <w:t>div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&gt;</w:t>
      </w:r>
    </w:p>
    <w:p w14:paraId="469CA357" w14:textId="77777777" w:rsidR="00226F7F" w:rsidRDefault="00226F7F" w:rsidP="00475135">
      <w:pPr>
        <w:jc w:val="both"/>
      </w:pPr>
    </w:p>
    <w:p w14:paraId="0233114F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E1E1E"/>
          <w:lang w:bidi="ar"/>
        </w:rPr>
        <w:t>div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class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E1E1E"/>
          <w:lang w:bidi="ar"/>
        </w:rPr>
        <w:t>"gallery-item"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&gt;</w:t>
      </w:r>
    </w:p>
    <w:p w14:paraId="7C2BA8DC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E1E1E"/>
          <w:lang w:bidi="ar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src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E1E1E"/>
          <w:lang w:bidi="ar"/>
        </w:rPr>
        <w:t>"c:\sunbula\rasm4.jpg"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alt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E1E1E"/>
          <w:lang w:bidi="ar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E1E1E"/>
          <w:lang w:bidi="ar"/>
        </w:rPr>
        <w:t>Xiva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E1E1E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E1E1E"/>
          <w:lang w:bidi="ar"/>
        </w:rPr>
        <w:t>muzeyi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E1E1E"/>
          <w:lang w:bidi="ar"/>
        </w:rPr>
        <w:t>"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/&gt;</w:t>
      </w:r>
    </w:p>
    <w:p w14:paraId="31FA03B9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E1E1E"/>
          <w:lang w:bidi="ar"/>
        </w:rPr>
        <w:t>div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class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E1E1E"/>
          <w:lang w:bidi="ar"/>
        </w:rPr>
        <w:t>"caption"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&gt;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Xiva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muzeyi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E1E1E"/>
          <w:lang w:bidi="ar"/>
        </w:rPr>
        <w:t>div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&gt;</w:t>
      </w:r>
    </w:p>
    <w:p w14:paraId="5F6DAE17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E1E1E"/>
          <w:lang w:bidi="ar"/>
        </w:rPr>
        <w:t>div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&gt;</w:t>
      </w:r>
    </w:p>
    <w:p w14:paraId="0DBC990D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E1E1E"/>
          <w:lang w:bidi="ar"/>
        </w:rPr>
        <w:t>div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&gt;</w:t>
      </w:r>
    </w:p>
    <w:p w14:paraId="17484265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E1E1E"/>
          <w:lang w:bidi="ar"/>
        </w:rPr>
        <w:t>main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&gt;</w:t>
      </w:r>
    </w:p>
    <w:p w14:paraId="4A27D8C9" w14:textId="77777777" w:rsidR="00226F7F" w:rsidRDefault="00226F7F" w:rsidP="00475135">
      <w:pPr>
        <w:jc w:val="both"/>
      </w:pPr>
    </w:p>
    <w:p w14:paraId="75B4646B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E1E1E"/>
          <w:lang w:bidi="ar"/>
        </w:rPr>
        <w:t>footer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&gt;</w:t>
      </w:r>
    </w:p>
    <w:p w14:paraId="247D4F10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    © 2025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Xiva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shahri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haqida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sayt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.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Barcha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huquqlar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himoyalangan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.</w:t>
      </w:r>
    </w:p>
    <w:p w14:paraId="764EEBC1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E1E1E"/>
          <w:lang w:bidi="ar"/>
        </w:rPr>
        <w:t>footer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&gt;</w:t>
      </w:r>
    </w:p>
    <w:p w14:paraId="4CB74E3D" w14:textId="77777777" w:rsidR="00226F7F" w:rsidRDefault="00226F7F" w:rsidP="00475135">
      <w:pPr>
        <w:jc w:val="both"/>
      </w:pPr>
    </w:p>
    <w:p w14:paraId="2F414F35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E1E1E"/>
          <w:lang w:bidi="ar"/>
        </w:rPr>
        <w:t>body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&gt;</w:t>
      </w:r>
    </w:p>
    <w:p w14:paraId="77885DF2" w14:textId="77777777" w:rsidR="00226F7F" w:rsidRDefault="002D3217" w:rsidP="00475135">
      <w:pPr>
        <w:shd w:val="clear" w:color="auto" w:fill="1E1E1E"/>
        <w:spacing w:line="285" w:lineRule="atLeast"/>
        <w:jc w:val="both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E1E1E"/>
          <w:lang w:bidi="ar"/>
        </w:rPr>
        <w:t>html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E1E1E"/>
          <w:lang w:bidi="ar"/>
        </w:rPr>
        <w:t>&gt;</w:t>
      </w:r>
    </w:p>
    <w:p w14:paraId="458907DF" w14:textId="77777777" w:rsidR="00226F7F" w:rsidRDefault="00226F7F" w:rsidP="00475135">
      <w:pPr>
        <w:jc w:val="both"/>
      </w:pPr>
    </w:p>
    <w:p w14:paraId="34FFD2B3" w14:textId="77777777" w:rsidR="00226F7F" w:rsidRDefault="002D3217" w:rsidP="00475135">
      <w:pPr>
        <w:jc w:val="both"/>
      </w:pPr>
      <w:r>
        <w:rPr>
          <w:noProof/>
        </w:rPr>
        <w:drawing>
          <wp:inline distT="0" distB="0" distL="114300" distR="114300" wp14:anchorId="138A545B" wp14:editId="3CD2D284">
            <wp:extent cx="5266690" cy="3032760"/>
            <wp:effectExtent l="0" t="0" r="10160" b="152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2EAF4" w14:textId="77777777" w:rsidR="00226F7F" w:rsidRDefault="002D3217" w:rsidP="00475135">
      <w:pPr>
        <w:jc w:val="both"/>
      </w:pPr>
      <w:r>
        <w:rPr>
          <w:noProof/>
        </w:rPr>
        <w:drawing>
          <wp:inline distT="0" distB="0" distL="114300" distR="114300" wp14:anchorId="7EE2F947" wp14:editId="64820523">
            <wp:extent cx="5273040" cy="2871470"/>
            <wp:effectExtent l="0" t="0" r="381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C68E3" w14:textId="77777777" w:rsidR="00226F7F" w:rsidRDefault="00226F7F" w:rsidP="00475135">
      <w:pPr>
        <w:jc w:val="both"/>
      </w:pPr>
    </w:p>
    <w:p w14:paraId="3F908290" w14:textId="77777777" w:rsidR="00226F7F" w:rsidRDefault="002D3217" w:rsidP="00475135">
      <w:pPr>
        <w:jc w:val="center"/>
      </w:pP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6. </w:t>
      </w: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Xulosa</w:t>
      </w:r>
      <w:proofErr w:type="spellEnd"/>
    </w:p>
    <w:p w14:paraId="25EDADB3" w14:textId="77777777" w:rsidR="00475135" w:rsidRDefault="002D3217" w:rsidP="00475135">
      <w:pPr>
        <w:ind w:firstLine="720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HTML –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veb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texnologiyalarining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poydevori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hisoblanadi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. Har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bir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dasturchi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yoki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veb</w:t>
      </w:r>
      <w:proofErr w:type="spellEnd"/>
      <w:r w:rsidR="00475135" w:rsidRPr="00475135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dizayner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HTML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asoslarini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mukammal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bilishi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kerak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. HTML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hujjatining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asosiy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tuzilmasi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, </w:t>
      </w: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matn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, </w:t>
      </w: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rasm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, </w:t>
      </w: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jadval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, </w:t>
      </w: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havola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va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 forma </w:t>
      </w: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elementlari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bilan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ishlashni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proofErr w:type="gram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o‘</w:t>
      </w:r>
      <w:proofErr w:type="gram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rganish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orqali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sodda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saytlarni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yaratish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mumkin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. </w:t>
      </w:r>
    </w:p>
    <w:p w14:paraId="2A2D7F46" w14:textId="77777777" w:rsidR="00226F7F" w:rsidRDefault="002D3217" w:rsidP="00475135">
      <w:pPr>
        <w:ind w:firstLine="720"/>
        <w:jc w:val="both"/>
      </w:pP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Keyinchalik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CSS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va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JavaScript </w:t>
      </w:r>
      <w:proofErr w:type="spellStart"/>
      <w:proofErr w:type="gram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qo‘</w:t>
      </w:r>
      <w:proofErr w:type="gram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shish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orqali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yanada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chiroyli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va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funksional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veb-ilovalar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ishlab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chiqiladi</w:t>
      </w:r>
      <w:proofErr w:type="spellEnd"/>
    </w:p>
    <w:p w14:paraId="2E7872B4" w14:textId="77777777" w:rsidR="00226F7F" w:rsidRDefault="00226F7F" w:rsidP="00475135">
      <w:pPr>
        <w:jc w:val="both"/>
      </w:pPr>
    </w:p>
    <w:sectPr w:rsidR="00226F7F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71C037B"/>
    <w:multiLevelType w:val="hybridMultilevel"/>
    <w:tmpl w:val="513CF8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6CB53A0"/>
    <w:rsid w:val="00226F7F"/>
    <w:rsid w:val="002D3217"/>
    <w:rsid w:val="0038734A"/>
    <w:rsid w:val="00475135"/>
    <w:rsid w:val="00FF7938"/>
    <w:rsid w:val="06CB5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6D192CE"/>
  <w15:docId w15:val="{C78E6BA3-D9D1-4885-BE77-E53194264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rsid w:val="004751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1265</Words>
  <Characters>7214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Lenovo</cp:lastModifiedBy>
  <cp:revision>2</cp:revision>
  <dcterms:created xsi:type="dcterms:W3CDTF">2025-10-17T04:12:00Z</dcterms:created>
  <dcterms:modified xsi:type="dcterms:W3CDTF">2025-10-17T04:12:00Z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22889DB626A04009BCD2D5CD9E0F4F3B_11</vt:lpwstr>
  </property>
</Properties>
</file>